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61185A" w14:textId="57C2EE11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>
        <w:rPr>
          <w:rFonts w:ascii="TH SarabunIT๙" w:hAnsi="TH SarabunIT๙" w:cs="TH SarabunIT๙" w:hint="cs"/>
          <w:b/>
          <w:bCs/>
          <w:noProof/>
          <w:sz w:val="72"/>
          <w:szCs w:val="72"/>
          <w:lang w:val="th-TH"/>
          <w14:ligatures w14:val="standardContextual"/>
        </w:rPr>
        <w:drawing>
          <wp:anchor distT="0" distB="0" distL="114300" distR="114300" simplePos="0" relativeHeight="251759616" behindDoc="0" locked="0" layoutInCell="1" allowOverlap="1" wp14:anchorId="6F3E6E5C" wp14:editId="14D4EE31">
            <wp:simplePos x="0" y="0"/>
            <wp:positionH relativeFrom="page">
              <wp:posOffset>4933</wp:posOffset>
            </wp:positionH>
            <wp:positionV relativeFrom="paragraph">
              <wp:posOffset>-894715</wp:posOffset>
            </wp:positionV>
            <wp:extent cx="7550378" cy="10679723"/>
            <wp:effectExtent l="0" t="0" r="0" b="762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6082566 ปกแผน การป้องกันทุจริต ชั้นปฐมวัย-01_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378" cy="10679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6AD84" w14:textId="77777777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10D2AF4" w14:textId="77777777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BA692BF" w14:textId="034C2DC8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EF416A3" w14:textId="77777777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E62A09A" w14:textId="7A12F192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E19DBA3" w14:textId="08D11297" w:rsidR="00F30690" w:rsidRDefault="00F30690" w:rsidP="003B185A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72"/>
          <w:szCs w:val="72"/>
          <w:cs/>
        </w:rPr>
      </w:pPr>
    </w:p>
    <w:p w14:paraId="110BB8C3" w14:textId="77777777" w:rsidR="00F30690" w:rsidRDefault="00F30690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726B6D5D" w14:textId="6C33D964" w:rsidR="00D25DBD" w:rsidRDefault="00D25DBD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C27BBA7" w14:textId="4AFABF2F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085569A" w14:textId="66581454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5C10D82B" w14:textId="0D41DAEB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2780F10" w14:textId="42E69A4D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3BA4C5F" w14:textId="3D10AE88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4045EF6" w14:textId="76BBEF1C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2D10D05" w14:textId="48ED386E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4F9AB5F7" w14:textId="7D43B50B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519C240" w14:textId="383DD55C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372F0888" w14:textId="226728A4" w:rsidR="00E231CF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6AD17478" w14:textId="77777777" w:rsidR="00D25DBD" w:rsidRDefault="00D25DBD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3BD57F2" w14:textId="1E4F7F40" w:rsidR="00C37D6E" w:rsidRPr="00DD2734" w:rsidRDefault="00C37D6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D2734">
        <w:rPr>
          <w:rFonts w:ascii="TH SarabunIT๙" w:hAnsi="TH SarabunIT๙" w:cs="TH SarabunIT๙"/>
          <w:b/>
          <w:bCs/>
          <w:sz w:val="56"/>
          <w:szCs w:val="56"/>
          <w:cs/>
        </w:rPr>
        <w:t>แผนการจัดประสบการณ์</w:t>
      </w: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DD2734">
        <w:rPr>
          <w:rFonts w:ascii="TH SarabunIT๙" w:hAnsi="TH SarabunIT๙" w:cs="TH SarabunIT๙"/>
          <w:b/>
          <w:bCs/>
          <w:sz w:val="56"/>
          <w:szCs w:val="56"/>
        </w:rPr>
        <w:t>“</w:t>
      </w:r>
      <w:r w:rsidRPr="00DD2734">
        <w:rPr>
          <w:rFonts w:ascii="TH SarabunIT๙" w:hAnsi="TH SarabunIT๙" w:cs="TH SarabunIT๙" w:hint="cs"/>
          <w:b/>
          <w:bCs/>
          <w:sz w:val="56"/>
          <w:szCs w:val="56"/>
          <w:cs/>
        </w:rPr>
        <w:t>การป้องกันการทุจริต</w:t>
      </w:r>
      <w:r w:rsidRPr="00DD2734">
        <w:rPr>
          <w:rFonts w:ascii="TH SarabunIT๙" w:hAnsi="TH SarabunIT๙" w:cs="TH SarabunIT๙"/>
          <w:b/>
          <w:bCs/>
          <w:sz w:val="56"/>
          <w:szCs w:val="56"/>
        </w:rPr>
        <w:t>”</w:t>
      </w:r>
    </w:p>
    <w:p w14:paraId="01E3B6BC" w14:textId="57A42CCC" w:rsidR="00C37D6E" w:rsidRDefault="00C37D6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D2734">
        <w:rPr>
          <w:rFonts w:ascii="TH SarabunIT๙" w:hAnsi="TH SarabunIT๙" w:cs="TH SarabunIT๙" w:hint="cs"/>
          <w:b/>
          <w:bCs/>
          <w:sz w:val="56"/>
          <w:szCs w:val="56"/>
          <w:cs/>
        </w:rPr>
        <w:t>ระดับปฐมวัย</w:t>
      </w:r>
    </w:p>
    <w:p w14:paraId="50576F71" w14:textId="4753BFBC" w:rsidR="00E231CF" w:rsidRPr="00DD2734" w:rsidRDefault="00E231C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  <w14:ligatures w14:val="standardContextual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2EF5DE5" wp14:editId="47C29907">
                <wp:simplePos x="0" y="0"/>
                <wp:positionH relativeFrom="page">
                  <wp:align>left</wp:align>
                </wp:positionH>
                <wp:positionV relativeFrom="paragraph">
                  <wp:posOffset>260252</wp:posOffset>
                </wp:positionV>
                <wp:extent cx="7567247" cy="697523"/>
                <wp:effectExtent l="0" t="0" r="0" b="762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7247" cy="69752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49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358FD3" id="Rectangle 54" o:spid="_x0000_s1026" style="position:absolute;margin-left:0;margin-top:20.5pt;width:595.85pt;height:54.9pt;z-index:251760640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" fillcolor="#4472c4 [3204]" stroked="f" strokeweight="1pt">
                <v:fill opacity="32125f"/>
                <w10:wrap anchorx="page"/>
              </v:rect>
            </w:pict>
          </mc:Fallback>
        </mc:AlternateContent>
      </w:r>
    </w:p>
    <w:p w14:paraId="17E5F948" w14:textId="77777777" w:rsidR="00C37D6E" w:rsidRPr="00DD2734" w:rsidRDefault="00C37D6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DD2734">
        <w:rPr>
          <w:rFonts w:ascii="TH SarabunIT๙" w:hAnsi="TH SarabunIT๙" w:cs="TH SarabunIT๙"/>
          <w:b/>
          <w:bCs/>
          <w:sz w:val="56"/>
          <w:szCs w:val="56"/>
        </w:rPr>
        <w:t>(</w:t>
      </w:r>
      <w:r w:rsidRPr="00DD2734">
        <w:rPr>
          <w:rFonts w:ascii="TH SarabunIT๙" w:hAnsi="TH SarabunIT๙" w:cs="TH SarabunIT๙" w:hint="cs"/>
          <w:b/>
          <w:bCs/>
          <w:sz w:val="56"/>
          <w:szCs w:val="56"/>
          <w:cs/>
        </w:rPr>
        <w:t>ก่อนวัยเรียน</w:t>
      </w:r>
      <w:r w:rsidRPr="00DD2734">
        <w:rPr>
          <w:rFonts w:ascii="TH SarabunIT๙" w:hAnsi="TH SarabunIT๙" w:cs="TH SarabunIT๙"/>
          <w:b/>
          <w:bCs/>
          <w:sz w:val="56"/>
          <w:szCs w:val="56"/>
        </w:rPr>
        <w:t>)</w:t>
      </w:r>
    </w:p>
    <w:p w14:paraId="6C98EE5C" w14:textId="4665046B" w:rsidR="00F30690" w:rsidRDefault="00F30690" w:rsidP="00D25DBD">
      <w:pPr>
        <w:tabs>
          <w:tab w:val="left" w:pos="7655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2284898B" w14:textId="01E9D569" w:rsidR="00D25DBD" w:rsidRDefault="00D25DBD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02ACD678" w14:textId="3BAC6B59" w:rsidR="00D97534" w:rsidRDefault="00D97534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609F172F" w14:textId="77777777" w:rsidR="00D97534" w:rsidRDefault="00D97534" w:rsidP="003B185A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</w:p>
    <w:p w14:paraId="5ECF6342" w14:textId="455B1A04" w:rsidR="00E231CF" w:rsidRDefault="00E231CF" w:rsidP="00E231CF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14:paraId="5301EEBB" w14:textId="6EB6370B" w:rsidR="00E231CF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 w:hint="cs"/>
          <w:b/>
          <w:bCs/>
          <w:sz w:val="48"/>
          <w:szCs w:val="48"/>
          <w:cs/>
        </w:rPr>
        <w:t>สำนักงาน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คณะกรรมการป้องกันและปราบปรามการทุจริตแห่งชาติ</w:t>
      </w:r>
    </w:p>
    <w:p w14:paraId="0512A830" w14:textId="77777777" w:rsidR="0018156B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ร่วมกับ </w:t>
      </w:r>
    </w:p>
    <w:p w14:paraId="3E61A4B8" w14:textId="66308E78" w:rsidR="00E231CF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สำนักงานคณะกรรมการการศึกษาขั้นพื้นฐาน </w:t>
      </w:r>
    </w:p>
    <w:p w14:paraId="02546D78" w14:textId="77777777" w:rsidR="0018156B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สำนักงานคณะกรรมการส่งเสริมการศึกษาเอกชน </w:t>
      </w:r>
    </w:p>
    <w:p w14:paraId="7E1DC81E" w14:textId="77777777" w:rsidR="0018156B" w:rsidRDefault="00E231CF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E231CF">
        <w:rPr>
          <w:rFonts w:ascii="TH SarabunIT๙" w:hAnsi="TH SarabunIT๙" w:cs="TH SarabunIT๙"/>
          <w:b/>
          <w:bCs/>
          <w:sz w:val="48"/>
          <w:szCs w:val="48"/>
          <w:cs/>
        </w:rPr>
        <w:t>กรมส่งเสริมการปกครองท้องถิ่น</w:t>
      </w:r>
      <w:r w:rsidR="0018156B">
        <w:rPr>
          <w:rFonts w:ascii="TH SarabunIT๙" w:hAnsi="TH SarabunIT๙" w:cs="TH SarabunIT๙"/>
          <w:b/>
          <w:bCs/>
          <w:sz w:val="48"/>
          <w:szCs w:val="48"/>
        </w:rPr>
        <w:t xml:space="preserve"> </w:t>
      </w:r>
    </w:p>
    <w:p w14:paraId="393711FC" w14:textId="56180D77" w:rsidR="00E231CF" w:rsidRDefault="0018156B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กรุงเทพมหานคร</w:t>
      </w:r>
    </w:p>
    <w:p w14:paraId="551FB5B7" w14:textId="3D5868E5" w:rsidR="00E231CF" w:rsidRDefault="00A073D2" w:rsidP="00E231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>
        <w:rPr>
          <w:rFonts w:ascii="TH SarabunIT๙" w:hAnsi="TH SarabunIT๙" w:cs="TH SarabunIT๙"/>
          <w:b/>
          <w:bCs/>
          <w:noProof/>
          <w:sz w:val="72"/>
          <w:szCs w:val="72"/>
          <w14:ligatures w14:val="standardContextual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6D4A5935" wp14:editId="66C8D63F">
                <wp:simplePos x="0" y="0"/>
                <wp:positionH relativeFrom="margin">
                  <wp:align>center</wp:align>
                </wp:positionH>
                <wp:positionV relativeFrom="paragraph">
                  <wp:posOffset>436245</wp:posOffset>
                </wp:positionV>
                <wp:extent cx="4564380" cy="1002030"/>
                <wp:effectExtent l="0" t="0" r="7620" b="7620"/>
                <wp:wrapNone/>
                <wp:docPr id="441260292" name="Group 441260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4380" cy="1002030"/>
                          <a:chOff x="0" y="0"/>
                          <a:chExt cx="4564380" cy="1002030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592"/>
                          <a:stretch/>
                        </pic:blipFill>
                        <pic:spPr bwMode="auto">
                          <a:xfrm>
                            <a:off x="0" y="7620"/>
                            <a:ext cx="746760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6780" y="60960"/>
                            <a:ext cx="601980" cy="88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114300"/>
                            <a:ext cx="842645" cy="842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9260" y="152400"/>
                            <a:ext cx="833120" cy="83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260291" name="Picture 4412602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8" r="73545"/>
                          <a:stretch/>
                        </pic:blipFill>
                        <pic:spPr bwMode="auto">
                          <a:xfrm>
                            <a:off x="3627120" y="0"/>
                            <a:ext cx="937260" cy="1002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5B246A" id="Group 441260292" o:spid="_x0000_s1026" style="position:absolute;margin-left:0;margin-top:34.35pt;width:359.4pt;height:78.9pt;z-index:251763712;mso-position-horizontal:center;mso-position-horizontal-relative:margin" coordsize="45643,10020" o:gfxdata="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jExQkVDOUUyRUFFNUU3MTE5NzhGRkJCODhERjY0QkEyPC9zdEV2dDppbnN0&#10;YW5jZUlEPgogICAgICAgICAgICAgICAgICA8c3RFdnQ6d2hlbj4yMDE3LTEyLTIxVDA4OjQyOjA1&#10;KzA3OjAwPC9zdEV2dDp3aGVuPgogICAgICAgICAgICAgICAgICA8c3RFdnQ6c29mdHdhcmVBZ2Vu&#10;dD5BZG9iZSBQaG90b3Nob3AgQ1M0IFdpbmRvd3M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EyQkVDOUUyRUFF&#10;NUU3MTE5NzhGRkJCODhERjY0QkEyPC9zdEV2dDppbnN0YW5jZUlEPgogICAgICAgICAgICAgICAg&#10;ICA8c3RFdnQ6d2hlbj4yMDE3LTEyLTIxVDA4OjQyOjQzKzA3OjAwPC9zdEV2dDp3aGVuPgogICAg&#10;ICAgICAgICAgICAgICA8c3RFdnQ6c29mdHdhcmVBZ2VudD5BZG9iZSBQaG90b3Nob3AgQ1M0IFdp&#10;bmRvd3M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" o:spid="_x0000_s1027" type="#_x0000_t75" style="position:absolute;top:76;width:7467;height:9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">
                  <v:imagedata r:id="rId13" o:title="" cropbottom="6286f"/>
                </v:shape>
                <v:shape id="Picture 51" o:spid="_x0000_s1028" type="#_x0000_t75" style="position:absolute;left:9067;top:609;width:6020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">
                  <v:imagedata r:id="rId14" o:title=""/>
                </v:shape>
                <v:shape id="Picture 50" o:spid="_x0000_s1029" type="#_x0000_t75" style="position:absolute;left:26670;top:1143;width:8426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">
                  <v:imagedata r:id="rId15" o:title=""/>
                </v:shape>
                <v:shape id="Picture 47" o:spid="_x0000_s1030" type="#_x0000_t75" style="position:absolute;left:16992;top:1524;width:8331;height:8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">
                  <v:imagedata r:id="rId16" o:title=""/>
                </v:shape>
                <v:shape id="Picture 441260291" o:spid="_x0000_s1031" type="#_x0000_t75" style="position:absolute;left:36271;width:9372;height:10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">
                  <v:imagedata r:id="rId17" o:title="" cropleft="2600f" cropright="48198f"/>
                </v:shape>
                <w10:wrap anchorx="margin"/>
              </v:group>
            </w:pict>
          </mc:Fallback>
        </mc:AlternateContent>
      </w:r>
    </w:p>
    <w:p w14:paraId="3C8B060C" w14:textId="66EFA90D" w:rsidR="00E231CF" w:rsidRDefault="00E231CF" w:rsidP="00E231CF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14:paraId="60ACC35B" w14:textId="77777777" w:rsidR="00E231CF" w:rsidRPr="00D25DBD" w:rsidRDefault="00E231CF" w:rsidP="003B185A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</w:p>
    <w:p w14:paraId="35D1F7EF" w14:textId="77777777" w:rsidR="00E231CF" w:rsidRPr="00B46175" w:rsidRDefault="00E231CF" w:rsidP="00E231C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B46175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แผนการจัดประสบการณ์</w:t>
      </w:r>
      <w:r w:rsidRPr="00B4617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B46175">
        <w:rPr>
          <w:rFonts w:ascii="TH SarabunIT๙" w:hAnsi="TH SarabunIT๙" w:cs="TH SarabunIT๙"/>
          <w:b/>
          <w:bCs/>
          <w:sz w:val="36"/>
          <w:szCs w:val="36"/>
        </w:rPr>
        <w:t>“</w:t>
      </w:r>
      <w:r w:rsidRPr="00B4617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การป้องกันการทุจริต</w:t>
      </w:r>
      <w:r w:rsidRPr="00B46175">
        <w:rPr>
          <w:rFonts w:ascii="TH SarabunIT๙" w:hAnsi="TH SarabunIT๙" w:cs="TH SarabunIT๙"/>
          <w:b/>
          <w:bCs/>
          <w:sz w:val="36"/>
          <w:szCs w:val="36"/>
        </w:rPr>
        <w:t>”</w:t>
      </w:r>
    </w:p>
    <w:p w14:paraId="572647BA" w14:textId="0C0C5DEC" w:rsidR="00E231CF" w:rsidRDefault="00E231CF" w:rsidP="00E231C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B46175">
        <w:rPr>
          <w:rFonts w:ascii="TH SarabunIT๙" w:hAnsi="TH SarabunIT๙" w:cs="TH SarabunIT๙" w:hint="cs"/>
          <w:b/>
          <w:bCs/>
          <w:sz w:val="36"/>
          <w:szCs w:val="36"/>
          <w:cs/>
        </w:rPr>
        <w:t>ระดับปฐมวัย</w:t>
      </w:r>
      <w:r w:rsidRPr="00B46175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B46175">
        <w:rPr>
          <w:rFonts w:ascii="TH SarabunIT๙" w:hAnsi="TH SarabunIT๙" w:cs="TH SarabunIT๙"/>
          <w:b/>
          <w:bCs/>
          <w:sz w:val="36"/>
          <w:szCs w:val="36"/>
        </w:rPr>
        <w:t>(</w:t>
      </w:r>
      <w:r w:rsidRPr="00B46175">
        <w:rPr>
          <w:rFonts w:ascii="TH SarabunIT๙" w:hAnsi="TH SarabunIT๙" w:cs="TH SarabunIT๙" w:hint="cs"/>
          <w:b/>
          <w:bCs/>
          <w:sz w:val="36"/>
          <w:szCs w:val="36"/>
          <w:cs/>
        </w:rPr>
        <w:t>ก่อนวัยเรียน</w:t>
      </w:r>
      <w:r w:rsidRPr="00B46175">
        <w:rPr>
          <w:rFonts w:ascii="TH SarabunIT๙" w:hAnsi="TH SarabunIT๙" w:cs="TH SarabunIT๙"/>
          <w:b/>
          <w:bCs/>
          <w:sz w:val="36"/>
          <w:szCs w:val="36"/>
        </w:rPr>
        <w:t>)</w:t>
      </w:r>
    </w:p>
    <w:p w14:paraId="517BDF74" w14:textId="3074653E" w:rsidR="00B46175" w:rsidRDefault="00B46175" w:rsidP="00E231C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C5CC6D3" w14:textId="77777777" w:rsidR="00C85425" w:rsidRDefault="00C85425" w:rsidP="00E231CF">
      <w:pPr>
        <w:spacing w:after="0" w:line="240" w:lineRule="auto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43B7B39E" w14:textId="638E8443" w:rsidR="00B46175" w:rsidRPr="00C85425" w:rsidRDefault="00B46175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85425">
        <w:rPr>
          <w:rFonts w:ascii="TH SarabunIT๙" w:hAnsi="TH SarabunIT๙" w:cs="TH SarabunIT๙" w:hint="cs"/>
          <w:b/>
          <w:bCs/>
          <w:sz w:val="32"/>
          <w:szCs w:val="32"/>
          <w:cs/>
        </w:rPr>
        <w:t>พิมพ์ครั้งที่ 1</w:t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5425">
        <w:rPr>
          <w:rFonts w:ascii="TH SarabunIT๙" w:hAnsi="TH SarabunIT๙" w:cs="TH SarabunIT๙" w:hint="cs"/>
          <w:sz w:val="32"/>
          <w:szCs w:val="32"/>
          <w:cs/>
        </w:rPr>
        <w:t>พ.ศ. 2566</w:t>
      </w:r>
    </w:p>
    <w:p w14:paraId="6D74DE2C" w14:textId="6A7DC0B9" w:rsidR="00B46175" w:rsidRPr="00C85425" w:rsidRDefault="00B46175" w:rsidP="00E231C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5425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จำนวนพิมพ์</w:t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5425"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C85425">
        <w:rPr>
          <w:rFonts w:ascii="TH SarabunIT๙" w:hAnsi="TH SarabunIT๙" w:cs="TH SarabunIT๙"/>
          <w:sz w:val="32"/>
          <w:szCs w:val="32"/>
        </w:rPr>
        <w:t xml:space="preserve">,500 </w:t>
      </w:r>
      <w:r w:rsidRPr="00C85425">
        <w:rPr>
          <w:rFonts w:ascii="TH SarabunIT๙" w:hAnsi="TH SarabunIT๙" w:cs="TH SarabunIT๙" w:hint="cs"/>
          <w:sz w:val="32"/>
          <w:szCs w:val="32"/>
          <w:cs/>
        </w:rPr>
        <w:t>เล่ม</w:t>
      </w:r>
    </w:p>
    <w:p w14:paraId="755763D4" w14:textId="0E447B8D" w:rsidR="00B46175" w:rsidRDefault="00B46175" w:rsidP="00E231C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447D1A" w14:textId="77777777" w:rsidR="00C85425" w:rsidRPr="00C85425" w:rsidRDefault="00C85425" w:rsidP="00E231CF">
      <w:pPr>
        <w:spacing w:after="0" w:line="240" w:lineRule="auto"/>
        <w:rPr>
          <w:rFonts w:ascii="TH SarabunIT๙" w:hAnsi="TH SarabunIT๙" w:cs="TH SarabunIT๙" w:hint="cs"/>
          <w:sz w:val="32"/>
          <w:szCs w:val="32"/>
        </w:rPr>
      </w:pPr>
    </w:p>
    <w:p w14:paraId="3A05F9E2" w14:textId="5E58ADD7" w:rsidR="00BC0651" w:rsidRPr="008942CA" w:rsidRDefault="00B46175" w:rsidP="00DD6DB1">
      <w:pPr>
        <w:spacing w:after="0" w:line="240" w:lineRule="auto"/>
        <w:rPr>
          <w:rFonts w:ascii="TH SarabunIT๙" w:hAnsi="TH SarabunIT๙" w:cs="TH SarabunIT๙" w:hint="cs"/>
          <w:sz w:val="32"/>
          <w:szCs w:val="32"/>
        </w:rPr>
      </w:pPr>
      <w:r w:rsidRPr="00C85425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ผู้จัดพิมพ์</w:t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461C5" w:rsidRPr="00C461C5">
        <w:rPr>
          <w:rFonts w:ascii="TH SarabunIT๙" w:hAnsi="TH SarabunIT๙" w:cs="TH SarabunIT๙"/>
          <w:sz w:val="32"/>
          <w:szCs w:val="32"/>
          <w:cs/>
        </w:rPr>
        <w:t>สำนักงานคณะกรรมการป้องกันและปราบปรามการทุจริตแห่งชาติ</w:t>
      </w:r>
      <w:r w:rsidR="00C461C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0E33B531" w14:textId="77777777" w:rsidR="00C85425" w:rsidRPr="00C85425" w:rsidRDefault="00C85425" w:rsidP="00E231CF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676D80D" w14:textId="518D29E9" w:rsidR="00B46175" w:rsidRPr="00C85425" w:rsidRDefault="00B46175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85425">
        <w:rPr>
          <w:rFonts w:ascii="TH SarabunIT๙" w:hAnsi="TH SarabunIT๙" w:cs="TH SarabunIT๙" w:hint="cs"/>
          <w:b/>
          <w:bCs/>
          <w:sz w:val="32"/>
          <w:szCs w:val="32"/>
          <w:cs/>
        </w:rPr>
        <w:t>พิมพ์ที่</w:t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54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073D2">
        <w:rPr>
          <w:rFonts w:ascii="TH SarabunIT๙" w:hAnsi="TH SarabunIT๙" w:cs="TH SarabunIT๙"/>
          <w:b/>
          <w:bCs/>
          <w:sz w:val="32"/>
          <w:szCs w:val="32"/>
        </w:rPr>
        <w:t>…</w:t>
      </w:r>
    </w:p>
    <w:p w14:paraId="12502C92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CA8BDF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4B1A4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FFD34C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59C1AE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681D76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3EE4E7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E02BC3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FBBA5E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B29A2E2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5A7FF6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EBBB43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7BCA56" w14:textId="77777777" w:rsidR="00BC0651" w:rsidRDefault="00BC0651" w:rsidP="00E231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0E2CA4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D382E4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515392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FFF3B7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3567A2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D57583" w14:textId="0B11FEBB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65F572" w14:textId="7E85E203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3C97DB" w14:textId="3C9A95AF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6D2E6C" w14:textId="249AA287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59DED9" w14:textId="21C70174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8F71B7" w14:textId="77777777" w:rsidR="00DD6DB1" w:rsidRDefault="00DD6DB1" w:rsidP="003B185A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109FD40" w14:textId="77777777" w:rsidR="00BC0651" w:rsidRDefault="00BC065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A63BB26" w14:textId="774C4B2C" w:rsidR="00C85425" w:rsidRDefault="00C85425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ECC2BB" w14:textId="77777777" w:rsidR="00C461C5" w:rsidRPr="00E231CF" w:rsidRDefault="00C461C5" w:rsidP="003B185A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D5183A9" w14:textId="77777777" w:rsidR="00DC3038" w:rsidRDefault="00DC3038" w:rsidP="00DC303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975C0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คำนำ</w:t>
      </w:r>
    </w:p>
    <w:p w14:paraId="4B34DBB0" w14:textId="77777777" w:rsidR="00DC3038" w:rsidRDefault="00DC3038" w:rsidP="00DC303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45DCBAFD" w14:textId="77777777" w:rsidR="00DC3038" w:rsidRPr="00741D90" w:rsidRDefault="00DC3038" w:rsidP="00DC303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 xml:space="preserve">ยุทธศาสตร์ชาติว่าด้วยการป้องกันและปราบปรามการทุจริต ระยะที่ </w:t>
      </w:r>
      <w:r w:rsidRPr="000975C0">
        <w:rPr>
          <w:rFonts w:ascii="TH SarabunIT๙" w:hAnsi="TH SarabunIT๙" w:cs="TH SarabunIT๙"/>
          <w:sz w:val="32"/>
          <w:szCs w:val="32"/>
        </w:rPr>
        <w:t xml:space="preserve">3 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 xml:space="preserve">(พ.ศ. </w:t>
      </w:r>
      <w:r w:rsidRPr="000975C0">
        <w:rPr>
          <w:rFonts w:ascii="TH SarabunIT๙" w:hAnsi="TH SarabunIT๙" w:cs="TH SarabunIT๙"/>
          <w:sz w:val="32"/>
          <w:szCs w:val="32"/>
        </w:rPr>
        <w:t>2560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75C0">
        <w:rPr>
          <w:rFonts w:ascii="TH SarabunIT๙" w:hAnsi="TH SarabunIT๙" w:cs="TH SarabunIT๙"/>
          <w:sz w:val="32"/>
          <w:szCs w:val="32"/>
          <w:cs/>
        </w:rPr>
        <w:t xml:space="preserve">– </w:t>
      </w:r>
      <w:r w:rsidRPr="000975C0">
        <w:rPr>
          <w:rFonts w:ascii="TH SarabunIT๙" w:hAnsi="TH SarabunIT๙" w:cs="TH SarabunIT๙"/>
          <w:sz w:val="32"/>
          <w:szCs w:val="32"/>
        </w:rPr>
        <w:t>2564</w:t>
      </w:r>
      <w:r w:rsidRPr="000975C0">
        <w:rPr>
          <w:rFonts w:ascii="TH SarabunIT๙" w:hAnsi="TH SarabunIT๙" w:cs="TH SarabunIT๙"/>
          <w:sz w:val="32"/>
          <w:szCs w:val="32"/>
          <w:cs/>
        </w:rPr>
        <w:t xml:space="preserve">)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0975C0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กำหนดประเด็นยุทธศาสตร์ที่ </w:t>
      </w:r>
      <w:r w:rsidRPr="000975C0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Pr="000975C0">
        <w:rPr>
          <w:rFonts w:ascii="TH SarabunIT๙" w:hAnsi="TH SarabunIT๙" w:cs="TH SarabunIT๙" w:hint="cs"/>
          <w:color w:val="000000"/>
          <w:sz w:val="32"/>
          <w:szCs w:val="32"/>
          <w:cs/>
        </w:rPr>
        <w:t>สร้างสังคมที่ไม่ทนต่อการทุจริต ประกอบด้วย กลยุทธ์ที่ ๑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0975C0">
        <w:rPr>
          <w:rFonts w:ascii="TH SarabunIT๙" w:hAnsi="TH SarabunIT๙" w:cs="TH SarabunIT๙" w:hint="cs"/>
          <w:color w:val="000000"/>
          <w:sz w:val="32"/>
          <w:szCs w:val="32"/>
          <w:cs/>
        </w:rPr>
        <w:t>ปรับฐานความคิดทุกช่วงวัยตั้งแต่ปฐมวัยเป็นต้นไปให้สามารถแยกระหว่างผลประโยชน์ส่วนตนและผลประโยชน์ส่วนรวม กลยุทธ์ที่ ๒ ส่</w:t>
      </w:r>
      <w:r w:rsidRPr="000975C0">
        <w:rPr>
          <w:rFonts w:ascii="TH SarabunIT๙" w:hAnsi="TH SarabunIT๙" w:cs="TH SarabunIT๙" w:hint="cs"/>
          <w:sz w:val="32"/>
          <w:szCs w:val="32"/>
          <w:cs/>
        </w:rPr>
        <w:t>งเสริมให้มีระบบและกระบวนการกล่อมเกลาทางสังคมเพื่อต้านทุจริต กลยุทธ์ที่ ๓ ประยุกต์หลักปรัชญาของเศรษฐกิจพอเพียงเป็นเครื่องมือต้านทุจริต  และกลยุทธ์ที่ ๔ เสริมพลังการมีส่วนร่วม</w:t>
      </w:r>
      <w:r w:rsidRPr="00BF6ED1">
        <w:rPr>
          <w:rFonts w:ascii="TH SarabunIT๙" w:hAnsi="TH SarabunIT๙" w:cs="TH SarabunIT๙" w:hint="cs"/>
          <w:spacing w:val="14"/>
          <w:sz w:val="32"/>
          <w:szCs w:val="32"/>
          <w:cs/>
        </w:rPr>
        <w:t>ของชุมชน และบูรณาการทุกภาคส่วนเพื่อต่อต้านการทุจริต จากกลยุทธ์ที่ ๑ คณะกรรมการป้องกัน</w:t>
      </w:r>
      <w:r>
        <w:rPr>
          <w:rFonts w:ascii="TH SarabunIT๙" w:hAnsi="TH SarabunIT๙" w:cs="TH SarabunIT๙"/>
          <w:sz w:val="32"/>
          <w:szCs w:val="32"/>
        </w:rPr>
        <w:t xml:space="preserve">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และปราบปรามการทุจริตแห่งชาติ (คณะกรรมการ ป.ป.ช.) จึงได้มีคำสั่งแต่งตั้ง</w:t>
      </w:r>
      <w:r w:rsidRPr="00741D90">
        <w:rPr>
          <w:rFonts w:ascii="TH SarabunIT๙" w:hAnsi="TH SarabunIT๙" w:cs="TH SarabunIT๙"/>
          <w:sz w:val="32"/>
          <w:szCs w:val="32"/>
          <w:cs/>
        </w:rPr>
        <w:t>คณะอนุกรรมการ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จัดทำหลักสูตรหรือชุดการเรียนรู้และสื่อประกอบการเรียนรู้ ด้านการป้องกันการทุจริต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ซึ่งประกอบด้วยผู้ทรงคุณวุฒิด้านการให้การศึกษาและการพัฒนาทรัพยากรมนุษย์ ขึ้น เพื่อ</w:t>
      </w:r>
      <w:r w:rsidRPr="00741D90">
        <w:rPr>
          <w:rFonts w:ascii="TH SarabunIT๙" w:hAnsi="TH SarabunIT๙" w:cs="TH SarabunIT๙"/>
          <w:sz w:val="32"/>
          <w:szCs w:val="32"/>
          <w:cs/>
        </w:rPr>
        <w:t>ศึกษา วิเคราะห์ และรวบรวมข้อมูล กำหนดแนวทางและขอบเขตในการจัดทำหลักสูตร ยกร่างและจัดทำเนื้อหาหลักสูตรหรือชุดการเรียนรู้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และสื่อประกอบการเรียนรู้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Pr="00741D90">
        <w:rPr>
          <w:rFonts w:ascii="TH SarabunIT๙" w:hAnsi="TH SarabunIT๙" w:cs="TH SarabunIT๙"/>
          <w:sz w:val="32"/>
          <w:szCs w:val="32"/>
          <w:cs/>
        </w:rPr>
        <w:t>พิจารณาให้ความเห็นเพิ่มเติม กำหนดแผนหรือแนวทางการนำหลักสูตร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ไปใช้ใ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หน่วยงานที่เกี่ยวข้อง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41D90">
        <w:rPr>
          <w:rFonts w:ascii="TH SarabunIT๙" w:hAnsi="TH SarabunIT๙" w:cs="TH SarabunIT๙"/>
          <w:sz w:val="32"/>
          <w:szCs w:val="32"/>
          <w:cs/>
        </w:rPr>
        <w:t>ดำเนินการอื่น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  <w:cs/>
        </w:rPr>
        <w:t>ๆ ตามที่คณะกรรมการ ป.ป.ช. มอบหมาย</w:t>
      </w:r>
    </w:p>
    <w:p w14:paraId="3FFE63C3" w14:textId="77777777" w:rsidR="00DC3038" w:rsidRPr="00741D90" w:rsidRDefault="00DC3038" w:rsidP="00DC303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1D90">
        <w:rPr>
          <w:rFonts w:ascii="TH SarabunIT๙" w:hAnsi="TH SarabunIT๙" w:cs="TH SarabunIT๙" w:hint="cs"/>
          <w:sz w:val="32"/>
          <w:szCs w:val="32"/>
          <w:cs/>
        </w:rPr>
        <w:tab/>
      </w:r>
      <w:r w:rsidRPr="00741D90">
        <w:rPr>
          <w:rFonts w:ascii="TH SarabunIT๙" w:hAnsi="TH SarabunIT๙" w:cs="TH SarabunIT๙"/>
          <w:sz w:val="32"/>
          <w:szCs w:val="32"/>
          <w:cs/>
        </w:rPr>
        <w:t>คณะอนุกรรมการจัดทำหลักสูตรหรือชุดการเรียนรู้และสื่อประกอบการเรียนรู้ด้านการป้องกัน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ได้ร่วมกันสร้างชุด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หลักสูตรต้านทุจริตศึกษา : </w:t>
      </w:r>
      <w:r w:rsidRPr="00741D90">
        <w:rPr>
          <w:rFonts w:ascii="TH SarabunIT๙" w:hAnsi="TH SarabunIT๙" w:cs="TH SarabunIT๙"/>
          <w:sz w:val="32"/>
          <w:szCs w:val="32"/>
        </w:rPr>
        <w:t>Anti</w:t>
      </w:r>
      <w:r w:rsidRPr="00741D90">
        <w:rPr>
          <w:rFonts w:ascii="TH SarabunIT๙" w:hAnsi="TH SarabunIT๙" w:cs="TH SarabunIT๙"/>
          <w:sz w:val="32"/>
          <w:szCs w:val="32"/>
          <w:cs/>
        </w:rPr>
        <w:t>-</w:t>
      </w:r>
      <w:r w:rsidRPr="00741D90">
        <w:rPr>
          <w:rFonts w:ascii="TH SarabunIT๙" w:hAnsi="TH SarabunIT๙" w:cs="TH SarabunIT๙"/>
          <w:sz w:val="32"/>
          <w:szCs w:val="32"/>
        </w:rPr>
        <w:t>Corruption Education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ประกอบด้วย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๕ หลักสูตร ดังนี้ ๑.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หลักสูตรการศึกษาขั้นพื้นฐาน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741D90">
        <w:rPr>
          <w:rFonts w:ascii="TH SarabunIT๙" w:hAnsi="TH SarabunIT๙" w:cs="TH SarabunIT๙"/>
          <w:sz w:val="32"/>
          <w:szCs w:val="32"/>
          <w:cs/>
        </w:rPr>
        <w:t>รายวิชาเพิ่มเติม การป้องกันการทุจริต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) ๒.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หลักสูตรอุดมศึกษา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741D90">
        <w:rPr>
          <w:rFonts w:ascii="TH SarabunIT๙" w:hAnsi="TH SarabunIT๙" w:cs="TH SarabunIT๙"/>
          <w:sz w:val="32"/>
          <w:szCs w:val="32"/>
          <w:cs/>
        </w:rPr>
        <w:t>วัยใส ใจสะอาด “</w:t>
      </w:r>
      <w:r w:rsidRPr="00741D90">
        <w:rPr>
          <w:rFonts w:ascii="TH SarabunIT๙" w:hAnsi="TH SarabunIT๙" w:cs="TH SarabunIT๙"/>
          <w:sz w:val="32"/>
          <w:szCs w:val="32"/>
        </w:rPr>
        <w:t>Youngster with Good Heart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”) ๓. 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หลักสูตรตามแนวทางรับราชการ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กลุ่มทหารและตำรวจ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๔.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หลักสูตรสร้างวิทยากรผู้นำการเปลี่ยนแปลงสู่สังคมที่ไม่ทนต่อการทุจริต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และ ๕. </w:t>
      </w:r>
      <w:r w:rsidRPr="00741D90">
        <w:rPr>
          <w:rFonts w:ascii="TH SarabunIT๙" w:hAnsi="TH SarabunIT๙" w:cs="TH SarabunIT๙"/>
          <w:sz w:val="32"/>
          <w:szCs w:val="32"/>
          <w:cs/>
        </w:rPr>
        <w:t>หลักสูตรโค้ชเพื่อการรู้คิดต้านทุจริต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ชุดหลักสูตรดังกล่าวได้ผ่านกระบวนการนำไปทดลองใช้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เพื่อปรับปรุงให้มีประสิทธิภาพและประสิทธิผล สำหรับการใช้ในกลุ่มเป้าหมายต่อไป นอกจากนี้ </w:t>
      </w:r>
      <w:r w:rsidRPr="00741D90">
        <w:rPr>
          <w:rFonts w:ascii="TH SarabunIT๙" w:hAnsi="TH SarabunIT๙" w:cs="TH SarabunIT๙"/>
          <w:sz w:val="32"/>
          <w:szCs w:val="32"/>
          <w:cs/>
        </w:rPr>
        <w:t>คณะอนุกรรมการจัดทำหลักสูตรหรือชุดการเรียนรู้และสื่อประกอบการเรียนรู้ ด้านการป้องกันการทุจริต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ยังได้คัดเลือกสื่อการเรียนรู้ จากแหล่งต่าง ๆ ทั้งในประเทศและต่างประเทศ รวม ๕๐ ชิ้น เพื่อใช้ในการเรียนรู้ ซึ่งคณะรัฐมนตรีมีมติเห็นชอบตามที่คณะกรรมการ ป.ป.ช. เสนอ เมื่อวันที่ 22 พฤษภาคม 2561 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BF6ED1">
        <w:rPr>
          <w:rFonts w:ascii="TH SarabunIT๙" w:hAnsi="TH SarabunIT๙" w:cs="TH SarabunIT๙" w:hint="cs"/>
          <w:spacing w:val="8"/>
          <w:sz w:val="32"/>
          <w:szCs w:val="32"/>
          <w:cs/>
        </w:rPr>
        <w:t>โดยให้หน่วยงานที่เกี่ยวข้องนำหลักสูตรต้านทุจริตศึกษาไปใช้ และให้กระทรวงศึกษาธิการเร่งดำเนินการ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เตรียมความพร้อมในด้านต่าง ๆ เพื่อนำหลักสูตรต้านทุจริตศึกษาไปปรับใช้ในการจัดการเรียนการสอน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ของสถานศึกษา</w:t>
      </w:r>
      <w:r w:rsidRPr="00741D90">
        <w:rPr>
          <w:rFonts w:ascii="TH SarabunIT๙" w:hAnsi="TH SarabunIT๙" w:cs="TH SarabunIT๙"/>
          <w:sz w:val="32"/>
          <w:szCs w:val="32"/>
        </w:rPr>
        <w:t xml:space="preserve">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ประกอบมติคณะรัฐมนตรี เมื่อวันที่ </w:t>
      </w:r>
      <w:r w:rsidRPr="00741D90">
        <w:rPr>
          <w:rFonts w:ascii="TH SarabunIT๙" w:hAnsi="TH SarabunIT๙" w:cs="TH SarabunIT๙"/>
          <w:sz w:val="32"/>
          <w:szCs w:val="32"/>
        </w:rPr>
        <w:t xml:space="preserve">18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สิงหาคม </w:t>
      </w:r>
      <w:r w:rsidRPr="00741D90">
        <w:rPr>
          <w:rFonts w:ascii="TH SarabunIT๙" w:hAnsi="TH SarabunIT๙" w:cs="TH SarabunIT๙"/>
          <w:sz w:val="32"/>
          <w:szCs w:val="32"/>
        </w:rPr>
        <w:t xml:space="preserve">2563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รับทราบรายงานผลการขับเคลื่อนหลักสูตรต้านทุจริตศึกษา และเห็นชอบให้หน่วยงานที่เกี่ยวข้องนำหลักสูตรต้านทุจริตศึกษาไปปรับใช้ตามข้อเสนอของคณะกรรมการ ป.ป.ช.</w:t>
      </w:r>
    </w:p>
    <w:p w14:paraId="1D46003E" w14:textId="77777777" w:rsidR="00DC3038" w:rsidRPr="00741D90" w:rsidRDefault="00DC3038" w:rsidP="00DC303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1D90">
        <w:rPr>
          <w:rFonts w:ascii="TH SarabunIT๙" w:hAnsi="TH SarabunIT๙" w:cs="TH SarabunIT๙"/>
          <w:sz w:val="32"/>
          <w:szCs w:val="32"/>
        </w:rPr>
        <w:tab/>
      </w:r>
      <w:r w:rsidRPr="00CA01F0">
        <w:rPr>
          <w:rFonts w:ascii="TH SarabunIT๙" w:hAnsi="TH SarabunIT๙" w:cs="TH SarabunIT๙"/>
          <w:spacing w:val="20"/>
          <w:sz w:val="32"/>
          <w:szCs w:val="32"/>
          <w:cs/>
        </w:rPr>
        <w:t>รายวิชาเพิ่มเติมการป้องกันการทุจริต</w:t>
      </w:r>
      <w:r w:rsidRPr="00CA01F0">
        <w:rPr>
          <w:rFonts w:ascii="TH SarabunIT๙" w:hAnsi="TH SarabunIT๙" w:cs="TH SarabunIT๙" w:hint="cs"/>
          <w:spacing w:val="20"/>
          <w:sz w:val="32"/>
          <w:szCs w:val="32"/>
          <w:cs/>
        </w:rPr>
        <w:t xml:space="preserve"> สำหรับ</w:t>
      </w:r>
      <w:r w:rsidRPr="00CA01F0">
        <w:rPr>
          <w:rFonts w:ascii="TH SarabunIT๙" w:hAnsi="TH SarabunIT๙" w:cs="TH SarabunIT๙"/>
          <w:spacing w:val="20"/>
          <w:sz w:val="32"/>
          <w:szCs w:val="32"/>
          <w:cs/>
        </w:rPr>
        <w:t>หลักสูตรการศึกษาขั้นพื้นฐาน</w:t>
      </w:r>
      <w:r w:rsidRPr="00CA01F0">
        <w:rPr>
          <w:rFonts w:ascii="TH SarabunIT๙" w:hAnsi="TH SarabunIT๙" w:cs="TH SarabunIT๙" w:hint="cs"/>
          <w:spacing w:val="20"/>
          <w:sz w:val="32"/>
          <w:szCs w:val="32"/>
          <w:cs/>
        </w:rPr>
        <w:t xml:space="preserve"> จัดทำขึ้น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โดยอนุกรรมการด้านการศึกษา ในคณะอนุกรรมการจัดทำหลักสูตร</w:t>
      </w:r>
      <w:r w:rsidRPr="00741D90">
        <w:rPr>
          <w:rFonts w:ascii="TH SarabunIT๙" w:hAnsi="TH SarabunIT๙" w:cs="TH SarabunIT๙"/>
          <w:sz w:val="32"/>
          <w:szCs w:val="32"/>
          <w:cs/>
        </w:rPr>
        <w:t>หรือชุดการเรียนรู้และสื่อประกอบ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การเรียนรู้ ด้านการป้องกันการทุจริต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และกลุ่มผู้ทรงคุณวุฒิด้านการศึกษา สาระการเรียนรู้ประกอบด้วย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(๑)</w:t>
      </w:r>
      <w:r w:rsidRPr="00741D90">
        <w:rPr>
          <w:rFonts w:ascii="TH SarabunIT๙" w:hAnsi="TH SarabunIT๙" w:cs="TH SarabunIT๙"/>
          <w:sz w:val="32"/>
          <w:szCs w:val="32"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41D90">
        <w:rPr>
          <w:rFonts w:ascii="TH SarabunIT๙" w:hAnsi="TH SarabunIT๙" w:cs="TH SarabunIT๙"/>
          <w:sz w:val="32"/>
          <w:szCs w:val="32"/>
          <w:cs/>
        </w:rPr>
        <w:t>ผลประโยชน์ส่วนรวม</w:t>
      </w:r>
      <w:r w:rsidRPr="00741D90">
        <w:rPr>
          <w:rFonts w:ascii="TH SarabunIT๙" w:hAnsi="TH SarabunIT๙" w:cs="TH SarabunIT๙"/>
          <w:sz w:val="32"/>
          <w:szCs w:val="32"/>
        </w:rPr>
        <w:t xml:space="preserve"> 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(๒)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 ความอายและความไม่ทน</w:t>
      </w:r>
      <w:r w:rsidRPr="00741D90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41D90">
        <w:rPr>
          <w:rFonts w:ascii="TH SarabunIT๙" w:hAnsi="TH SarabunIT๙" w:cs="TH SarabunIT๙"/>
          <w:sz w:val="32"/>
          <w:szCs w:val="32"/>
          <w:cs/>
        </w:rPr>
        <w:t>ต่อการทุจริต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(๓) </w:t>
      </w:r>
      <w:r w:rsidRPr="00741D90">
        <w:rPr>
          <w:rFonts w:ascii="TH SarabunIT๙" w:hAnsi="TH SarabunIT๙" w:cs="TH SarabunIT๙"/>
          <w:sz w:val="32"/>
          <w:szCs w:val="32"/>
        </w:rPr>
        <w:t>STRONG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</w:rPr>
        <w:t>: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1D90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(๔)</w:t>
      </w:r>
      <w:r w:rsidRPr="00741D90">
        <w:rPr>
          <w:rFonts w:ascii="TH SarabunIT๙" w:hAnsi="TH SarabunIT๙" w:cs="TH SarabunIT๙"/>
          <w:sz w:val="32"/>
          <w:szCs w:val="32"/>
          <w:cs/>
        </w:rPr>
        <w:t xml:space="preserve"> พลเมือง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41D90">
        <w:rPr>
          <w:rFonts w:ascii="TH SarabunIT๙" w:hAnsi="TH SarabunIT๙" w:cs="TH SarabunIT๙"/>
          <w:sz w:val="32"/>
          <w:szCs w:val="32"/>
          <w:cs/>
        </w:rPr>
        <w:t>ความรับผิดชอบต่อสังคม</w:t>
      </w:r>
      <w:r w:rsidRPr="00741D90">
        <w:rPr>
          <w:rFonts w:ascii="TH SarabunIT๙" w:hAnsi="TH SarabunIT๙" w:cs="TH SarabunIT๙" w:hint="cs"/>
          <w:sz w:val="32"/>
          <w:szCs w:val="32"/>
          <w:cs/>
        </w:rPr>
        <w:t xml:space="preserve"> ต่อเนื่องกันตั้งแต่ระดับปฐมวัย ระดับประถมศึกษา ระดับมัธยมศึกษาตอนต้น และระดับมัธยมศึกษาตอนปลาย</w:t>
      </w:r>
    </w:p>
    <w:p w14:paraId="2183FA2E" w14:textId="77777777" w:rsidR="00DC3038" w:rsidRPr="00741D90" w:rsidRDefault="00DC3038" w:rsidP="00DC303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217E44" w14:textId="77777777" w:rsidR="00DC3038" w:rsidRPr="00741D90" w:rsidRDefault="00DC3038" w:rsidP="00DC3038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FAF73F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EC0E57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EF135E" w14:textId="77777777" w:rsidR="00FB41BD" w:rsidRPr="00DC3038" w:rsidRDefault="00D30869" w:rsidP="003B185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ในปีงบประมาณ พ.ศ.</w:t>
      </w:r>
      <w:r w:rsidRPr="00DC3038">
        <w:rPr>
          <w:rFonts w:ascii="TH SarabunIT๙" w:hAnsi="TH SarabunIT๙" w:cs="TH SarabunIT๙"/>
          <w:sz w:val="32"/>
          <w:szCs w:val="32"/>
        </w:rPr>
        <w:t xml:space="preserve"> 2566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สำนักงาน ป.ป.ช.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ได้ดำเนินการปรับปรุงแผนการจัดการเรียนรู้ </w:t>
      </w:r>
      <w:r w:rsidRPr="00DC3038">
        <w:rPr>
          <w:rFonts w:ascii="TH SarabunIT๙" w:hAnsi="TH SarabunIT๙" w:cs="TH SarabunIT๙"/>
          <w:sz w:val="32"/>
          <w:szCs w:val="32"/>
        </w:rPr>
        <w:t>“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รายวิชาเพิ่มเติม การป้องกันการทุจริต</w:t>
      </w:r>
      <w:r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ระดับปฐมวัย </w:t>
      </w:r>
      <w:r w:rsidR="00FB41BD" w:rsidRPr="00DC3038">
        <w:rPr>
          <w:rFonts w:ascii="TH SarabunIT๙" w:hAnsi="TH SarabunIT๙" w:cs="TH SarabunIT๙"/>
          <w:sz w:val="32"/>
          <w:szCs w:val="32"/>
          <w:cs/>
        </w:rPr>
        <w:t>ภายใต้โครงการพัฒนาหลักสูตรต้านทุจริตศึกษา (</w:t>
      </w:r>
      <w:r w:rsidR="00FB41BD" w:rsidRPr="00DC3038">
        <w:rPr>
          <w:rFonts w:ascii="TH SarabunIT๙" w:hAnsi="TH SarabunIT๙" w:cs="TH SarabunIT๙"/>
          <w:sz w:val="32"/>
          <w:szCs w:val="32"/>
        </w:rPr>
        <w:t xml:space="preserve">Anti-Corruption Education) </w:t>
      </w:r>
      <w:r w:rsidR="00FB41BD" w:rsidRPr="00DC3038">
        <w:rPr>
          <w:rFonts w:ascii="TH SarabunIT๙" w:hAnsi="TH SarabunIT๙" w:cs="TH SarabunIT๙"/>
          <w:sz w:val="32"/>
          <w:szCs w:val="32"/>
          <w:cs/>
        </w:rPr>
        <w:t>เพื่อให้ได้แผนการจัดการเรียนรู้ด้านการป้องกันการทุจริตที่มีความสอดคล้องและเหมาะสมกับระดับชั้นการศึกษาขั้นพื้นฐาน</w:t>
      </w:r>
      <w:r w:rsidR="00D2012C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โดยจัดทำแผนการจัดประสบการณ์</w:t>
      </w:r>
      <w:r w:rsidR="00240B75" w:rsidRPr="00DC3038">
        <w:rPr>
          <w:rFonts w:ascii="TH SarabunIT๙" w:hAnsi="TH SarabunIT๙" w:cs="TH SarabunIT๙" w:hint="cs"/>
          <w:sz w:val="32"/>
          <w:szCs w:val="32"/>
          <w:cs/>
        </w:rPr>
        <w:t xml:space="preserve">สำหรับเด็กปฐมวัย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แบ่งออกเป็นระดับชั้น</w:t>
      </w:r>
      <w:r w:rsidR="00240B75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 4 เล่ม ดังนี้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3A50" w:rsidRPr="00DC3038">
        <w:rPr>
          <w:rFonts w:ascii="TH SarabunIT๙" w:hAnsi="TH SarabunIT๙" w:cs="TH SarabunIT๙"/>
          <w:sz w:val="32"/>
          <w:szCs w:val="32"/>
        </w:rPr>
        <w:t>1</w:t>
      </w:r>
      <w:r w:rsidR="005C143A" w:rsidRPr="00DC3038">
        <w:rPr>
          <w:rFonts w:ascii="TH SarabunIT๙" w:hAnsi="TH SarabunIT๙" w:cs="TH SarabunIT๙"/>
          <w:sz w:val="32"/>
          <w:szCs w:val="32"/>
        </w:rPr>
        <w:t>.</w:t>
      </w:r>
      <w:r w:rsidR="00A63A5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5C143A" w:rsidRPr="00DC3038">
        <w:rPr>
          <w:rFonts w:ascii="TH SarabunIT๙" w:hAnsi="TH SarabunIT๙" w:cs="TH SarabunIT๙"/>
          <w:sz w:val="32"/>
          <w:szCs w:val="32"/>
        </w:rPr>
        <w:t>“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ก่อนวัยเรียน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3A50" w:rsidRPr="00DC3038">
        <w:rPr>
          <w:rFonts w:ascii="TH SarabunIT๙" w:hAnsi="TH SarabunIT๙" w:cs="TH SarabunIT๙"/>
          <w:sz w:val="32"/>
          <w:szCs w:val="32"/>
        </w:rPr>
        <w:t>2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.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5C143A" w:rsidRPr="00DC3038">
        <w:rPr>
          <w:rFonts w:ascii="TH SarabunIT๙" w:hAnsi="TH SarabunIT๙" w:cs="TH SarabunIT๙"/>
          <w:sz w:val="32"/>
          <w:szCs w:val="32"/>
        </w:rPr>
        <w:t>“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อนุบาลชั้นปีที่ 1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3A50" w:rsidRPr="00DC3038">
        <w:rPr>
          <w:rFonts w:ascii="TH SarabunIT๙" w:hAnsi="TH SarabunIT๙" w:cs="TH SarabunIT๙"/>
          <w:sz w:val="32"/>
          <w:szCs w:val="32"/>
        </w:rPr>
        <w:t>3</w:t>
      </w:r>
      <w:r w:rsidR="005C143A" w:rsidRPr="00DC3038">
        <w:rPr>
          <w:rFonts w:ascii="TH SarabunIT๙" w:hAnsi="TH SarabunIT๙" w:cs="TH SarabunIT๙"/>
          <w:sz w:val="32"/>
          <w:szCs w:val="32"/>
        </w:rPr>
        <w:t>.</w:t>
      </w:r>
      <w:r w:rsidR="00A63A5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5C143A" w:rsidRPr="00DC3038">
        <w:rPr>
          <w:rFonts w:ascii="TH SarabunIT๙" w:hAnsi="TH SarabunIT๙" w:cs="TH SarabunIT๙"/>
          <w:sz w:val="32"/>
          <w:szCs w:val="32"/>
        </w:rPr>
        <w:t>“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อนุบาลชั้นปีที่ 2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และ </w:t>
      </w:r>
      <w:r w:rsidR="00A63A50" w:rsidRPr="00DC3038">
        <w:rPr>
          <w:rFonts w:ascii="TH SarabunIT๙" w:hAnsi="TH SarabunIT๙" w:cs="TH SarabunIT๙"/>
          <w:sz w:val="32"/>
          <w:szCs w:val="32"/>
        </w:rPr>
        <w:t>4</w:t>
      </w:r>
      <w:r w:rsidR="005C143A" w:rsidRPr="00DC3038">
        <w:rPr>
          <w:rFonts w:ascii="TH SarabunIT๙" w:hAnsi="TH SarabunIT๙" w:cs="TH SarabunIT๙"/>
          <w:sz w:val="32"/>
          <w:szCs w:val="32"/>
        </w:rPr>
        <w:t>.</w:t>
      </w:r>
      <w:r w:rsidR="00A63A5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5C143A" w:rsidRPr="00DC3038">
        <w:rPr>
          <w:rFonts w:ascii="TH SarabunIT๙" w:hAnsi="TH SarabunIT๙" w:cs="TH SarabunIT๙"/>
          <w:sz w:val="32"/>
          <w:szCs w:val="32"/>
        </w:rPr>
        <w:t>“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5C143A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อนุบาลชั้นปีที่ 3</w:t>
      </w:r>
      <w:r w:rsidR="005C143A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โดย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A63A50" w:rsidRPr="00DC3038">
        <w:rPr>
          <w:rFonts w:ascii="TH SarabunIT๙" w:hAnsi="TH SarabunIT๙" w:cs="TH SarabunIT๙"/>
          <w:sz w:val="32"/>
          <w:szCs w:val="32"/>
        </w:rPr>
        <w:t>“</w:t>
      </w:r>
      <w:r w:rsidR="00A63A50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A63A50" w:rsidRPr="00DC3038">
        <w:rPr>
          <w:rFonts w:ascii="TH SarabunIT๙" w:hAnsi="TH SarabunIT๙" w:cs="TH SarabunIT๙"/>
          <w:sz w:val="32"/>
          <w:szCs w:val="32"/>
        </w:rPr>
        <w:t>”</w:t>
      </w:r>
      <w:r w:rsidR="008B22F2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8B22F2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A63A5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8B22F2" w:rsidRPr="00DC3038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ก่อนวัยเรียน</w:t>
      </w:r>
      <w:r w:rsidR="008B22F2" w:rsidRPr="00DC303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083261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>ประกอบด้วย 4 หน่วยการเรียนรู้ และแผนการจัดประสบการณ์</w:t>
      </w:r>
      <w:r w:rsidR="00083261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จำนวน 29 แผน</w:t>
      </w:r>
      <w:r w:rsidR="00FB41BD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ดังนี้</w:t>
      </w:r>
    </w:p>
    <w:p w14:paraId="1DC6EF6B" w14:textId="77777777" w:rsidR="00FB41BD" w:rsidRPr="00DC3038" w:rsidRDefault="00FB41B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u w:val="single"/>
          <w:cs/>
        </w:rPr>
        <w:t>หน่วยการเรียนรู้ที่ 1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3038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การคิดแยกแยะระหว่างผลประโยชน์ส่วนตนและผลประโยชน์ส่วนรวม  (</w:t>
      </w:r>
      <w:r w:rsidRPr="00DC3038">
        <w:rPr>
          <w:rFonts w:ascii="TH SarabunIT๙" w:hAnsi="TH SarabunIT๙" w:cs="TH SarabunIT๙"/>
          <w:sz w:val="32"/>
          <w:szCs w:val="32"/>
        </w:rPr>
        <w:t xml:space="preserve">Conflict of Interests)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จำนวน 8 แผน</w:t>
      </w:r>
    </w:p>
    <w:p w14:paraId="73DB8F7E" w14:textId="77777777" w:rsidR="00FB41BD" w:rsidRPr="00DC3038" w:rsidRDefault="00FB41B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หน่วยการเรียนรู้ที่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DC3038">
        <w:rPr>
          <w:rFonts w:ascii="TH SarabunIT๙" w:hAnsi="TH SarabunIT๙" w:cs="TH SarabunIT๙"/>
          <w:sz w:val="32"/>
          <w:szCs w:val="32"/>
          <w:cs/>
        </w:rPr>
        <w:t>ความละอายและความไม่ทนต่อการทุจริต</w:t>
      </w:r>
      <w:r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>จำนวน 8 แผน</w:t>
      </w:r>
    </w:p>
    <w:p w14:paraId="491CDABF" w14:textId="77777777" w:rsidR="00FB41BD" w:rsidRPr="00DC3038" w:rsidRDefault="00FB41B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หน่วยการเรียนรู้ที่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3 </w:t>
      </w:r>
      <w:r w:rsidRPr="00DC3038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DC3038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จำนวน 9 แผน</w:t>
      </w:r>
    </w:p>
    <w:p w14:paraId="7300A288" w14:textId="77777777" w:rsidR="009E3C8C" w:rsidRPr="00DC3038" w:rsidRDefault="00FB41BD" w:rsidP="003B185A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หน่วยการเรียนรู้ที่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4 </w:t>
      </w:r>
      <w:r w:rsidRPr="00DC3038">
        <w:rPr>
          <w:rFonts w:ascii="TH SarabunIT๙" w:hAnsi="TH SarabunIT๙" w:cs="TH SarabunIT๙"/>
          <w:sz w:val="32"/>
          <w:szCs w:val="32"/>
          <w:cs/>
        </w:rPr>
        <w:t>พลเมืองกับความรับผิดชอบต่อสังคม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จำนวน 4 แผน</w:t>
      </w:r>
    </w:p>
    <w:p w14:paraId="7A6830BE" w14:textId="77777777" w:rsidR="00F30690" w:rsidRPr="00DC3038" w:rsidRDefault="009961A1" w:rsidP="003B185A">
      <w:pPr>
        <w:spacing w:after="0" w:line="240" w:lineRule="auto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 w:hint="cs"/>
          <w:sz w:val="32"/>
          <w:szCs w:val="32"/>
          <w:cs/>
        </w:rPr>
        <w:t>จึง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>หวังเป็นอย่างยิ่งว่า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 xml:space="preserve">แผนการจัดประสบการณ์ </w:t>
      </w:r>
      <w:r w:rsidR="00364B45" w:rsidRPr="00DC3038">
        <w:rPr>
          <w:rFonts w:ascii="TH SarabunIT๙" w:hAnsi="TH SarabunIT๙" w:cs="TH SarabunIT๙"/>
          <w:sz w:val="32"/>
          <w:szCs w:val="32"/>
        </w:rPr>
        <w:t>“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>การป้องกันการทุจริต</w:t>
      </w:r>
      <w:r w:rsidR="00364B45" w:rsidRPr="00DC3038">
        <w:rPr>
          <w:rFonts w:ascii="TH SarabunIT๙" w:hAnsi="TH SarabunIT๙" w:cs="TH SarabunIT๙"/>
          <w:sz w:val="32"/>
          <w:szCs w:val="32"/>
        </w:rPr>
        <w:t xml:space="preserve">” 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>ระดับปฐมวัย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>สำหรับ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หลักสูตรการศึกษาขั้นพื้นฐาน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>ในชุดหลักสูตร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ต้านทุจริตศึกษา (</w:t>
      </w:r>
      <w:r w:rsidR="00F30690" w:rsidRPr="00DC3038">
        <w:rPr>
          <w:rFonts w:ascii="TH SarabunIT๙" w:hAnsi="TH SarabunIT๙" w:cs="TH SarabunIT๙"/>
          <w:sz w:val="32"/>
          <w:szCs w:val="32"/>
        </w:rPr>
        <w:t>Anti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-</w:t>
      </w:r>
      <w:r w:rsidR="00F30690" w:rsidRPr="00DC3038">
        <w:rPr>
          <w:rFonts w:ascii="TH SarabunIT๙" w:hAnsi="TH SarabunIT๙" w:cs="TH SarabunIT๙"/>
          <w:sz w:val="32"/>
          <w:szCs w:val="32"/>
        </w:rPr>
        <w:t>Corruption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30690" w:rsidRPr="00DC3038">
        <w:rPr>
          <w:rFonts w:ascii="TH SarabunIT๙" w:hAnsi="TH SarabunIT๙" w:cs="TH SarabunIT๙"/>
          <w:sz w:val="32"/>
          <w:szCs w:val="32"/>
        </w:rPr>
        <w:t>Education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)</w:t>
      </w:r>
      <w:r w:rsidR="00364B45" w:rsidRPr="00DC3038">
        <w:rPr>
          <w:rFonts w:ascii="TH SarabunIT๙" w:hAnsi="TH SarabunIT๙" w:cs="TH SarabunIT๙" w:hint="cs"/>
          <w:sz w:val="32"/>
          <w:szCs w:val="32"/>
          <w:cs/>
        </w:rPr>
        <w:t xml:space="preserve"> นี้</w:t>
      </w:r>
      <w:r w:rsidR="00507F6B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>จะนำเข้าสู่ระบบการศึกษาเพื่อเป็นกลไกระยะยาวในการปลูกฝังวิธีคิดป้องกันการทุจริตให้แก่ผู้เรียน</w:t>
      </w:r>
      <w:r w:rsidR="00F30690" w:rsidRPr="00DC3038">
        <w:rPr>
          <w:rFonts w:ascii="TH SarabunIT๙" w:hAnsi="TH SarabunIT๙" w:cs="TH SarabunIT๙"/>
          <w:sz w:val="32"/>
          <w:szCs w:val="32"/>
        </w:rPr>
        <w:t xml:space="preserve"> </w:t>
      </w:r>
      <w:r w:rsidR="00F30690" w:rsidRPr="00DC3038">
        <w:rPr>
          <w:rFonts w:ascii="TH SarabunIT๙" w:hAnsi="TH SarabunIT๙" w:cs="TH SarabunIT๙" w:hint="cs"/>
          <w:sz w:val="32"/>
          <w:szCs w:val="32"/>
          <w:cs/>
        </w:rPr>
        <w:t>อย่างเป็นอัตโนมัติ เพื่อร่วมกันสร้างประเทศไทยใสสะอาด ไทยทั้งชาติต้านทุจริต</w:t>
      </w:r>
    </w:p>
    <w:p w14:paraId="0A22D440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354C07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B28BE7" w14:textId="77777777" w:rsidR="00F30690" w:rsidRPr="00DC3038" w:rsidRDefault="00F30690" w:rsidP="003B185A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sz w:val="28"/>
        </w:rPr>
      </w:pPr>
    </w:p>
    <w:p w14:paraId="14ADCB00" w14:textId="77777777" w:rsidR="00F30690" w:rsidRPr="00DC3038" w:rsidRDefault="00AC1228" w:rsidP="003B185A">
      <w:pPr>
        <w:spacing w:after="0" w:line="240" w:lineRule="auto"/>
        <w:ind w:left="720" w:firstLine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 </w:t>
      </w:r>
      <w:r w:rsidR="00F30690" w:rsidRPr="00DC3038">
        <w:rPr>
          <w:rFonts w:ascii="TH SarabunIT๙" w:hAnsi="TH SarabunIT๙" w:cs="TH SarabunIT๙"/>
          <w:sz w:val="32"/>
          <w:szCs w:val="32"/>
          <w:cs/>
        </w:rPr>
        <w:t>ป.ป.ช.</w:t>
      </w:r>
    </w:p>
    <w:p w14:paraId="6A518DAC" w14:textId="77777777" w:rsidR="00F30690" w:rsidRPr="00DC3038" w:rsidRDefault="00F30690" w:rsidP="003B185A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DC3038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="00932E7C" w:rsidRPr="00DC3038">
        <w:rPr>
          <w:rFonts w:ascii="TH SarabunIT๙" w:hAnsi="TH SarabunIT๙" w:cs="TH SarabunIT๙"/>
          <w:sz w:val="32"/>
          <w:szCs w:val="32"/>
        </w:rPr>
        <w:tab/>
        <w:t xml:space="preserve">                </w:t>
      </w:r>
      <w:r w:rsidRPr="00DC303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C1228" w:rsidRPr="00DC3038">
        <w:rPr>
          <w:rFonts w:ascii="TH SarabunIT๙" w:hAnsi="TH SarabunIT๙" w:cs="TH SarabunIT๙"/>
          <w:sz w:val="32"/>
          <w:szCs w:val="32"/>
          <w:cs/>
        </w:rPr>
        <w:tab/>
      </w:r>
      <w:r w:rsidR="00AC1228"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4EB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3038">
        <w:rPr>
          <w:rFonts w:ascii="TH SarabunIT๙" w:hAnsi="TH SarabunIT๙" w:cs="TH SarabunIT๙"/>
          <w:sz w:val="32"/>
          <w:szCs w:val="32"/>
          <w:cs/>
        </w:rPr>
        <w:t>พฤ</w:t>
      </w:r>
      <w:r w:rsidR="00AC1228" w:rsidRPr="00DC3038">
        <w:rPr>
          <w:rFonts w:ascii="TH SarabunIT๙" w:hAnsi="TH SarabunIT๙" w:cs="TH SarabunIT๙" w:hint="cs"/>
          <w:sz w:val="32"/>
          <w:szCs w:val="32"/>
          <w:cs/>
        </w:rPr>
        <w:t>ษภาคม</w:t>
      </w:r>
      <w:r w:rsidRPr="00DC303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4EB" w:rsidRPr="00DC303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3038">
        <w:rPr>
          <w:rFonts w:ascii="TH SarabunIT๙" w:hAnsi="TH SarabunIT๙" w:cs="TH SarabunIT๙"/>
          <w:sz w:val="32"/>
          <w:szCs w:val="32"/>
          <w:cs/>
        </w:rPr>
        <w:t>๒๕๖</w:t>
      </w:r>
      <w:r w:rsidR="00AC1228" w:rsidRPr="00DC3038">
        <w:rPr>
          <w:rFonts w:ascii="TH SarabunIT๙" w:hAnsi="TH SarabunIT๙" w:cs="TH SarabunIT๙"/>
          <w:sz w:val="32"/>
          <w:szCs w:val="32"/>
        </w:rPr>
        <w:t>6</w:t>
      </w:r>
    </w:p>
    <w:p w14:paraId="55B4F50C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A29A6FA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F78196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333D3F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CC166FE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98CE3A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B2C6A7F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FE8BD7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D477AC4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A3D8BDD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62B953F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096461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5CDCEB" w14:textId="77777777" w:rsidR="00463267" w:rsidRPr="00DC3038" w:rsidRDefault="00463267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93EAA0" w14:textId="77777777" w:rsidR="00C83412" w:rsidRPr="00DC3038" w:rsidRDefault="00C8341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69CF25D" w14:textId="77777777" w:rsidR="00C83412" w:rsidRPr="00DC3038" w:rsidRDefault="00C8341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E0AA563" w14:textId="77777777" w:rsidR="00F30690" w:rsidRPr="00DC3038" w:rsidRDefault="00F30690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DC3038">
        <w:rPr>
          <w:rFonts w:ascii="TH SarabunIT๙" w:hAnsi="TH SarabunIT๙" w:cs="TH SarabunIT๙"/>
          <w:b/>
          <w:bCs/>
          <w:sz w:val="28"/>
          <w:szCs w:val="36"/>
          <w:cs/>
        </w:rPr>
        <w:lastRenderedPageBreak/>
        <w:t>สารบัญ</w:t>
      </w:r>
    </w:p>
    <w:p w14:paraId="2977AB5F" w14:textId="77777777" w:rsidR="00F30690" w:rsidRPr="00DC3038" w:rsidRDefault="00F30690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792"/>
        <w:gridCol w:w="1270"/>
      </w:tblGrid>
      <w:tr w:rsidR="00DC3038" w:rsidRPr="00DC3038" w14:paraId="1DF67C5E" w14:textId="77777777" w:rsidTr="00415D9A">
        <w:tc>
          <w:tcPr>
            <w:tcW w:w="7792" w:type="dxa"/>
            <w:shd w:val="clear" w:color="auto" w:fill="auto"/>
          </w:tcPr>
          <w:p w14:paraId="6EF61E45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</w:p>
        </w:tc>
        <w:tc>
          <w:tcPr>
            <w:tcW w:w="1270" w:type="dxa"/>
            <w:shd w:val="clear" w:color="auto" w:fill="auto"/>
          </w:tcPr>
          <w:p w14:paraId="72F43732" w14:textId="77777777" w:rsidR="00F30690" w:rsidRPr="00DC3038" w:rsidRDefault="00F30690" w:rsidP="003B185A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 w:hint="cs"/>
                <w:b/>
                <w:bCs/>
                <w:sz w:val="28"/>
                <w:szCs w:val="36"/>
                <w:cs/>
              </w:rPr>
              <w:t>หน้า</w:t>
            </w:r>
          </w:p>
        </w:tc>
      </w:tr>
      <w:tr w:rsidR="00DC3038" w:rsidRPr="00DC3038" w14:paraId="5D7BFC70" w14:textId="77777777" w:rsidTr="00415D9A">
        <w:tc>
          <w:tcPr>
            <w:tcW w:w="7792" w:type="dxa"/>
            <w:shd w:val="clear" w:color="auto" w:fill="auto"/>
          </w:tcPr>
          <w:p w14:paraId="140DD7BA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/>
                <w:sz w:val="24"/>
                <w:szCs w:val="32"/>
                <w:cs/>
              </w:rPr>
              <w:t>โครงสร้างรายวิชา</w:t>
            </w:r>
          </w:p>
        </w:tc>
        <w:tc>
          <w:tcPr>
            <w:tcW w:w="1270" w:type="dxa"/>
            <w:shd w:val="clear" w:color="auto" w:fill="auto"/>
          </w:tcPr>
          <w:p w14:paraId="7219A92C" w14:textId="77777777" w:rsidR="00F30690" w:rsidRPr="00DC3038" w:rsidRDefault="00F30690" w:rsidP="003B185A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3038" w:rsidRPr="00DC3038" w14:paraId="4341F567" w14:textId="77777777" w:rsidTr="00415D9A">
        <w:tc>
          <w:tcPr>
            <w:tcW w:w="7792" w:type="dxa"/>
            <w:shd w:val="clear" w:color="auto" w:fill="auto"/>
          </w:tcPr>
          <w:p w14:paraId="78902D79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หน่วยที่ ๑ 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การคิดแยกแยะระหว่างผลประโยชน์ส่วนตน</w:t>
            </w:r>
            <w:r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ผลประโยชน์ส่วนรวม</w:t>
            </w:r>
          </w:p>
        </w:tc>
        <w:tc>
          <w:tcPr>
            <w:tcW w:w="1270" w:type="dxa"/>
            <w:shd w:val="clear" w:color="auto" w:fill="auto"/>
          </w:tcPr>
          <w:p w14:paraId="4E2D8486" w14:textId="69903118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DC3038" w:rsidRPr="00DC3038" w14:paraId="4E2C834B" w14:textId="77777777" w:rsidTr="00415D9A">
        <w:tc>
          <w:tcPr>
            <w:tcW w:w="7792" w:type="dxa"/>
            <w:shd w:val="clear" w:color="auto" w:fill="auto"/>
          </w:tcPr>
          <w:p w14:paraId="54703966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หน่วยที่ ๒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  <w:r w:rsidRPr="00DC3038">
              <w:rPr>
                <w:rFonts w:ascii="TH SarabunIT๙" w:hAnsi="TH SarabunIT๙" w:cs="TH SarabunIT๙"/>
                <w:sz w:val="24"/>
                <w:szCs w:val="32"/>
                <w:cs/>
              </w:rPr>
              <w:tab/>
            </w:r>
          </w:p>
        </w:tc>
        <w:tc>
          <w:tcPr>
            <w:tcW w:w="1270" w:type="dxa"/>
            <w:shd w:val="clear" w:color="auto" w:fill="auto"/>
          </w:tcPr>
          <w:p w14:paraId="7056D4BE" w14:textId="4B3C4B24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</w:tr>
      <w:tr w:rsidR="00DC3038" w:rsidRPr="00DC3038" w14:paraId="18D45E29" w14:textId="77777777" w:rsidTr="00415D9A">
        <w:tc>
          <w:tcPr>
            <w:tcW w:w="7792" w:type="dxa"/>
            <w:shd w:val="clear" w:color="auto" w:fill="auto"/>
          </w:tcPr>
          <w:p w14:paraId="1CB5C145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28"/>
                <w:szCs w:val="36"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หน่วยที่ ๓ </w:t>
            </w:r>
            <w:r w:rsidRPr="00DC3038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  <w:tc>
          <w:tcPr>
            <w:tcW w:w="1270" w:type="dxa"/>
            <w:shd w:val="clear" w:color="auto" w:fill="auto"/>
          </w:tcPr>
          <w:p w14:paraId="03C43290" w14:textId="302D9862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66</w:t>
            </w:r>
          </w:p>
        </w:tc>
      </w:tr>
      <w:tr w:rsidR="00DC3038" w:rsidRPr="00DC3038" w14:paraId="2C9D2F6C" w14:textId="77777777" w:rsidTr="00415D9A">
        <w:tc>
          <w:tcPr>
            <w:tcW w:w="7792" w:type="dxa"/>
            <w:shd w:val="clear" w:color="auto" w:fill="auto"/>
          </w:tcPr>
          <w:p w14:paraId="262D05F1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หน่วยที่ ๔</w:t>
            </w:r>
            <w:r w:rsidRPr="00DC303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  <w:tc>
          <w:tcPr>
            <w:tcW w:w="1270" w:type="dxa"/>
            <w:shd w:val="clear" w:color="auto" w:fill="auto"/>
          </w:tcPr>
          <w:p w14:paraId="2849A720" w14:textId="0F866F7A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107</w:t>
            </w:r>
          </w:p>
        </w:tc>
      </w:tr>
      <w:tr w:rsidR="00DC3038" w:rsidRPr="00DC3038" w14:paraId="53BB9C81" w14:textId="77777777" w:rsidTr="00415D9A">
        <w:tc>
          <w:tcPr>
            <w:tcW w:w="7792" w:type="dxa"/>
            <w:shd w:val="clear" w:color="auto" w:fill="auto"/>
          </w:tcPr>
          <w:p w14:paraId="25310FF0" w14:textId="77777777" w:rsidR="00F30690" w:rsidRPr="00DC3038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1270" w:type="dxa"/>
            <w:shd w:val="clear" w:color="auto" w:fill="auto"/>
          </w:tcPr>
          <w:p w14:paraId="663D2B86" w14:textId="0E19C13C" w:rsidR="00F30690" w:rsidRPr="00DC3038" w:rsidRDefault="00DE2F4A" w:rsidP="00DE2F4A">
            <w:pPr>
              <w:spacing w:after="0" w:line="240" w:lineRule="auto"/>
              <w:ind w:right="56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140</w:t>
            </w:r>
          </w:p>
        </w:tc>
      </w:tr>
      <w:tr w:rsidR="00DC3038" w:rsidRPr="00DC3038" w14:paraId="73A48FC0" w14:textId="77777777" w:rsidTr="00415D9A">
        <w:tc>
          <w:tcPr>
            <w:tcW w:w="7792" w:type="dxa"/>
            <w:shd w:val="clear" w:color="auto" w:fill="auto"/>
          </w:tcPr>
          <w:p w14:paraId="41D6E3DD" w14:textId="77777777" w:rsidR="00DE2F4A" w:rsidRDefault="00F30690" w:rsidP="00471527">
            <w:pPr>
              <w:spacing w:after="0" w:line="240" w:lineRule="auto"/>
              <w:ind w:left="709" w:hanging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•</w:t>
            </w:r>
            <w:r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471527"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รายชื่อคณะทำงานพัฒนาแผนการจัดประสบการณ์ “การป้องกันการทุจริต” </w:t>
            </w:r>
          </w:p>
          <w:p w14:paraId="5F6FDF1F" w14:textId="04147715" w:rsidR="00F30690" w:rsidRPr="00DC3038" w:rsidRDefault="00DE2F4A" w:rsidP="00471527">
            <w:pPr>
              <w:spacing w:after="0" w:line="240" w:lineRule="auto"/>
              <w:ind w:left="709" w:hanging="142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bookmarkStart w:id="0" w:name="_GoBack"/>
            <w:bookmarkEnd w:id="0"/>
            <w:r w:rsidR="00471527"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ระดับปฐมวัย</w:t>
            </w:r>
            <w:r w:rsidR="00471527"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471527"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="00471527"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ก่อนวัยเรียน</w:t>
            </w:r>
            <w:r w:rsidR="00471527"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1270" w:type="dxa"/>
            <w:shd w:val="clear" w:color="auto" w:fill="auto"/>
          </w:tcPr>
          <w:p w14:paraId="61CF956E" w14:textId="77777777" w:rsidR="00F30690" w:rsidRPr="00DC3038" w:rsidRDefault="00F30690" w:rsidP="003B185A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3038" w:rsidRPr="00DC3038" w14:paraId="6671E8FE" w14:textId="77777777" w:rsidTr="00415D9A">
        <w:tc>
          <w:tcPr>
            <w:tcW w:w="7792" w:type="dxa"/>
            <w:shd w:val="clear" w:color="auto" w:fill="auto"/>
          </w:tcPr>
          <w:p w14:paraId="0B2B9D15" w14:textId="77777777" w:rsidR="00471527" w:rsidRPr="00DC3038" w:rsidRDefault="00471527" w:rsidP="00471527">
            <w:pPr>
              <w:spacing w:after="0" w:line="240" w:lineRule="auto"/>
              <w:ind w:left="709" w:hanging="142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•</w:t>
            </w:r>
            <w:r w:rsidRPr="00DC303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C3038">
              <w:rPr>
                <w:rFonts w:ascii="TH SarabunIT๙" w:hAnsi="TH SarabunIT๙" w:cs="TH SarabunIT๙"/>
                <w:sz w:val="32"/>
                <w:szCs w:val="32"/>
                <w:cs/>
              </w:rPr>
              <w:t>รายชื่อที่ปรึกษาและผู้จัดทำ</w:t>
            </w:r>
          </w:p>
        </w:tc>
        <w:tc>
          <w:tcPr>
            <w:tcW w:w="1270" w:type="dxa"/>
            <w:shd w:val="clear" w:color="auto" w:fill="auto"/>
          </w:tcPr>
          <w:p w14:paraId="2335EA80" w14:textId="77777777" w:rsidR="00471527" w:rsidRPr="00DC3038" w:rsidRDefault="00471527" w:rsidP="003B185A">
            <w:pPr>
              <w:spacing w:after="0" w:line="240" w:lineRule="auto"/>
              <w:ind w:right="565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3B0456D4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</w:p>
    <w:p w14:paraId="3083D4D7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  <w:r w:rsidRPr="00DC3038">
        <w:rPr>
          <w:rFonts w:ascii="TH SarabunIT๙" w:hAnsi="TH SarabunIT๙" w:cs="TH SarabunIT๙"/>
          <w:sz w:val="32"/>
          <w:szCs w:val="32"/>
        </w:rPr>
        <w:tab/>
      </w:r>
    </w:p>
    <w:p w14:paraId="4C88FD11" w14:textId="77777777" w:rsidR="00F30690" w:rsidRPr="00DC3038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  <w:r w:rsidRPr="00DC3038">
        <w:rPr>
          <w:rFonts w:ascii="TH SarabunIT๙" w:hAnsi="TH SarabunIT๙" w:cs="TH SarabunIT๙"/>
          <w:sz w:val="32"/>
          <w:szCs w:val="32"/>
          <w:cs/>
        </w:rPr>
        <w:tab/>
      </w:r>
    </w:p>
    <w:p w14:paraId="3E616186" w14:textId="77777777" w:rsidR="00F30690" w:rsidRPr="00DC3038" w:rsidRDefault="00F30690" w:rsidP="003B185A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E71E2F" w14:textId="77777777" w:rsidR="00F30690" w:rsidRPr="006656BE" w:rsidRDefault="00F30690" w:rsidP="003B185A">
      <w:pPr>
        <w:spacing w:after="0" w:line="240" w:lineRule="auto"/>
        <w:ind w:firstLine="426"/>
        <w:jc w:val="thaiDistribute"/>
        <w:rPr>
          <w:rFonts w:ascii="TH SarabunIT๙" w:hAnsi="TH SarabunIT๙" w:cs="TH SarabunIT๙"/>
          <w:sz w:val="32"/>
          <w:szCs w:val="32"/>
          <w:cs/>
        </w:rPr>
        <w:sectPr w:rsidR="00F30690" w:rsidRPr="006656BE" w:rsidSect="00415D9A">
          <w:headerReference w:type="default" r:id="rId18"/>
          <w:pgSz w:w="11907" w:h="16839" w:code="9"/>
          <w:pgMar w:top="1418" w:right="1134" w:bottom="1134" w:left="1701" w:header="709" w:footer="709" w:gutter="0"/>
          <w:pgNumType w:fmt="thaiLetters" w:start="1"/>
          <w:cols w:space="708"/>
          <w:docGrid w:linePitch="360"/>
        </w:sectPr>
      </w:pPr>
    </w:p>
    <w:p w14:paraId="157DB603" w14:textId="61B2C33A" w:rsidR="00F30690" w:rsidRPr="00483E7B" w:rsidRDefault="00F30690" w:rsidP="003B185A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483E7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โครงสร้างรายวิชา ระดับปฐมวัย</w:t>
      </w:r>
      <w:r w:rsidR="00AC7053">
        <w:rPr>
          <w:rFonts w:ascii="TH SarabunIT๙" w:hAnsi="TH SarabunIT๙" w:cs="TH SarabunIT๙"/>
          <w:b/>
          <w:bCs/>
          <w:sz w:val="32"/>
          <w:szCs w:val="32"/>
        </w:rPr>
        <w:t xml:space="preserve"> (</w:t>
      </w:r>
      <w:r w:rsidR="00AC7053">
        <w:rPr>
          <w:rFonts w:ascii="TH SarabunIT๙" w:hAnsi="TH SarabunIT๙" w:cs="TH SarabunIT๙" w:hint="cs"/>
          <w:b/>
          <w:bCs/>
          <w:sz w:val="32"/>
          <w:szCs w:val="32"/>
          <w:cs/>
        </w:rPr>
        <w:t>ก่อนวัยเรียน)</w:t>
      </w:r>
    </w:p>
    <w:p w14:paraId="12BC48C4" w14:textId="77777777" w:rsidR="00F30690" w:rsidRPr="00483E7B" w:rsidRDefault="00F30690" w:rsidP="003B185A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4"/>
        <w:gridCol w:w="3262"/>
        <w:gridCol w:w="4095"/>
        <w:gridCol w:w="1275"/>
      </w:tblGrid>
      <w:tr w:rsidR="00483E7B" w:rsidRPr="00483E7B" w14:paraId="39EE8E01" w14:textId="77777777" w:rsidTr="00415D9A">
        <w:trPr>
          <w:tblHeader/>
        </w:trPr>
        <w:tc>
          <w:tcPr>
            <w:tcW w:w="724" w:type="dxa"/>
            <w:shd w:val="clear" w:color="auto" w:fill="auto"/>
            <w:vAlign w:val="center"/>
          </w:tcPr>
          <w:p w14:paraId="5C40391B" w14:textId="77777777" w:rsidR="00F30690" w:rsidRPr="00483E7B" w:rsidRDefault="00F30690" w:rsidP="003B185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262" w:type="dxa"/>
            <w:shd w:val="clear" w:color="auto" w:fill="auto"/>
            <w:vAlign w:val="center"/>
          </w:tcPr>
          <w:p w14:paraId="26DB999A" w14:textId="77777777" w:rsidR="00F30690" w:rsidRPr="00483E7B" w:rsidRDefault="00F30690" w:rsidP="003B185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หน่วยการเรียนรู้</w:t>
            </w:r>
          </w:p>
        </w:tc>
        <w:tc>
          <w:tcPr>
            <w:tcW w:w="4095" w:type="dxa"/>
            <w:shd w:val="clear" w:color="auto" w:fill="auto"/>
            <w:vAlign w:val="center"/>
          </w:tcPr>
          <w:p w14:paraId="51A065C9" w14:textId="77777777" w:rsidR="00F30690" w:rsidRPr="00483E7B" w:rsidRDefault="00F30690" w:rsidP="003B185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1275" w:type="dxa"/>
            <w:shd w:val="clear" w:color="auto" w:fill="auto"/>
          </w:tcPr>
          <w:p w14:paraId="116DBCBE" w14:textId="77777777" w:rsidR="00F30690" w:rsidRPr="00483E7B" w:rsidRDefault="00F30690" w:rsidP="003B185A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จำนวนชั่วโมง</w:t>
            </w:r>
          </w:p>
        </w:tc>
      </w:tr>
      <w:tr w:rsidR="00483E7B" w:rsidRPr="00483E7B" w14:paraId="465DAD72" w14:textId="77777777" w:rsidTr="00415D9A">
        <w:tc>
          <w:tcPr>
            <w:tcW w:w="724" w:type="dxa"/>
            <w:shd w:val="clear" w:color="auto" w:fill="auto"/>
          </w:tcPr>
          <w:p w14:paraId="0FCA930F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</w:p>
        </w:tc>
        <w:tc>
          <w:tcPr>
            <w:tcW w:w="3262" w:type="dxa"/>
            <w:shd w:val="clear" w:color="auto" w:fill="auto"/>
          </w:tcPr>
          <w:p w14:paraId="69785FFE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การคิดแยกแยะระหว่างผลประโยชน์ส่วนตน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ผลประโยชน์ส่วนรวม</w:t>
            </w:r>
          </w:p>
          <w:p w14:paraId="4A07804B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095" w:type="dxa"/>
            <w:shd w:val="clear" w:color="auto" w:fill="auto"/>
          </w:tcPr>
          <w:p w14:paraId="1CD1A21A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รู้จักชื่อเล่นตนเอง (ชื่อเล่นของหนู)</w:t>
            </w:r>
          </w:p>
          <w:p w14:paraId="314485A8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๒.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บอกของใช้ส่วนตัวและส่วนรวม (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2CC83914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๓.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การเก็บของเล่นและการเก็บของใช้เข้าที่</w:t>
            </w:r>
          </w:p>
          <w:p w14:paraId="18426CD7" w14:textId="77777777" w:rsidR="001E4A46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ข้อตกลงในห้องเรียน</w:t>
            </w:r>
          </w:p>
          <w:p w14:paraId="47562CE7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๕. </w:t>
            </w:r>
            <w:r w:rsidR="001E4A46"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การใช้ห้องน้ำอย่างถูกวิธี</w:t>
            </w:r>
          </w:p>
          <w:p w14:paraId="5005679E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6.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(การรับประทานอาหาร)</w:t>
            </w:r>
          </w:p>
          <w:p w14:paraId="7A650019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7.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(การเก็บของใช้ส่วนตน)</w:t>
            </w:r>
          </w:p>
          <w:p w14:paraId="0FC1A7E9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8.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กิจวัตรประจำวัน (การแต่งกาย)  </w:t>
            </w:r>
          </w:p>
          <w:p w14:paraId="13534D9E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9.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กิจวัตรประจำวัน (การแปรงฟันและการใช้น้ำอย่างถูกวิธี)                       </w:t>
            </w:r>
          </w:p>
          <w:p w14:paraId="7DD5742C" w14:textId="77777777" w:rsidR="001E4A46" w:rsidRPr="00483E7B" w:rsidRDefault="001E4A46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auto"/>
          </w:tcPr>
          <w:p w14:paraId="00D6AAA8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4B24F6"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483E7B" w:rsidRPr="00483E7B" w14:paraId="7308EB32" w14:textId="77777777" w:rsidTr="00415D9A">
        <w:tc>
          <w:tcPr>
            <w:tcW w:w="724" w:type="dxa"/>
            <w:shd w:val="clear" w:color="auto" w:fill="auto"/>
          </w:tcPr>
          <w:p w14:paraId="12D3D405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</w:p>
        </w:tc>
        <w:tc>
          <w:tcPr>
            <w:tcW w:w="3262" w:type="dxa"/>
            <w:shd w:val="clear" w:color="auto" w:fill="auto"/>
          </w:tcPr>
          <w:p w14:paraId="63798E71" w14:textId="77777777" w:rsidR="00F30690" w:rsidRPr="00483E7B" w:rsidRDefault="00F30690" w:rsidP="00293384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  <w:tc>
          <w:tcPr>
            <w:tcW w:w="4095" w:type="dxa"/>
            <w:shd w:val="clear" w:color="auto" w:fill="auto"/>
          </w:tcPr>
          <w:p w14:paraId="495A81F5" w14:textId="77777777" w:rsidR="00F30690" w:rsidRPr="00483E7B" w:rsidRDefault="00F30690" w:rsidP="001E4A46">
            <w:pPr>
              <w:tabs>
                <w:tab w:val="left" w:pos="248"/>
              </w:tabs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1.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 xml:space="preserve">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ศูนย์พัฒนาเด็กเล็กน่าอยู่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>(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ความละอายและไม่แซงคิวผู้อื่น)</w:t>
            </w:r>
          </w:p>
          <w:p w14:paraId="303865FA" w14:textId="77777777" w:rsidR="00F30690" w:rsidRPr="00483E7B" w:rsidRDefault="00F30690" w:rsidP="001E4A4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๒.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ศูนย์พัฒนาเด็กเล็กน่าอยู่ (ความรับผิดชอบต่องานที่ได้รับมอบหมาย)</w:t>
            </w:r>
          </w:p>
          <w:p w14:paraId="7EACF6B7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๓.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ศูนย์พัฒนาเด็กเล็กน่าอยู่ (การแบ่งปัน)</w:t>
            </w:r>
          </w:p>
          <w:p w14:paraId="4C81D4F3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๔.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ศูนย์พัฒนาเด็กเล็กน่าอยู่ (การแต่งกายด้วยตนเอง และการไม่นำของใช้ของผู้อื่นมาเป็นของตนเอง)</w:t>
            </w:r>
          </w:p>
          <w:p w14:paraId="2BD33B88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๕.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ไม่ทำลายของส่วนรวม</w:t>
            </w:r>
          </w:p>
          <w:p w14:paraId="619F8E4C" w14:textId="77777777" w:rsidR="00F30690" w:rsidRPr="00483E7B" w:rsidRDefault="00F30690" w:rsidP="001E4A4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๖.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การเก็บของเล่นให้เป็นระเบียบ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 xml:space="preserve"> </w:t>
            </w:r>
          </w:p>
          <w:p w14:paraId="4122D4CC" w14:textId="77777777" w:rsidR="00090B6A" w:rsidRPr="00483E7B" w:rsidRDefault="00090B6A" w:rsidP="001E4A4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auto"/>
          </w:tcPr>
          <w:p w14:paraId="704A721E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</w:tr>
      <w:tr w:rsidR="00483E7B" w:rsidRPr="00483E7B" w14:paraId="30687F86" w14:textId="77777777" w:rsidTr="00415D9A">
        <w:tc>
          <w:tcPr>
            <w:tcW w:w="724" w:type="dxa"/>
            <w:shd w:val="clear" w:color="auto" w:fill="auto"/>
          </w:tcPr>
          <w:p w14:paraId="3833D892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3.</w:t>
            </w:r>
          </w:p>
        </w:tc>
        <w:tc>
          <w:tcPr>
            <w:tcW w:w="3262" w:type="dxa"/>
            <w:shd w:val="clear" w:color="auto" w:fill="auto"/>
          </w:tcPr>
          <w:p w14:paraId="3808392C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proofErr w:type="gram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STRONG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proofErr w:type="gramEnd"/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จิตพอเพียงต้านทุจริต       </w:t>
            </w:r>
          </w:p>
        </w:tc>
        <w:tc>
          <w:tcPr>
            <w:tcW w:w="4095" w:type="dxa"/>
            <w:shd w:val="clear" w:color="auto" w:fill="auto"/>
          </w:tcPr>
          <w:p w14:paraId="2E86288C" w14:textId="77777777" w:rsidR="00F30690" w:rsidRPr="00483E7B" w:rsidRDefault="00F30690" w:rsidP="003B185A">
            <w:pPr>
              <w:pStyle w:val="ListParagraph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1. </w:t>
            </w:r>
            <w:proofErr w:type="gram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Sufficient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</w:t>
            </w:r>
            <w:proofErr w:type="gramEnd"/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ความหมายของความพอเพียง</w:t>
            </w:r>
          </w:p>
          <w:p w14:paraId="6BCE5B59" w14:textId="77777777" w:rsidR="00F30690" w:rsidRPr="00483E7B" w:rsidRDefault="00F30690" w:rsidP="003B185A">
            <w:pPr>
              <w:pStyle w:val="ListParagraph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2. </w:t>
            </w:r>
            <w:proofErr w:type="gram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Transparent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</w:t>
            </w:r>
            <w:proofErr w:type="gramEnd"/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ความหมายของความโปร่งใส</w:t>
            </w:r>
          </w:p>
          <w:p w14:paraId="66935306" w14:textId="77777777" w:rsidR="00F30690" w:rsidRPr="00483E7B" w:rsidRDefault="00F30690" w:rsidP="003B185A">
            <w:pPr>
              <w:pStyle w:val="ListParagraph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proofErr w:type="spell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Realise</w:t>
            </w:r>
            <w:proofErr w:type="spellEnd"/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proofErr w:type="gram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Knowledge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</w:t>
            </w:r>
            <w:proofErr w:type="gramEnd"/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ความหมายของความตื่นรู้และความรู้</w:t>
            </w:r>
          </w:p>
          <w:p w14:paraId="3CE50A63" w14:textId="77777777" w:rsidR="00F30690" w:rsidRPr="00483E7B" w:rsidRDefault="00F30690" w:rsidP="003B185A">
            <w:pPr>
              <w:pStyle w:val="ListParagraph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4. </w:t>
            </w:r>
            <w:proofErr w:type="gram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Onward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</w:t>
            </w:r>
            <w:proofErr w:type="gramEnd"/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ความหมายของ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มุ่งไปข้างหน้า</w:t>
            </w:r>
          </w:p>
          <w:p w14:paraId="39CC3F72" w14:textId="77777777" w:rsidR="00F30690" w:rsidRPr="00483E7B" w:rsidRDefault="00F30690" w:rsidP="003B185A">
            <w:pPr>
              <w:pStyle w:val="ListParagraph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5. </w:t>
            </w:r>
            <w:proofErr w:type="gram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Generosity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</w:t>
            </w:r>
            <w:proofErr w:type="gramEnd"/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ความหม</w:t>
            </w:r>
            <w:r w:rsidRPr="00483E7B">
              <w:rPr>
                <w:rFonts w:ascii="TH SarabunIT๙" w:hAnsi="TH SarabunIT๙" w:cs="TH SarabunIT๙"/>
                <w:spacing w:val="-18"/>
                <w:sz w:val="32"/>
                <w:szCs w:val="32"/>
                <w:cs/>
              </w:rPr>
              <w:t>ายขอ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ความเอื้ออาทร</w:t>
            </w:r>
          </w:p>
          <w:p w14:paraId="6BAADD31" w14:textId="77777777" w:rsidR="00F30690" w:rsidRPr="00483E7B" w:rsidRDefault="00F30690" w:rsidP="003B185A">
            <w:pPr>
              <w:pStyle w:val="ListParagraph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๖.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ความหมายของการต้านทุจริต</w:t>
            </w:r>
          </w:p>
          <w:p w14:paraId="14F48668" w14:textId="77777777" w:rsidR="00F30690" w:rsidRPr="00483E7B" w:rsidRDefault="00F30690" w:rsidP="003B185A">
            <w:pPr>
              <w:pStyle w:val="ListParagraph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๗.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การรับประทานอาหารที่สอดคล้องกับ 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03D502F3" w14:textId="77777777" w:rsidR="00F30690" w:rsidRPr="00483E7B" w:rsidRDefault="00F30690" w:rsidP="003B185A">
            <w:pPr>
              <w:pStyle w:val="ListParagraph"/>
              <w:tabs>
                <w:tab w:val="left" w:pos="329"/>
              </w:tabs>
              <w:spacing w:after="0" w:line="240" w:lineRule="auto"/>
              <w:ind w:left="0" w:right="-11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๘.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การช่วยเหลือเพื่อนที่สอดคล้องกับ 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1DDEDC7A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การใช้กระดาษที่สอดคล้องกับ 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</w:p>
        </w:tc>
        <w:tc>
          <w:tcPr>
            <w:tcW w:w="1275" w:type="dxa"/>
            <w:shd w:val="clear" w:color="auto" w:fill="auto"/>
          </w:tcPr>
          <w:p w14:paraId="09BCF0A4" w14:textId="77777777" w:rsidR="00F30690" w:rsidRPr="00483E7B" w:rsidRDefault="00EC199D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</w:tr>
      <w:tr w:rsidR="00483E7B" w:rsidRPr="00483E7B" w14:paraId="6078B345" w14:textId="77777777" w:rsidTr="00415D9A">
        <w:tc>
          <w:tcPr>
            <w:tcW w:w="724" w:type="dxa"/>
            <w:shd w:val="clear" w:color="auto" w:fill="auto"/>
          </w:tcPr>
          <w:p w14:paraId="33F0F725" w14:textId="77777777" w:rsidR="00F30690" w:rsidRPr="00483E7B" w:rsidRDefault="00F30690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4.</w:t>
            </w:r>
          </w:p>
        </w:tc>
        <w:tc>
          <w:tcPr>
            <w:tcW w:w="3262" w:type="dxa"/>
            <w:shd w:val="clear" w:color="auto" w:fill="auto"/>
          </w:tcPr>
          <w:p w14:paraId="3E461A83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  <w:tc>
          <w:tcPr>
            <w:tcW w:w="4095" w:type="dxa"/>
            <w:shd w:val="clear" w:color="auto" w:fill="auto"/>
          </w:tcPr>
          <w:p w14:paraId="2273E5CA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1.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หนูน้อยรักษ์ไทย (ความรับผิดชอบต่อตนเอง กิจกรรมการดื่มนม)</w:t>
            </w:r>
          </w:p>
          <w:p w14:paraId="534333D3" w14:textId="77777777" w:rsidR="00F30690" w:rsidRPr="00483E7B" w:rsidRDefault="00F30690" w:rsidP="001E4A4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2. </w:t>
            </w:r>
            <w:r w:rsidR="001E4A46" w:rsidRPr="00483E7B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>หนูน้อยรักษ์ไทย (ความรับผิดชอบต่อตนเอง กิจกรรมการสวมรองเท้า)</w:t>
            </w:r>
          </w:p>
          <w:p w14:paraId="5427FD64" w14:textId="77777777" w:rsidR="001E4A46" w:rsidRPr="00483E7B" w:rsidRDefault="001E4A46" w:rsidP="001E4A46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ปลูกผักรักษ์โลก (</w:t>
            </w:r>
            <w:proofErr w:type="gram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S :</w:t>
            </w:r>
            <w:proofErr w:type="gramEnd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 Sufficient 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พอเพียง)</w:t>
            </w:r>
          </w:p>
          <w:p w14:paraId="1D30DA12" w14:textId="77777777" w:rsidR="001E4A46" w:rsidRPr="00483E7B" w:rsidRDefault="001E4A46" w:rsidP="001E4A46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4.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การใช้น้ำใช้ไฟ</w:t>
            </w:r>
          </w:p>
          <w:p w14:paraId="762A97DD" w14:textId="77777777" w:rsidR="001E4A46" w:rsidRPr="00483E7B" w:rsidRDefault="001E4A46" w:rsidP="001E4A46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อย่างประหยัด (</w:t>
            </w: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S : Sufficient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พอเพียง)</w:t>
            </w:r>
          </w:p>
          <w:p w14:paraId="5B10E362" w14:textId="77777777" w:rsidR="001E4A46" w:rsidRPr="00483E7B" w:rsidRDefault="001E4A46" w:rsidP="001E4A46">
            <w:pPr>
              <w:spacing w:after="0" w:line="240" w:lineRule="auto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5.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 w:rsidRPr="00483E7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การอนุรักษ์ความเป็นไทย (</w:t>
            </w:r>
            <w:proofErr w:type="gramStart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G :</w:t>
            </w:r>
            <w:proofErr w:type="gramEnd"/>
            <w:r w:rsidRPr="00483E7B">
              <w:rPr>
                <w:rFonts w:ascii="TH SarabunIT๙" w:hAnsi="TH SarabunIT๙" w:cs="TH SarabunIT๙"/>
                <w:sz w:val="32"/>
                <w:szCs w:val="32"/>
              </w:rPr>
              <w:t xml:space="preserve"> Generosity </w:t>
            </w:r>
            <w:r w:rsidRPr="00483E7B">
              <w:rPr>
                <w:rFonts w:ascii="TH SarabunIT๙" w:hAnsi="TH SarabunIT๙" w:cs="TH SarabunIT๙"/>
                <w:sz w:val="32"/>
                <w:szCs w:val="32"/>
                <w:cs/>
              </w:rPr>
              <w:t>เอื้ออาทร)</w:t>
            </w:r>
          </w:p>
        </w:tc>
        <w:tc>
          <w:tcPr>
            <w:tcW w:w="1275" w:type="dxa"/>
            <w:shd w:val="clear" w:color="auto" w:fill="auto"/>
          </w:tcPr>
          <w:p w14:paraId="31F0083C" w14:textId="77777777" w:rsidR="00F30690" w:rsidRPr="00483E7B" w:rsidRDefault="00A84ABB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</w:tr>
      <w:tr w:rsidR="00DD3FE2" w:rsidRPr="00483E7B" w14:paraId="403887E3" w14:textId="77777777" w:rsidTr="00415D9A">
        <w:tc>
          <w:tcPr>
            <w:tcW w:w="724" w:type="dxa"/>
            <w:shd w:val="clear" w:color="auto" w:fill="auto"/>
          </w:tcPr>
          <w:p w14:paraId="1182573B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357" w:type="dxa"/>
            <w:gridSpan w:val="2"/>
            <w:shd w:val="clear" w:color="auto" w:fill="auto"/>
          </w:tcPr>
          <w:p w14:paraId="50591AE5" w14:textId="77777777" w:rsidR="00F30690" w:rsidRPr="00483E7B" w:rsidRDefault="00F30690" w:rsidP="003B185A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  <w:shd w:val="clear" w:color="auto" w:fill="auto"/>
          </w:tcPr>
          <w:p w14:paraId="0569A055" w14:textId="77777777" w:rsidR="00F30690" w:rsidRPr="00483E7B" w:rsidRDefault="00A84ABB" w:rsidP="00DD3FE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  <w:r w:rsidR="004B24F6" w:rsidRPr="00483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</w:tr>
    </w:tbl>
    <w:p w14:paraId="53C1F358" w14:textId="77777777" w:rsidR="00F30690" w:rsidRPr="00483E7B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A155AD" w14:textId="77777777" w:rsidR="00D15556" w:rsidRPr="00D97534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D97534">
        <w:rPr>
          <w:rFonts w:ascii="TH SarabunIT๙" w:hAnsi="TH SarabunIT๙" w:cs="TH SarabunIT๙"/>
          <w:sz w:val="32"/>
          <w:szCs w:val="32"/>
          <w:cs/>
        </w:rPr>
        <w:t xml:space="preserve">* หมายเหตุ </w:t>
      </w:r>
      <w:r w:rsidR="00D82CA8" w:rsidRPr="00D97534">
        <w:rPr>
          <w:rFonts w:ascii="TH SarabunIT๙" w:hAnsi="TH SarabunIT๙" w:cs="TH SarabunIT๙"/>
          <w:sz w:val="32"/>
          <w:szCs w:val="32"/>
        </w:rPr>
        <w:t xml:space="preserve">: </w:t>
      </w:r>
    </w:p>
    <w:p w14:paraId="1260BE78" w14:textId="77777777" w:rsidR="00F30690" w:rsidRPr="00D97534" w:rsidRDefault="00D1555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534">
        <w:rPr>
          <w:rFonts w:ascii="TH SarabunIT๙" w:hAnsi="TH SarabunIT๙" w:cs="TH SarabunIT๙"/>
          <w:spacing w:val="-4"/>
          <w:sz w:val="32"/>
          <w:szCs w:val="32"/>
        </w:rPr>
        <w:tab/>
        <w:t xml:space="preserve">1. </w:t>
      </w:r>
      <w:r w:rsidR="00F30690" w:rsidRPr="00D97534">
        <w:rPr>
          <w:rFonts w:ascii="TH SarabunIT๙" w:hAnsi="TH SarabunIT๙" w:cs="TH SarabunIT๙"/>
          <w:spacing w:val="-4"/>
          <w:sz w:val="32"/>
          <w:szCs w:val="32"/>
          <w:cs/>
        </w:rPr>
        <w:t>จำนวนเวลาที่กำหนดไว้ใน</w:t>
      </w:r>
      <w:r w:rsidR="00B249D0" w:rsidRPr="00D97534">
        <w:rPr>
          <w:rFonts w:ascii="TH SarabunIT๙" w:hAnsi="TH SarabunIT๙" w:cs="TH SarabunIT๙" w:hint="cs"/>
          <w:spacing w:val="-4"/>
          <w:sz w:val="32"/>
          <w:szCs w:val="32"/>
          <w:cs/>
        </w:rPr>
        <w:t>แผนการจัดประสบการณ์</w:t>
      </w:r>
      <w:r w:rsidR="00F30690" w:rsidRPr="00D97534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สถานศึกษาสามารถปรับได้ตาม</w:t>
      </w:r>
      <w:r w:rsidRPr="00D9753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                  </w:t>
      </w:r>
      <w:r w:rsidR="00F30690" w:rsidRPr="00D97534">
        <w:rPr>
          <w:rFonts w:ascii="TH SarabunIT๙" w:hAnsi="TH SarabunIT๙" w:cs="TH SarabunIT๙"/>
          <w:spacing w:val="-4"/>
          <w:sz w:val="32"/>
          <w:szCs w:val="32"/>
          <w:cs/>
        </w:rPr>
        <w:t>ความเหมาะสม</w:t>
      </w:r>
      <w:r w:rsidR="00F30690" w:rsidRPr="00D97534">
        <w:rPr>
          <w:rFonts w:ascii="TH SarabunIT๙" w:hAnsi="TH SarabunIT๙" w:cs="TH SarabunIT๙"/>
          <w:sz w:val="32"/>
          <w:szCs w:val="32"/>
          <w:cs/>
        </w:rPr>
        <w:t xml:space="preserve"> แต่ต้องมี</w:t>
      </w:r>
      <w:r w:rsidR="0069036E" w:rsidRPr="00D97534">
        <w:rPr>
          <w:rFonts w:ascii="TH SarabunIT๙" w:hAnsi="TH SarabunIT๙" w:cs="TH SarabunIT๙" w:hint="cs"/>
          <w:sz w:val="32"/>
          <w:szCs w:val="32"/>
          <w:cs/>
        </w:rPr>
        <w:t>การจัดการเรียนการสอนให้ครบ</w:t>
      </w:r>
      <w:r w:rsidR="00F30690" w:rsidRPr="00D97534">
        <w:rPr>
          <w:rFonts w:ascii="TH SarabunIT๙" w:hAnsi="TH SarabunIT๙" w:cs="TH SarabunIT๙"/>
          <w:sz w:val="32"/>
          <w:szCs w:val="32"/>
          <w:cs/>
        </w:rPr>
        <w:t xml:space="preserve">ทั้ง </w:t>
      </w:r>
      <w:r w:rsidR="00F30690" w:rsidRPr="00D97534">
        <w:rPr>
          <w:rFonts w:ascii="TH SarabunIT๙" w:hAnsi="TH SarabunIT๙" w:cs="TH SarabunIT๙"/>
          <w:sz w:val="32"/>
          <w:szCs w:val="32"/>
        </w:rPr>
        <w:t xml:space="preserve">4 </w:t>
      </w:r>
      <w:r w:rsidR="00F30690" w:rsidRPr="00D97534">
        <w:rPr>
          <w:rFonts w:ascii="TH SarabunIT๙" w:hAnsi="TH SarabunIT๙" w:cs="TH SarabunIT๙"/>
          <w:sz w:val="32"/>
          <w:szCs w:val="32"/>
          <w:cs/>
        </w:rPr>
        <w:t>หน่วยการเรียนรู้</w:t>
      </w:r>
    </w:p>
    <w:p w14:paraId="2477B54C" w14:textId="77777777" w:rsidR="00D15556" w:rsidRPr="00D97534" w:rsidRDefault="00D1555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97534">
        <w:rPr>
          <w:rFonts w:ascii="TH SarabunIT๙" w:hAnsi="TH SarabunIT๙" w:cs="TH SarabunIT๙"/>
          <w:sz w:val="32"/>
          <w:szCs w:val="32"/>
          <w:cs/>
        </w:rPr>
        <w:tab/>
      </w:r>
      <w:r w:rsidRPr="00D97534">
        <w:rPr>
          <w:rFonts w:ascii="TH SarabunIT๙" w:hAnsi="TH SarabunIT๙" w:cs="TH SarabunIT๙"/>
          <w:sz w:val="32"/>
          <w:szCs w:val="32"/>
        </w:rPr>
        <w:t xml:space="preserve">2. </w:t>
      </w:r>
      <w:r w:rsidRPr="00D97534">
        <w:rPr>
          <w:rFonts w:ascii="TH SarabunIT๙" w:hAnsi="TH SarabunIT๙" w:cs="TH SarabunIT๙" w:hint="cs"/>
          <w:sz w:val="32"/>
          <w:szCs w:val="32"/>
          <w:cs/>
        </w:rPr>
        <w:t xml:space="preserve">สถานศึกษาสามารถเลือกใช้สื่ออื่น ๆ </w:t>
      </w:r>
      <w:r w:rsidR="00E93BB8" w:rsidRPr="00D97534">
        <w:rPr>
          <w:rFonts w:ascii="TH SarabunIT๙" w:hAnsi="TH SarabunIT๙" w:cs="TH SarabunIT๙" w:hint="cs"/>
          <w:sz w:val="32"/>
          <w:szCs w:val="32"/>
          <w:cs/>
        </w:rPr>
        <w:t>เพิ่มเติมได้ตามความเหมาะสม</w:t>
      </w:r>
    </w:p>
    <w:p w14:paraId="1F72E4D3" w14:textId="77777777" w:rsidR="00F30690" w:rsidRPr="006656BE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5C13FAE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1B4C590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0BE67F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6969764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3A978A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D47C86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B9F008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3A2419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F87879B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D6A2BD0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D1F90A0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348799B" w14:textId="77777777" w:rsidR="00EE4AE7" w:rsidRDefault="00EE4AE7" w:rsidP="003B185A">
      <w:pPr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  <w:sectPr w:rsidR="00EE4AE7" w:rsidSect="00741837">
          <w:pgSz w:w="11906" w:h="16838" w:code="9"/>
          <w:pgMar w:top="1418" w:right="1134" w:bottom="851" w:left="1701" w:header="720" w:footer="720" w:gutter="0"/>
          <w:cols w:space="720"/>
          <w:docGrid w:linePitch="360"/>
        </w:sectPr>
      </w:pPr>
    </w:p>
    <w:p w14:paraId="3E6E3415" w14:textId="77777777" w:rsidR="003E77C6" w:rsidRDefault="003E77C6" w:rsidP="003B185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24D0DE60" w14:textId="77777777" w:rsidR="003A667C" w:rsidRPr="00F70EA2" w:rsidRDefault="003A667C" w:rsidP="003B185A">
      <w:pPr>
        <w:pStyle w:val="Heading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หน่วยที่ </w:t>
      </w:r>
      <w:r w:rsidRPr="00F70EA2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14:paraId="7BEFCD0E" w14:textId="77777777" w:rsidR="003A667C" w:rsidRDefault="003A667C" w:rsidP="003B185A">
      <w:pPr>
        <w:pStyle w:val="Heading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t>การคิดแยกแยะระหว่างผลประโยชน์ส่วนตนและผลประโยชน์ส่วนรวม</w:t>
      </w:r>
    </w:p>
    <w:p w14:paraId="399A9D87" w14:textId="77777777" w:rsidR="003A667C" w:rsidRPr="003A667C" w:rsidRDefault="003A667C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702294" w14:paraId="62ACF672" w14:textId="77777777" w:rsidTr="00933FD6">
        <w:trPr>
          <w:trHeight w:val="384"/>
        </w:trPr>
        <w:tc>
          <w:tcPr>
            <w:tcW w:w="9061" w:type="dxa"/>
            <w:gridSpan w:val="5"/>
            <w:vAlign w:val="center"/>
          </w:tcPr>
          <w:p w14:paraId="7B9A1F3A" w14:textId="77777777" w:rsidR="00702294" w:rsidRPr="00DF70C1" w:rsidRDefault="00702294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3A667C" w14:paraId="1C2C04AB" w14:textId="77777777" w:rsidTr="00933FD6">
        <w:trPr>
          <w:trHeight w:val="700"/>
        </w:trPr>
        <w:tc>
          <w:tcPr>
            <w:tcW w:w="9061" w:type="dxa"/>
            <w:gridSpan w:val="5"/>
            <w:vAlign w:val="center"/>
          </w:tcPr>
          <w:p w14:paraId="20774F5A" w14:textId="77777777" w:rsidR="003A667C" w:rsidRDefault="00702294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427539" w14:paraId="3C071619" w14:textId="77777777" w:rsidTr="00933FD6">
        <w:trPr>
          <w:trHeight w:val="416"/>
        </w:trPr>
        <w:tc>
          <w:tcPr>
            <w:tcW w:w="988" w:type="dxa"/>
            <w:vAlign w:val="center"/>
          </w:tcPr>
          <w:p w14:paraId="5FBBC6D9" w14:textId="77777777" w:rsidR="00427539" w:rsidRPr="00702294" w:rsidRDefault="00427539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1C84B8C" w14:textId="77777777" w:rsidR="00427539" w:rsidRDefault="00427539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933FD6" w14:paraId="74196C9D" w14:textId="77777777" w:rsidTr="00A35CB3">
        <w:trPr>
          <w:trHeight w:val="422"/>
        </w:trPr>
        <w:tc>
          <w:tcPr>
            <w:tcW w:w="2828" w:type="dxa"/>
            <w:gridSpan w:val="2"/>
            <w:vAlign w:val="center"/>
          </w:tcPr>
          <w:p w14:paraId="76E7878F" w14:textId="77777777" w:rsidR="00933FD6" w:rsidRPr="00F05D71" w:rsidRDefault="00933FD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33F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02" w:type="dxa"/>
            <w:vAlign w:val="center"/>
          </w:tcPr>
          <w:p w14:paraId="2B4867EB" w14:textId="77777777" w:rsidR="00933FD6" w:rsidRPr="00F05D71" w:rsidRDefault="00933FD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  <w:vAlign w:val="center"/>
          </w:tcPr>
          <w:p w14:paraId="13C77CAA" w14:textId="77777777" w:rsidR="00933FD6" w:rsidRPr="00F05D71" w:rsidRDefault="00933FD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รู้จักชื่อเล่นตนเอง (ชื่อเล่นของหนู)</w:t>
            </w:r>
          </w:p>
        </w:tc>
        <w:tc>
          <w:tcPr>
            <w:tcW w:w="1553" w:type="dxa"/>
            <w:vAlign w:val="center"/>
          </w:tcPr>
          <w:p w14:paraId="67063483" w14:textId="77777777" w:rsidR="00933FD6" w:rsidRDefault="00933FD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E68B9E0" w14:textId="77777777" w:rsidR="004B49AD" w:rsidRPr="004B49AD" w:rsidRDefault="004B49AD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2AF7D25" w14:textId="77777777" w:rsidR="00F30690" w:rsidRDefault="00F306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60EC2E" w14:textId="77777777" w:rsidR="001C45C9" w:rsidRDefault="001C45C9" w:rsidP="003B185A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E515E39" w14:textId="77777777" w:rsidR="001C45C9" w:rsidRPr="0019394F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</w:t>
      </w:r>
    </w:p>
    <w:p w14:paraId="1298B5C9" w14:textId="77777777" w:rsidR="001C45C9" w:rsidRPr="0019394F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ผู้เรียนสามารถคิดแยกแยะระหว่างประโยชน์ส่วนตนและประโยชน์ของส่วนรวมได้ </w:t>
      </w:r>
    </w:p>
    <w:p w14:paraId="07828F74" w14:textId="77777777" w:rsidR="001C45C9" w:rsidRPr="001C45C9" w:rsidRDefault="001C45C9" w:rsidP="003B185A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6C607CB" w14:textId="77777777" w:rsidR="0019394F" w:rsidRPr="0019394F" w:rsidRDefault="001C45C9" w:rsidP="003E77C6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ผู้เรียนสามารถคิดแยกแยะและบอกชื่อเล่นของตนเองได้ </w:t>
      </w:r>
    </w:p>
    <w:p w14:paraId="6625C87E" w14:textId="77777777" w:rsidR="0019394F" w:rsidRPr="0019394F" w:rsidRDefault="001C45C9" w:rsidP="003B185A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9394F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52896A21" w14:textId="77777777" w:rsidR="0019394F" w:rsidRPr="0019394F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9394F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7CB96474" w14:textId="77777777" w:rsidR="0019394F" w:rsidRPr="0019394F" w:rsidRDefault="001C45C9" w:rsidP="009C3316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>ชื่อเล่นของตนเอง คือ ชื่อที่มีเจ้าของเฉพาะ เพื่อนำมาเรียกหรืออ้างถึง ใช้เรียกแทนบุคคล</w:t>
      </w:r>
    </w:p>
    <w:p w14:paraId="6F4FA8A1" w14:textId="77777777" w:rsidR="0019394F" w:rsidRPr="0019394F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9394F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5E05174E" w14:textId="77777777" w:rsidR="0019394F" w:rsidRPr="0019394F" w:rsidRDefault="001C45C9" w:rsidP="009C3316">
      <w:pPr>
        <w:pStyle w:val="ListParagraph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>มีทักษะการคิด  การใช้ภาษาสื่อสาร</w:t>
      </w:r>
    </w:p>
    <w:p w14:paraId="045BFE0E" w14:textId="77777777" w:rsidR="0019394F" w:rsidRPr="0019394F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9394F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82E1615" w14:textId="77777777" w:rsidR="00943682" w:rsidRDefault="001C45C9" w:rsidP="009C3316">
      <w:pPr>
        <w:pStyle w:val="ListParagraph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19394F">
        <w:rPr>
          <w:rFonts w:ascii="TH SarabunIT๙" w:hAnsi="TH SarabunIT๙" w:cs="TH SarabunIT๙"/>
          <w:sz w:val="32"/>
          <w:szCs w:val="32"/>
          <w:cs/>
        </w:rPr>
        <w:t>การสื่อความหมาย</w:t>
      </w:r>
    </w:p>
    <w:p w14:paraId="7B1209E7" w14:textId="77777777" w:rsidR="00943682" w:rsidRDefault="001C45C9" w:rsidP="003B185A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43682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7E12E0CB" w14:textId="77777777" w:rsidR="00943682" w:rsidRPr="00022F03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ขั้นตอนการจัดประสบการณ์</w:t>
      </w:r>
    </w:p>
    <w:p w14:paraId="3546D1F2" w14:textId="77777777" w:rsidR="00511788" w:rsidRPr="00022F03" w:rsidRDefault="001C45C9" w:rsidP="003B185A">
      <w:pPr>
        <w:pStyle w:val="ListParagraph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เด็กและครูร่วมกัน โดยคุณครูร่วมกันร้องเพลง ชื่อของเธอ และให้เด็กทำท่าทางตามจินตนาการ และไม่ชนเพื่อน โดยครูเคาะจังหวะเพลง และเมื่อเพลงหยุดให้เด็ก ๆ บอกชื่อเล่นตนเอง</w:t>
      </w:r>
    </w:p>
    <w:p w14:paraId="78F0F0AD" w14:textId="77777777" w:rsidR="00511788" w:rsidRPr="00022F03" w:rsidRDefault="001C45C9" w:rsidP="003B185A">
      <w:pPr>
        <w:pStyle w:val="ListParagraph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เด็กและครูร่วมกันสนทนาเกี่ยวกับชื่อเล่นของตนเอง ดังนี้</w:t>
      </w:r>
    </w:p>
    <w:p w14:paraId="4E4E0CCA" w14:textId="77777777" w:rsidR="00511788" w:rsidRPr="00022F03" w:rsidRDefault="001C45C9" w:rsidP="003B185A">
      <w:pPr>
        <w:pStyle w:val="ListParagraph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 ๆ รู้จักชื่อของตัวเองไหม</w:t>
      </w:r>
    </w:p>
    <w:p w14:paraId="234D899C" w14:textId="77777777" w:rsidR="00511788" w:rsidRPr="00022F03" w:rsidRDefault="001C45C9" w:rsidP="003B185A">
      <w:pPr>
        <w:pStyle w:val="ListParagraph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ใครเป็นคนตั้งชื่อให้</w:t>
      </w:r>
    </w:p>
    <w:p w14:paraId="70A4F28C" w14:textId="77777777" w:rsidR="00511788" w:rsidRPr="00022F03" w:rsidRDefault="001C45C9" w:rsidP="003B185A">
      <w:pPr>
        <w:pStyle w:val="ListParagraph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ทำไมเราต้องมีชื่อ</w:t>
      </w:r>
    </w:p>
    <w:p w14:paraId="02F9CCA4" w14:textId="77777777" w:rsidR="00511788" w:rsidRPr="00022F03" w:rsidRDefault="001C45C9" w:rsidP="003B185A">
      <w:pPr>
        <w:pStyle w:val="ListParagraph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ถ้าไม่มีชื่อได้หรือไม่ได้</w:t>
      </w:r>
    </w:p>
    <w:p w14:paraId="442C52B8" w14:textId="77777777" w:rsidR="00511788" w:rsidRPr="00022F03" w:rsidRDefault="001C45C9" w:rsidP="003B185A">
      <w:pPr>
        <w:pStyle w:val="ListParagraph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ครูแนะนำอุปกรณ์ในการระบายสีภาพและบอกชื่อของตนเอง สร้างข้อตกลงร่วมกัน             คือ ถ้าคุณครูเรียกชื่อเพื่อนคนไหนก็ให้ออกมารับใบงาน และบอกชื่อตนเอง</w:t>
      </w:r>
    </w:p>
    <w:p w14:paraId="736E3DF3" w14:textId="77777777" w:rsidR="00511788" w:rsidRPr="00022F03" w:rsidRDefault="001C45C9" w:rsidP="003B185A">
      <w:pPr>
        <w:pStyle w:val="ListParagraph"/>
        <w:numPr>
          <w:ilvl w:val="3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เด็กระบายสีภาพตนเอง  นำเสนอผลงานและนำไปช่วยกันติดที่ป้ายนิเทศ</w:t>
      </w:r>
    </w:p>
    <w:p w14:paraId="674B93B4" w14:textId="77777777" w:rsidR="005D0775" w:rsidRDefault="001C45C9" w:rsidP="003B185A">
      <w:pPr>
        <w:pStyle w:val="ListParagraph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ครูและเด็กสรุป เนื้อหาของการมีชื่อเล่น และผลเสียถ้าเราไม่มีชื่อ ว่าถ้าหากมีชื่อเป็นของตนเองผู้อื่นก็จะสามารถเรียกชื่อได้ถูกต้อง และจะเป็นประโยชน์ในการทำงาน หรือการใช้</w:t>
      </w:r>
      <w:r w:rsidR="003A5E18">
        <w:rPr>
          <w:rFonts w:ascii="TH SarabunIT๙" w:hAnsi="TH SarabunIT๙" w:cs="TH SarabunIT๙"/>
          <w:sz w:val="32"/>
          <w:szCs w:val="32"/>
          <w:cs/>
        </w:rPr>
        <w:t>สิทธิ</w:t>
      </w:r>
      <w:r w:rsidRPr="00022F03">
        <w:rPr>
          <w:rFonts w:ascii="TH SarabunIT๙" w:hAnsi="TH SarabunIT๙" w:cs="TH SarabunIT๙"/>
          <w:sz w:val="32"/>
          <w:szCs w:val="32"/>
          <w:cs/>
        </w:rPr>
        <w:t>ต่าง ๆ รวมถึงการทำกิจกรรมร่วมกับผู้อื่นได้ดี</w:t>
      </w:r>
    </w:p>
    <w:p w14:paraId="596E471E" w14:textId="77777777" w:rsidR="00511788" w:rsidRPr="00022F03" w:rsidRDefault="001C45C9" w:rsidP="005D0775">
      <w:pPr>
        <w:pStyle w:val="ListParagraph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</w:t>
      </w:r>
    </w:p>
    <w:p w14:paraId="76AB24DC" w14:textId="77777777" w:rsidR="00511788" w:rsidRPr="00022F03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สื่อการเรียนรู้/แหล่งการเรียน</w:t>
      </w:r>
    </w:p>
    <w:p w14:paraId="1EB1F965" w14:textId="77777777" w:rsidR="00511788" w:rsidRPr="00022F03" w:rsidRDefault="001C45C9" w:rsidP="003B185A">
      <w:pPr>
        <w:pStyle w:val="ListParagraph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 xml:space="preserve">เพลงชื่อของเธอ  </w:t>
      </w:r>
    </w:p>
    <w:p w14:paraId="2CB959B4" w14:textId="77777777" w:rsidR="00511788" w:rsidRPr="00022F03" w:rsidRDefault="001C45C9" w:rsidP="003B185A">
      <w:pPr>
        <w:pStyle w:val="ListParagraph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เครื่องเคาะจังหวะ</w:t>
      </w:r>
    </w:p>
    <w:p w14:paraId="5DB32934" w14:textId="77777777" w:rsidR="00511788" w:rsidRPr="00022F03" w:rsidRDefault="001C45C9" w:rsidP="003B185A">
      <w:pPr>
        <w:pStyle w:val="ListParagraph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สีเทียน</w:t>
      </w:r>
    </w:p>
    <w:p w14:paraId="3D408F6D" w14:textId="77777777" w:rsidR="00511788" w:rsidRPr="00022F03" w:rsidRDefault="001C45C9" w:rsidP="003B185A">
      <w:pPr>
        <w:pStyle w:val="ListParagraph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ใบงาน</w:t>
      </w:r>
    </w:p>
    <w:p w14:paraId="70CB12C6" w14:textId="77777777" w:rsidR="00511788" w:rsidRPr="00022F03" w:rsidRDefault="001C45C9" w:rsidP="003B185A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22F03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399C2F64" w14:textId="77777777" w:rsidR="00511788" w:rsidRPr="00BC60B8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C60B8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7D2D3BD" w14:textId="77777777" w:rsidR="00511788" w:rsidRPr="00022F03" w:rsidRDefault="001C45C9" w:rsidP="003B185A">
      <w:pPr>
        <w:pStyle w:val="ListParagraph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สังเกตการแยกแยะการตอบคำถาม</w:t>
      </w:r>
    </w:p>
    <w:p w14:paraId="2E11CD48" w14:textId="77777777" w:rsidR="00511788" w:rsidRPr="00022F03" w:rsidRDefault="001C45C9" w:rsidP="003B185A">
      <w:pPr>
        <w:pStyle w:val="ListParagraph"/>
        <w:numPr>
          <w:ilvl w:val="2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 xml:space="preserve">การนำเสนอผลงาน </w:t>
      </w:r>
    </w:p>
    <w:p w14:paraId="7BFD11E7" w14:textId="77777777" w:rsidR="00511788" w:rsidRPr="00BC60B8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C60B8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6A4C773" w14:textId="77777777" w:rsidR="00511788" w:rsidRPr="00022F03" w:rsidRDefault="009B124A" w:rsidP="00AA1A2F">
      <w:pPr>
        <w:pStyle w:val="ListParagraph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1C45C9" w:rsidRPr="00022F03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6A845C6B" w14:textId="77777777" w:rsidR="00511788" w:rsidRPr="00BC60B8" w:rsidRDefault="001C45C9" w:rsidP="003B185A">
      <w:pPr>
        <w:pStyle w:val="ListParagraph"/>
        <w:numPr>
          <w:ilvl w:val="1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C60B8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72DA664F" w14:textId="77777777" w:rsidR="00511788" w:rsidRPr="0017593F" w:rsidRDefault="001C45C9" w:rsidP="0017593F">
      <w:pPr>
        <w:pStyle w:val="ListParagraph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022F03">
        <w:rPr>
          <w:rFonts w:ascii="TH SarabunIT๙" w:hAnsi="TH SarabunIT๙" w:cs="TH SarabunIT๙"/>
          <w:sz w:val="32"/>
          <w:szCs w:val="32"/>
          <w:cs/>
        </w:rPr>
        <w:t>เด็กผ่าน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022F03">
        <w:rPr>
          <w:rFonts w:ascii="TH SarabunIT๙" w:hAnsi="TH SarabunIT๙" w:cs="TH SarabunIT๙"/>
          <w:sz w:val="32"/>
          <w:szCs w:val="32"/>
          <w:cs/>
        </w:rPr>
        <w:t xml:space="preserve">ประเมินระดับ </w:t>
      </w:r>
      <w:r w:rsidRPr="00022F03">
        <w:rPr>
          <w:rFonts w:ascii="TH SarabunIT๙" w:hAnsi="TH SarabunIT๙" w:cs="TH SarabunIT๙"/>
          <w:sz w:val="32"/>
          <w:szCs w:val="32"/>
        </w:rPr>
        <w:t>2</w:t>
      </w:r>
      <w:r w:rsidRPr="00022F03">
        <w:rPr>
          <w:rFonts w:ascii="TH SarabunIT๙" w:hAnsi="TH SarabunIT๙" w:cs="TH SarabunIT๙"/>
          <w:sz w:val="32"/>
          <w:szCs w:val="32"/>
          <w:cs/>
        </w:rPr>
        <w:t xml:space="preserve"> ขึ้นไป ถือว่าผ่าน</w:t>
      </w:r>
    </w:p>
    <w:p w14:paraId="3F93E50D" w14:textId="77777777" w:rsidR="001C45C9" w:rsidRPr="00614395" w:rsidRDefault="001C45C9" w:rsidP="003B185A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27C70368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6B6F3F">
        <w:rPr>
          <w:rFonts w:ascii="TH SarabunIT๙" w:hAnsi="TH SarabunIT๙" w:cs="TH SarabunIT๙"/>
          <w:sz w:val="32"/>
          <w:szCs w:val="32"/>
        </w:rPr>
        <w:t>……</w:t>
      </w:r>
      <w:r w:rsidRPr="001C45C9">
        <w:rPr>
          <w:rFonts w:ascii="TH SarabunIT๙" w:hAnsi="TH SarabunIT๙" w:cs="TH SarabunIT๙"/>
          <w:sz w:val="32"/>
          <w:szCs w:val="32"/>
        </w:rPr>
        <w:t>…</w:t>
      </w:r>
    </w:p>
    <w:p w14:paraId="18DA84E6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293669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191F3A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CFE00B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D2D605" w14:textId="77777777" w:rsidR="001C45C9" w:rsidRPr="001C45C9" w:rsidRDefault="001C45C9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3869575B" w14:textId="77777777" w:rsidR="001C45C9" w:rsidRPr="001C45C9" w:rsidRDefault="001C45C9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 w:rsidR="00511788"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3C491A39" w14:textId="77777777" w:rsidR="001C45C9" w:rsidRPr="001C45C9" w:rsidRDefault="001C45C9" w:rsidP="003B185A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5B7FC037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FDF112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161960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D86FEA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4A172F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68423D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C1E1AC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FB5036" w14:textId="77777777" w:rsidR="00511788" w:rsidRDefault="0051178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410176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E1B72D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3D12BE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04AAE3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1C9238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223A52" w14:textId="77777777" w:rsidR="0062780C" w:rsidRDefault="0062780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D46701" w14:textId="77777777" w:rsidR="002A2F54" w:rsidRPr="001C45C9" w:rsidRDefault="002A2F54" w:rsidP="003B185A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658082CE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26F2FA" w14:textId="77777777" w:rsidR="001C45C9" w:rsidRPr="00511788" w:rsidRDefault="001C45C9" w:rsidP="003B185A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11788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07442802" w14:textId="77777777" w:rsidR="001C45C9" w:rsidRPr="001C45C9" w:rsidRDefault="001C45C9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BF7744" w14:textId="77777777" w:rsidR="001C45C9" w:rsidRPr="00511788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11788">
        <w:rPr>
          <w:rFonts w:ascii="TH SarabunIT๙" w:hAnsi="TH SarabunIT๙" w:cs="TH SarabunIT๙"/>
          <w:b/>
          <w:bCs/>
          <w:sz w:val="32"/>
          <w:szCs w:val="32"/>
          <w:cs/>
        </w:rPr>
        <w:t>เพลง  ชื่อของเธอ</w:t>
      </w:r>
    </w:p>
    <w:p w14:paraId="384F61CA" w14:textId="77777777" w:rsidR="001C45C9" w:rsidRPr="001C45C9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8676669" w14:textId="77777777" w:rsidR="001C45C9" w:rsidRPr="001C45C9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ชื่อของเธอฉันไม่รู้จัก    ครูถามทักนักเรียนเข้าใหม่</w:t>
      </w:r>
    </w:p>
    <w:p w14:paraId="11D0B6CB" w14:textId="77777777" w:rsidR="001C45C9" w:rsidRPr="001C45C9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F014BC3" w14:textId="77777777" w:rsidR="001C45C9" w:rsidRDefault="001C45C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ของเธอฉันจำไม่ได้   ชื่ออะไรขอให้บอกมา</w:t>
      </w:r>
    </w:p>
    <w:p w14:paraId="3FC42C4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3E3F26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AD7BD0D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17C6ED3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DB432A0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506F0C8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64FE0AB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16ABE34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70F83F4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9460C88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F5B9A51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83BF843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FAFC5D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5464026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317A056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C6ED55C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2FC2D9F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F6F08B2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1AD8FFF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A7A02B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5C77248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F7836C1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1D97B08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F51B18E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C1571A6" w14:textId="77777777" w:rsidR="00145E04" w:rsidRDefault="00145E04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DB5B7B6" w14:textId="77777777" w:rsidR="00145E04" w:rsidRDefault="00145E04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F5582C1" w14:textId="77777777" w:rsidR="00145E04" w:rsidRDefault="00145E04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E860472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6657D8D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E8E790B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AC6675A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8779EB2" w14:textId="77777777" w:rsidR="004161C3" w:rsidRDefault="004161C3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00FD294" w14:textId="77777777" w:rsidR="00D929F9" w:rsidRDefault="00D929F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A0E4F48" w14:textId="77777777" w:rsidR="004161C3" w:rsidRPr="00F23DDE" w:rsidRDefault="004161C3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  <w:r w:rsidRPr="00F23DDE">
        <w:rPr>
          <w:rFonts w:ascii="TH SarabunIT๙" w:hAnsi="TH SarabunIT๙" w:cs="TH SarabunIT๙"/>
          <w:b/>
          <w:bCs/>
          <w:noProof/>
          <w:color w:val="4472C4" w:themeColor="accent1"/>
          <w:sz w:val="32"/>
          <w:szCs w:val="32"/>
        </w:rPr>
        <w:lastRenderedPageBreak/>
        <mc:AlternateContent>
          <mc:Choice Requires="wpg">
            <w:drawing>
              <wp:anchor distT="0" distB="0" distL="0" distR="0" simplePos="0" relativeHeight="251646976" behindDoc="1" locked="0" layoutInCell="1" allowOverlap="1" wp14:anchorId="3CD358CA" wp14:editId="2B2797F6">
                <wp:simplePos x="0" y="0"/>
                <wp:positionH relativeFrom="page">
                  <wp:posOffset>847725</wp:posOffset>
                </wp:positionH>
                <wp:positionV relativeFrom="paragraph">
                  <wp:posOffset>-39370</wp:posOffset>
                </wp:positionV>
                <wp:extent cx="5938520" cy="7410450"/>
                <wp:effectExtent l="0" t="0" r="5080" b="0"/>
                <wp:wrapTopAndBottom/>
                <wp:docPr id="2" name="กลุ่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8520" cy="7410450"/>
                          <a:chOff x="1227" y="-804"/>
                          <a:chExt cx="9352" cy="10882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1034"/>
                            <a:ext cx="9352" cy="90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" name="Freeform 4"/>
                        <wps:cNvSpPr>
                          <a:spLocks/>
                        </wps:cNvSpPr>
                        <wps:spPr bwMode="auto">
                          <a:xfrm>
                            <a:off x="2032" y="178"/>
                            <a:ext cx="7231" cy="894"/>
                          </a:xfrm>
                          <a:custGeom>
                            <a:avLst/>
                            <a:gdLst>
                              <a:gd name="T0" fmla="+- 0 6946 2033"/>
                              <a:gd name="T1" fmla="*/ T0 w 4914"/>
                              <a:gd name="T2" fmla="+- 0 178 178"/>
                              <a:gd name="T3" fmla="*/ 178 h 894"/>
                              <a:gd name="T4" fmla="+- 0 2526 2033"/>
                              <a:gd name="T5" fmla="*/ T4 w 4914"/>
                              <a:gd name="T6" fmla="+- 0 178 178"/>
                              <a:gd name="T7" fmla="*/ 178 h 894"/>
                              <a:gd name="T8" fmla="+- 0 2526 2033"/>
                              <a:gd name="T9" fmla="*/ T8 w 4914"/>
                              <a:gd name="T10" fmla="+- 0 862 178"/>
                              <a:gd name="T11" fmla="*/ 862 h 894"/>
                              <a:gd name="T12" fmla="+- 0 3263 2033"/>
                              <a:gd name="T13" fmla="*/ T12 w 4914"/>
                              <a:gd name="T14" fmla="+- 0 862 178"/>
                              <a:gd name="T15" fmla="*/ 862 h 894"/>
                              <a:gd name="T16" fmla="+- 0 2033 2033"/>
                              <a:gd name="T17" fmla="*/ T16 w 4914"/>
                              <a:gd name="T18" fmla="+- 0 1072 178"/>
                              <a:gd name="T19" fmla="*/ 1072 h 894"/>
                              <a:gd name="T20" fmla="+- 0 4368 2033"/>
                              <a:gd name="T21" fmla="*/ T20 w 4914"/>
                              <a:gd name="T22" fmla="+- 0 862 178"/>
                              <a:gd name="T23" fmla="*/ 862 h 894"/>
                              <a:gd name="T24" fmla="+- 0 6946 2033"/>
                              <a:gd name="T25" fmla="*/ T24 w 4914"/>
                              <a:gd name="T26" fmla="+- 0 862 178"/>
                              <a:gd name="T27" fmla="*/ 862 h 894"/>
                              <a:gd name="T28" fmla="+- 0 6946 2033"/>
                              <a:gd name="T29" fmla="*/ T28 w 4914"/>
                              <a:gd name="T30" fmla="+- 0 178 178"/>
                              <a:gd name="T31" fmla="*/ 178 h 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914" h="894">
                                <a:moveTo>
                                  <a:pt x="4913" y="0"/>
                                </a:moveTo>
                                <a:lnTo>
                                  <a:pt x="493" y="0"/>
                                </a:lnTo>
                                <a:lnTo>
                                  <a:pt x="493" y="684"/>
                                </a:lnTo>
                                <a:lnTo>
                                  <a:pt x="1230" y="684"/>
                                </a:lnTo>
                                <a:lnTo>
                                  <a:pt x="0" y="894"/>
                                </a:lnTo>
                                <a:lnTo>
                                  <a:pt x="2335" y="684"/>
                                </a:lnTo>
                                <a:lnTo>
                                  <a:pt x="4913" y="684"/>
                                </a:lnTo>
                                <a:lnTo>
                                  <a:pt x="4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3467" y="-804"/>
                            <a:ext cx="5006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858520" w14:textId="77777777" w:rsidR="00D25DBD" w:rsidRDefault="00D25DBD" w:rsidP="004161C3">
                              <w:pPr>
                                <w:spacing w:line="380" w:lineRule="exact"/>
                                <w:jc w:val="center"/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DE502D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ระบายสีภาพที่มีเพศตรงกับตัวเองและบอกชื่อ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ตนเองและ.............ให้สวยงาม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D358CA" id="กลุ่ม 2" o:spid="_x0000_s1026" style="position:absolute;left:0;text-align:left;margin-left:66.75pt;margin-top:-3.1pt;width:467.6pt;height:583.5pt;z-index:-251669504;mso-wrap-distance-left:0;mso-wrap-distance-right:0;mso-position-horizontal-relative:page" coordorigin="1227,-804" coordsize="9352,10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">
                <v:shape id="Picture 3" o:spid="_x0000_s1027" type="#_x0000_t75" style="position:absolute;left:1227;top:1034;width:9352;height:9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">
                  <v:imagedata r:id="rId20" o:title=""/>
                </v:shape>
                <v:shape id="Freeform 4" o:spid="_x0000_s1028" style="position:absolute;left:2032;top:178;width:7231;height:894;visibility:visible;mso-wrap-style:square;v-text-anchor:top" coordsize="4914,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" path="m4913,l493,r,684l1230,684,,894,2335,684r2578,l4913,xe" stroked="f">
                  <v:path arrowok="t" o:connecttype="custom" o:connectlocs="7230,178;725,178;725,862;1810,862;0,1072;3436,862;7230,862;7230,178" o:connectangles="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029" type="#_x0000_t202" style="position:absolute;left:3467;top:-804;width:5006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73858520" w14:textId="77777777" w:rsidR="00D25DBD" w:rsidRDefault="00D25DBD" w:rsidP="004161C3">
                        <w:pPr>
                          <w:spacing w:line="380" w:lineRule="exact"/>
                          <w:jc w:val="center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DE502D">
                          <w:rPr>
                            <w:rFonts w:ascii="TH SarabunIT๙" w:hAnsi="TH SarabunIT๙" w:cs="TH SarabunIT๙"/>
                            <w:b/>
                            <w:bCs/>
                            <w:sz w:val="36"/>
                            <w:szCs w:val="36"/>
                            <w:cs/>
                          </w:rPr>
                          <w:t>ระบายสีภาพที่มีเพศตรงกับตัวเองและบอกชื่อ</w:t>
                        </w: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ตนเองและ.............ให้สวยงาม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2045CFD" w14:textId="77777777" w:rsidR="004161C3" w:rsidRPr="00F23DDE" w:rsidRDefault="004161C3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C703BF7" w14:textId="77777777" w:rsidR="004161C3" w:rsidRPr="00F23DDE" w:rsidRDefault="004161C3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8B93557" w14:textId="77777777" w:rsidR="003B7C64" w:rsidRDefault="004161C3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DDE">
        <w:rPr>
          <w:rFonts w:ascii="TH SarabunIT๙" w:hAnsi="TH SarabunIT๙" w:cs="TH SarabunIT๙"/>
          <w:b/>
          <w:bCs/>
          <w:sz w:val="32"/>
          <w:szCs w:val="32"/>
          <w:cs/>
        </w:rPr>
        <w:t>ชื่อ...........................................................</w:t>
      </w:r>
    </w:p>
    <w:p w14:paraId="044036CE" w14:textId="77777777" w:rsidR="00676A39" w:rsidRDefault="00676A39" w:rsidP="003B185A">
      <w:pPr>
        <w:spacing w:after="0" w:line="240" w:lineRule="auto"/>
        <w:jc w:val="thaiDistribute"/>
      </w:pPr>
    </w:p>
    <w:p w14:paraId="2E833B67" w14:textId="524940D0" w:rsidR="00676A39" w:rsidRDefault="00676A39" w:rsidP="003B185A">
      <w:pPr>
        <w:spacing w:after="0" w:line="240" w:lineRule="auto"/>
        <w:jc w:val="thaiDistribute"/>
      </w:pPr>
    </w:p>
    <w:p w14:paraId="5F484420" w14:textId="726A7449" w:rsidR="00D97534" w:rsidRDefault="00D97534" w:rsidP="003B185A">
      <w:pPr>
        <w:spacing w:after="0" w:line="240" w:lineRule="auto"/>
        <w:jc w:val="thaiDistribute"/>
      </w:pPr>
    </w:p>
    <w:p w14:paraId="78FC0D9A" w14:textId="77777777" w:rsidR="00D97534" w:rsidRDefault="00D97534" w:rsidP="003B185A">
      <w:pPr>
        <w:spacing w:after="0" w:line="240" w:lineRule="auto"/>
        <w:jc w:val="thaiDistribute"/>
      </w:pPr>
    </w:p>
    <w:p w14:paraId="7B8AAB97" w14:textId="77777777" w:rsidR="0010117A" w:rsidRDefault="0010117A" w:rsidP="003B185A">
      <w:pPr>
        <w:spacing w:after="0" w:line="240" w:lineRule="auto"/>
        <w:jc w:val="thaiDistribute"/>
      </w:pPr>
    </w:p>
    <w:p w14:paraId="11E5C382" w14:textId="77777777" w:rsidR="0010117A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แบบสังเกตพฤติกรรม</w:t>
      </w:r>
    </w:p>
    <w:p w14:paraId="368A0B3F" w14:textId="77777777" w:rsidR="0010117A" w:rsidRPr="00F23DDE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</w:p>
    <w:p w14:paraId="68DE527D" w14:textId="77777777" w:rsidR="0010117A" w:rsidRPr="00F23DDE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</w:t>
      </w:r>
      <w:r w:rsidRPr="00F23DDE">
        <w:rPr>
          <w:rFonts w:ascii="TH SarabunIT๙" w:eastAsia="Calibri" w:hAnsi="TH SarabunIT๙" w:cs="TH SarabunIT๙"/>
          <w:sz w:val="32"/>
          <w:szCs w:val="32"/>
        </w:rPr>
        <w:t>1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ชื่อหน่วย </w:t>
      </w:r>
      <w:r w:rsidRPr="00F23DDE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การคิดแยกแยะระหว่างผลประโยชน์ส่วนตนและผลประโยชน์ส่วนรวม</w:t>
      </w:r>
    </w:p>
    <w:p w14:paraId="340F871D" w14:textId="77777777" w:rsidR="0010117A" w:rsidRPr="00F23DDE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แผนการจัดประสบการณ์ที่ ๑  เรื่อง </w:t>
      </w:r>
      <w:r w:rsidRPr="00F23DDE">
        <w:rPr>
          <w:rFonts w:ascii="TH SarabunIT๙" w:hAnsi="TH SarabunIT๙" w:cs="TH SarabunIT๙"/>
          <w:sz w:val="32"/>
          <w:szCs w:val="32"/>
          <w:cs/>
        </w:rPr>
        <w:t>การคิดแยกแยะบอกชื่อเล่นของตนเองได้</w:t>
      </w:r>
    </w:p>
    <w:p w14:paraId="52BF271F" w14:textId="77777777" w:rsidR="0010117A" w:rsidRPr="00F23DDE" w:rsidRDefault="0010117A" w:rsidP="0010117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0A4CA3F6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5E5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√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393AC3B9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4252"/>
        <w:gridCol w:w="1134"/>
        <w:gridCol w:w="851"/>
        <w:gridCol w:w="850"/>
      </w:tblGrid>
      <w:tr w:rsidR="0010117A" w:rsidRPr="00F23DDE" w14:paraId="3A2B18BF" w14:textId="77777777" w:rsidTr="00F07AB9">
        <w:trPr>
          <w:jc w:val="center"/>
        </w:trPr>
        <w:tc>
          <w:tcPr>
            <w:tcW w:w="846" w:type="dxa"/>
            <w:vMerge w:val="restart"/>
            <w:vAlign w:val="center"/>
          </w:tcPr>
          <w:p w14:paraId="1E736242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4B8D2D7B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3"/>
            <w:vAlign w:val="center"/>
          </w:tcPr>
          <w:p w14:paraId="0216A7AC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การคิดแยกแยะบอกชื่อเล่นของตนเองได้</w:t>
            </w:r>
          </w:p>
        </w:tc>
      </w:tr>
      <w:tr w:rsidR="0010117A" w:rsidRPr="00F23DDE" w14:paraId="388B7160" w14:textId="77777777" w:rsidTr="00F07AB9">
        <w:trPr>
          <w:jc w:val="center"/>
        </w:trPr>
        <w:tc>
          <w:tcPr>
            <w:tcW w:w="846" w:type="dxa"/>
            <w:vMerge/>
          </w:tcPr>
          <w:p w14:paraId="22613820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06B2DADA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16828BA7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51" w:type="dxa"/>
          </w:tcPr>
          <w:p w14:paraId="293450D3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50" w:type="dxa"/>
          </w:tcPr>
          <w:p w14:paraId="570D693F" w14:textId="77777777" w:rsidR="0010117A" w:rsidRPr="00DE502D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10117A" w:rsidRPr="00F23DDE" w14:paraId="53A574AD" w14:textId="77777777" w:rsidTr="00F07AB9">
        <w:trPr>
          <w:jc w:val="center"/>
        </w:trPr>
        <w:tc>
          <w:tcPr>
            <w:tcW w:w="846" w:type="dxa"/>
          </w:tcPr>
          <w:p w14:paraId="58894165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249EB182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70C9EB1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3A30DDA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FB4BC37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196B4A82" w14:textId="77777777" w:rsidTr="00F07AB9">
        <w:trPr>
          <w:jc w:val="center"/>
        </w:trPr>
        <w:tc>
          <w:tcPr>
            <w:tcW w:w="846" w:type="dxa"/>
          </w:tcPr>
          <w:p w14:paraId="0D7A03DE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1CF30829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28CBC5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C21952A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0F64645F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11088965" w14:textId="77777777" w:rsidTr="00F07AB9">
        <w:trPr>
          <w:jc w:val="center"/>
        </w:trPr>
        <w:tc>
          <w:tcPr>
            <w:tcW w:w="846" w:type="dxa"/>
          </w:tcPr>
          <w:p w14:paraId="44162755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20EFB402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6D9792F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00ACC5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94E6F17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6260C231" w14:textId="77777777" w:rsidTr="00F07AB9">
        <w:trPr>
          <w:jc w:val="center"/>
        </w:trPr>
        <w:tc>
          <w:tcPr>
            <w:tcW w:w="846" w:type="dxa"/>
          </w:tcPr>
          <w:p w14:paraId="0F8BA61C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7B703F68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C3D84AD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F17991E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4759FD8C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6C4307FE" w14:textId="77777777" w:rsidTr="00F07AB9">
        <w:trPr>
          <w:jc w:val="center"/>
        </w:trPr>
        <w:tc>
          <w:tcPr>
            <w:tcW w:w="846" w:type="dxa"/>
          </w:tcPr>
          <w:p w14:paraId="3506C5F1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5FE476D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AB0944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334ACF9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6DCB61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4146CC6A" w14:textId="77777777" w:rsidTr="00F07AB9">
        <w:trPr>
          <w:jc w:val="center"/>
        </w:trPr>
        <w:tc>
          <w:tcPr>
            <w:tcW w:w="846" w:type="dxa"/>
          </w:tcPr>
          <w:p w14:paraId="62968179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4252" w:type="dxa"/>
          </w:tcPr>
          <w:p w14:paraId="42F1F5DE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772299A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1B2DE9F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6136642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5991C0E4" w14:textId="77777777" w:rsidTr="00F07AB9">
        <w:trPr>
          <w:jc w:val="center"/>
        </w:trPr>
        <w:tc>
          <w:tcPr>
            <w:tcW w:w="846" w:type="dxa"/>
          </w:tcPr>
          <w:p w14:paraId="541CE190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4252" w:type="dxa"/>
          </w:tcPr>
          <w:p w14:paraId="73063018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F70004E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16C88648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5D438BF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0085F53E" w14:textId="77777777" w:rsidTr="00F07AB9">
        <w:trPr>
          <w:jc w:val="center"/>
        </w:trPr>
        <w:tc>
          <w:tcPr>
            <w:tcW w:w="846" w:type="dxa"/>
          </w:tcPr>
          <w:p w14:paraId="47A1CBEF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4252" w:type="dxa"/>
          </w:tcPr>
          <w:p w14:paraId="25197940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D4D5587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AD70E9B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7584619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53233305" w14:textId="77777777" w:rsidTr="00F07AB9">
        <w:trPr>
          <w:jc w:val="center"/>
        </w:trPr>
        <w:tc>
          <w:tcPr>
            <w:tcW w:w="846" w:type="dxa"/>
          </w:tcPr>
          <w:p w14:paraId="2E1DFBEE" w14:textId="77777777" w:rsidR="0010117A" w:rsidRPr="00F23DDE" w:rsidRDefault="0010117A" w:rsidP="00F07AB9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4252" w:type="dxa"/>
          </w:tcPr>
          <w:p w14:paraId="4F5699FA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85DD9DC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37B9A66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47DF0DDA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16F09418" w14:textId="77777777" w:rsidTr="00F07AB9">
        <w:trPr>
          <w:jc w:val="center"/>
        </w:trPr>
        <w:tc>
          <w:tcPr>
            <w:tcW w:w="5098" w:type="dxa"/>
            <w:gridSpan w:val="2"/>
          </w:tcPr>
          <w:p w14:paraId="086923F5" w14:textId="77777777" w:rsidR="0010117A" w:rsidRPr="004E7312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E7312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495190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6ED6BF9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D53E7CD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0117A" w:rsidRPr="00F23DDE" w14:paraId="327702FF" w14:textId="77777777" w:rsidTr="00F07AB9">
        <w:trPr>
          <w:jc w:val="center"/>
        </w:trPr>
        <w:tc>
          <w:tcPr>
            <w:tcW w:w="5098" w:type="dxa"/>
            <w:gridSpan w:val="2"/>
          </w:tcPr>
          <w:p w14:paraId="266E107F" w14:textId="77777777" w:rsidR="0010117A" w:rsidRPr="004E7312" w:rsidRDefault="0010117A" w:rsidP="00F07AB9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E7312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677B9F51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C9BD5B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161DD63" w14:textId="77777777" w:rsidR="0010117A" w:rsidRPr="00F23DDE" w:rsidRDefault="0010117A" w:rsidP="00F07AB9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</w:tbl>
    <w:p w14:paraId="1ABAB6EC" w14:textId="77777777" w:rsidR="0010117A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8083DC0" w14:textId="77777777" w:rsidR="0010117A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F35A333" w14:textId="77777777" w:rsidR="0010117A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7C2BB11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548F1EFE" w14:textId="77777777" w:rsidR="0010117A" w:rsidRPr="00F23DDE" w:rsidRDefault="0010117A" w:rsidP="0010117A">
      <w:pPr>
        <w:spacing w:after="0" w:line="240" w:lineRule="auto"/>
        <w:ind w:left="43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11A4C95F" w14:textId="77777777" w:rsidR="0010117A" w:rsidRPr="00F23DDE" w:rsidRDefault="0010117A" w:rsidP="0010117A">
      <w:pPr>
        <w:spacing w:after="0" w:line="240" w:lineRule="auto"/>
        <w:ind w:left="504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  (.................................................................)</w:t>
      </w:r>
    </w:p>
    <w:p w14:paraId="79CE05D8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FC3227B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C0EC1FE" w14:textId="77777777" w:rsidR="0010117A" w:rsidRPr="00483661" w:rsidRDefault="0010117A" w:rsidP="00483661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83661">
        <w:rPr>
          <w:rFonts w:ascii="TH SarabunIT๙" w:eastAsia="Calibri" w:hAnsi="TH SarabunIT๙" w:cs="TH SarabunIT๙"/>
          <w:sz w:val="32"/>
          <w:szCs w:val="32"/>
          <w:cs/>
        </w:rPr>
        <w:t>การเข้าแถวตามลำดับก่อนหลัง</w:t>
      </w:r>
    </w:p>
    <w:p w14:paraId="4D350A1C" w14:textId="77777777" w:rsidR="0010117A" w:rsidRPr="00483661" w:rsidRDefault="0010117A" w:rsidP="00483661">
      <w:pPr>
        <w:pStyle w:val="ListParagraph"/>
        <w:spacing w:after="0" w:line="240" w:lineRule="auto"/>
        <w:ind w:left="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83661">
        <w:rPr>
          <w:rFonts w:ascii="TH SarabunIT๙" w:eastAsia="Calibri" w:hAnsi="TH SarabunIT๙" w:cs="TH SarabunIT๙"/>
          <w:sz w:val="32"/>
          <w:szCs w:val="32"/>
          <w:cs/>
        </w:rPr>
        <w:t>ระดับ ๓ : เด็ก</w:t>
      </w:r>
      <w:r w:rsidRPr="00483661">
        <w:rPr>
          <w:rFonts w:ascii="TH SarabunIT๙" w:hAnsi="TH SarabunIT๙" w:cs="TH SarabunIT๙"/>
          <w:sz w:val="32"/>
          <w:szCs w:val="32"/>
          <w:cs/>
        </w:rPr>
        <w:t>มีทักษะการคิดแยกแยะบอกชื่อเล่นของตนเอง การใช้ภาษาสื่อสารได้คล่องแคล่วชัดเจน</w:t>
      </w:r>
    </w:p>
    <w:p w14:paraId="06D1B00A" w14:textId="77777777" w:rsidR="0010117A" w:rsidRPr="00483661" w:rsidRDefault="0010117A" w:rsidP="00483661">
      <w:pPr>
        <w:spacing w:after="0" w:line="240" w:lineRule="auto"/>
        <w:ind w:left="1701" w:hanging="992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483661">
        <w:rPr>
          <w:rFonts w:ascii="TH SarabunIT๙" w:eastAsia="Calibri" w:hAnsi="TH SarabunIT๙" w:cs="TH SarabunIT๙"/>
          <w:sz w:val="32"/>
          <w:szCs w:val="32"/>
          <w:cs/>
        </w:rPr>
        <w:t>ระดับ ๒ : เด็ก</w:t>
      </w:r>
      <w:r w:rsidRPr="00483661">
        <w:rPr>
          <w:rFonts w:ascii="TH SarabunIT๙" w:hAnsi="TH SarabunIT๙" w:cs="TH SarabunIT๙"/>
          <w:sz w:val="32"/>
          <w:szCs w:val="32"/>
          <w:cs/>
        </w:rPr>
        <w:t>มีทักษะการคิดแยกแยะบอกชื่อเล่นของตนเอง การใช้ภาษาสื่อสาร</w:t>
      </w:r>
      <w:r w:rsidRPr="00483661">
        <w:rPr>
          <w:rFonts w:ascii="TH SarabunIT๙" w:eastAsia="Calibri" w:hAnsi="TH SarabunIT๙" w:cs="TH SarabunIT๙"/>
          <w:sz w:val="32"/>
          <w:szCs w:val="32"/>
          <w:cs/>
        </w:rPr>
        <w:t>ได้ถูกต้องแต่ยังไม่คล่องแคล่วชัดเจน</w:t>
      </w:r>
    </w:p>
    <w:p w14:paraId="355B1745" w14:textId="77777777" w:rsidR="0010117A" w:rsidRPr="00483661" w:rsidRDefault="0010117A" w:rsidP="00483661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83661">
        <w:rPr>
          <w:rFonts w:ascii="TH SarabunIT๙" w:eastAsia="Calibri" w:hAnsi="TH SarabunIT๙" w:cs="TH SarabunIT๙"/>
          <w:sz w:val="32"/>
          <w:szCs w:val="32"/>
          <w:cs/>
        </w:rPr>
        <w:t>ระดับ ๑ : เด็ก</w:t>
      </w:r>
      <w:r w:rsidRPr="00483661">
        <w:rPr>
          <w:rFonts w:ascii="TH SarabunIT๙" w:hAnsi="TH SarabunIT๙" w:cs="TH SarabunIT๙"/>
          <w:sz w:val="32"/>
          <w:szCs w:val="32"/>
          <w:cs/>
        </w:rPr>
        <w:t xml:space="preserve">แสดงพฤติกรรมได้น้อยหรือไม่ได้เลย </w:t>
      </w:r>
    </w:p>
    <w:p w14:paraId="02988F48" w14:textId="77777777" w:rsidR="0010117A" w:rsidRPr="00F23DDE" w:rsidRDefault="0010117A" w:rsidP="0010117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1BD6F22" w14:textId="77777777" w:rsidR="0010117A" w:rsidRDefault="0010117A" w:rsidP="003B185A">
      <w:pPr>
        <w:spacing w:after="0" w:line="240" w:lineRule="auto"/>
        <w:jc w:val="thaiDistribute"/>
      </w:pPr>
    </w:p>
    <w:p w14:paraId="4B5D4B1D" w14:textId="77777777" w:rsidR="0010117A" w:rsidRDefault="0010117A" w:rsidP="003B185A">
      <w:pPr>
        <w:spacing w:after="0" w:line="240" w:lineRule="auto"/>
        <w:jc w:val="thaiDistribute"/>
      </w:pPr>
    </w:p>
    <w:p w14:paraId="55176742" w14:textId="77777777" w:rsidR="0038188B" w:rsidRDefault="0038188B" w:rsidP="003B185A">
      <w:pPr>
        <w:spacing w:after="0" w:line="240" w:lineRule="auto"/>
        <w:jc w:val="thaiDistribute"/>
      </w:pPr>
    </w:p>
    <w:p w14:paraId="7DE13301" w14:textId="77777777" w:rsidR="0038188B" w:rsidRDefault="0038188B" w:rsidP="003B185A">
      <w:pPr>
        <w:spacing w:after="0" w:line="240" w:lineRule="auto"/>
        <w:jc w:val="thaiDistribute"/>
      </w:pPr>
    </w:p>
    <w:p w14:paraId="436E9A02" w14:textId="78A2BB29" w:rsidR="00483661" w:rsidRDefault="00483661" w:rsidP="003B185A">
      <w:pPr>
        <w:spacing w:after="0" w:line="240" w:lineRule="auto"/>
        <w:jc w:val="thaiDistribute"/>
      </w:pPr>
    </w:p>
    <w:p w14:paraId="15F31B98" w14:textId="77777777" w:rsidR="00D97534" w:rsidRDefault="00D97534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7D05B6" w14:paraId="6449AAFF" w14:textId="77777777" w:rsidTr="00933FD6">
        <w:trPr>
          <w:trHeight w:val="384"/>
        </w:trPr>
        <w:tc>
          <w:tcPr>
            <w:tcW w:w="9061" w:type="dxa"/>
            <w:gridSpan w:val="5"/>
            <w:vAlign w:val="center"/>
          </w:tcPr>
          <w:p w14:paraId="05172741" w14:textId="77777777" w:rsidR="007D05B6" w:rsidRPr="00DF70C1" w:rsidRDefault="007D05B6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7D05B6" w14:paraId="0CC2662E" w14:textId="77777777" w:rsidTr="00933FD6">
        <w:trPr>
          <w:trHeight w:val="700"/>
        </w:trPr>
        <w:tc>
          <w:tcPr>
            <w:tcW w:w="9061" w:type="dxa"/>
            <w:gridSpan w:val="5"/>
            <w:vAlign w:val="center"/>
          </w:tcPr>
          <w:p w14:paraId="7931F64A" w14:textId="77777777" w:rsidR="007D05B6" w:rsidRDefault="007D05B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7D05B6" w14:paraId="7A425CAD" w14:textId="77777777" w:rsidTr="00933FD6">
        <w:trPr>
          <w:trHeight w:val="416"/>
        </w:trPr>
        <w:tc>
          <w:tcPr>
            <w:tcW w:w="988" w:type="dxa"/>
            <w:vAlign w:val="center"/>
          </w:tcPr>
          <w:p w14:paraId="18D69867" w14:textId="77777777" w:rsidR="007D05B6" w:rsidRPr="00702294" w:rsidRDefault="007D05B6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7BA168E7" w14:textId="77777777" w:rsidR="007D05B6" w:rsidRDefault="007D05B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7D05B6" w14:paraId="0C33B817" w14:textId="77777777" w:rsidTr="007D05B6">
        <w:trPr>
          <w:trHeight w:val="422"/>
        </w:trPr>
        <w:tc>
          <w:tcPr>
            <w:tcW w:w="2828" w:type="dxa"/>
            <w:gridSpan w:val="2"/>
          </w:tcPr>
          <w:p w14:paraId="5EEA554D" w14:textId="77777777" w:rsidR="007D05B6" w:rsidRPr="00F05D71" w:rsidRDefault="007D05B6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050EB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602" w:type="dxa"/>
          </w:tcPr>
          <w:p w14:paraId="5ED75FEF" w14:textId="77777777" w:rsidR="007D05B6" w:rsidRPr="00F05D71" w:rsidRDefault="007D05B6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788426C" w14:textId="77777777" w:rsidR="007D05B6" w:rsidRDefault="007D05B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D05B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บอกของใช้ส่วนตัวและส่วนรวม </w:t>
            </w:r>
          </w:p>
          <w:p w14:paraId="1168E09C" w14:textId="77777777" w:rsidR="007D05B6" w:rsidRPr="00F05D71" w:rsidRDefault="007D05B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D05B6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7D05B6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  <w:tc>
          <w:tcPr>
            <w:tcW w:w="1553" w:type="dxa"/>
          </w:tcPr>
          <w:p w14:paraId="7F7D7D0F" w14:textId="77777777" w:rsidR="007D05B6" w:rsidRDefault="007D05B6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72A05C6" w14:textId="77777777" w:rsidR="007D05B6" w:rsidRPr="004B49AD" w:rsidRDefault="007D05B6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22C5857" w14:textId="77777777" w:rsidR="00397699" w:rsidRDefault="00397699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45F285" w14:textId="77777777" w:rsidR="00F51A2B" w:rsidRDefault="00397699" w:rsidP="003B185A">
      <w:pPr>
        <w:pStyle w:val="ListParagraph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875CE41" w14:textId="77777777" w:rsidR="00FF3C35" w:rsidRPr="008E36A4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ผู้เรียนมีความรู้ มีความรู้ความเข้าใจเกี่ยวกับการแยกแยะ ระหว่างผลประโยชน์ส่วนตน และผลประโยชน์ส่วนรวม </w:t>
      </w:r>
    </w:p>
    <w:p w14:paraId="6A7669B4" w14:textId="77777777" w:rsidR="008E36A4" w:rsidRPr="00296061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5BC21347" w14:textId="77777777" w:rsidR="00FF3C35" w:rsidRPr="008E36A4" w:rsidRDefault="00397699" w:rsidP="003B185A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F6A726B" w14:textId="77777777" w:rsidR="00FF3C35" w:rsidRPr="008E36A4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71B454BA" w14:textId="77777777" w:rsidR="008E36A4" w:rsidRPr="00296061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ผู้เรียนสามารถบอกหมายของใช้ส่วนตัวและของใช้ส่วนรวมได้</w:t>
      </w:r>
    </w:p>
    <w:p w14:paraId="2E2345F4" w14:textId="77777777" w:rsidR="00FF3C35" w:rsidRPr="008E36A4" w:rsidRDefault="00397699" w:rsidP="003B185A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A3F6827" w14:textId="77777777" w:rsidR="00FF3C35" w:rsidRPr="008E36A4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0D8B50BA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ของใช้ส่วนตัว คือ ของใช้ที่มีเจ้าของเฉพาะ ของใช้ส่วนตัวที่เจ้าของนำมาพร้อมกับตนเอง            สำหรับใช้เอง    </w:t>
      </w:r>
    </w:p>
    <w:p w14:paraId="34A497A8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ของใช้ส่วนรวม คือ ของใช้ที่ทุกคน เป็นเจ้าของร่วมกัน ทุกคนมี</w:t>
      </w:r>
      <w:r w:rsidR="003A5E18">
        <w:rPr>
          <w:rFonts w:ascii="TH SarabunIT๙" w:hAnsi="TH SarabunIT๙" w:cs="TH SarabunIT๙"/>
          <w:sz w:val="32"/>
          <w:szCs w:val="32"/>
          <w:cs/>
        </w:rPr>
        <w:t>สิทธิ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ใช้ร่วมกัน และทุกคนต้องช่วยกันรักษา </w:t>
      </w:r>
    </w:p>
    <w:p w14:paraId="295AE8B1" w14:textId="77777777" w:rsidR="00FF3C35" w:rsidRPr="008E36A4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F9D8DEB" w14:textId="77777777" w:rsidR="00FF3C35" w:rsidRPr="008E36A4" w:rsidRDefault="00397699" w:rsidP="003B185A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มีทักษะการคิด  การใช้ภาษาสื่อสาร</w:t>
      </w:r>
    </w:p>
    <w:p w14:paraId="7A5A2C03" w14:textId="77777777" w:rsidR="00FF3C35" w:rsidRPr="008E36A4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70575F68" w14:textId="77777777" w:rsidR="009F7238" w:rsidRPr="008E36A4" w:rsidRDefault="00397699" w:rsidP="003B185A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62F3FD68" w14:textId="77777777" w:rsidR="00FF3C35" w:rsidRPr="008E36A4" w:rsidRDefault="00397699" w:rsidP="003B185A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54D7CE3" w14:textId="77777777" w:rsidR="00FF3C35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48BCDED7" w14:textId="77777777" w:rsidR="009F7238" w:rsidRPr="009F7238" w:rsidRDefault="009F7238" w:rsidP="003B185A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(ชั่วโมงที่ </w:t>
      </w:r>
      <w:r w:rsidRPr="008E36A4">
        <w:rPr>
          <w:rFonts w:ascii="TH SarabunIT๙" w:hAnsi="TH SarabunIT๙" w:cs="TH SarabunIT๙"/>
          <w:b/>
          <w:bCs/>
          <w:sz w:val="32"/>
          <w:szCs w:val="32"/>
        </w:rPr>
        <w:t>1)</w:t>
      </w:r>
    </w:p>
    <w:p w14:paraId="10BDB7CC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ครูเล่านิทาน เรื่อง เก็บเองเก่งจัง แล้วร่วมกันสนทนาเนื้อหาในนิทานกับเด็ก ๆ เช่น  </w:t>
      </w:r>
    </w:p>
    <w:p w14:paraId="5940D0D8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กำลังทำอะไร</w:t>
      </w:r>
    </w:p>
    <w:p w14:paraId="2698D01A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ทำไมเราต้องเก็บของเล่น</w:t>
      </w:r>
    </w:p>
    <w:p w14:paraId="4F7442EC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ถ้าไม่เก็บได้หรือไม่ เพราะอะไร</w:t>
      </w:r>
    </w:p>
    <w:p w14:paraId="3A382A88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ของส่วนรวมเรานำกลับบ้านได้ไหม ฯลฯ</w:t>
      </w:r>
    </w:p>
    <w:p w14:paraId="17C4723C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ให้เด็ก ๆ สังเกต สิ่งของ เครื่องใช้ ที่เป็นของตนเอง และบอกชื่อของใช้ของตนเอง</w:t>
      </w:r>
    </w:p>
    <w:p w14:paraId="665F1E91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ควรทำอย่างไร เพื่อไม่ให้สิ่งของชำรุดเสียหาย</w:t>
      </w:r>
    </w:p>
    <w:p w14:paraId="6A249869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ถ้าหากของใช้ของเพื่อน ตก หรือหล่น เด็ก ๆ ต้องทำอย่างไร  </w:t>
      </w:r>
    </w:p>
    <w:p w14:paraId="18F7D807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ครูให้เด็ก ๆ นำสิ่งของที่เป็นของตนเอง ไปเก็บเข้าที่จนเรียบร้อย</w:t>
      </w:r>
    </w:p>
    <w:p w14:paraId="77273CE3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ครูให้เด็กเข้าแถวอย่างเป็นระเบียบ และเดินไปหยิบดินน้ำมันใส่กล่องที่ติดภาพของตนเอง          เมื่อเล่นเสร็จแล้วเก็บไว้ที่เดิมให้เรียบร้อย</w:t>
      </w:r>
    </w:p>
    <w:p w14:paraId="3757C115" w14:textId="77777777" w:rsidR="00483661" w:rsidRPr="00483661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lastRenderedPageBreak/>
        <w:t>เด็กและครูร่วมกัน อภิปรายสรุป บอกชื่อสิ่งของเครื่องใช้ของตนเอง คือ สิ่งที่มีเจ้าของเฉพาะหรือใช้ส่วนตัวที่เจ้าของนำมาพร้อมกับตนสำหรับใช้เองสามารถนำกลับบ้านได้ และสิ่งของเครื่องใช้ที่เป็น       ของส่วนรวมไม่สามารถนำกลับบ้านได้ และต้องแบ่งปันให้คนอื่นร่วมใช้งาน ต้องมีการดูแลและเก็บรักษา</w:t>
      </w:r>
    </w:p>
    <w:p w14:paraId="3C971CC5" w14:textId="77777777" w:rsidR="00FF3C35" w:rsidRPr="009F7238" w:rsidRDefault="00397699" w:rsidP="00483661">
      <w:pPr>
        <w:pStyle w:val="ListParagraph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9F723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(ชั่วโมงที่ </w:t>
      </w:r>
      <w:r w:rsidRPr="009F7238">
        <w:rPr>
          <w:rFonts w:ascii="TH SarabunIT๙" w:hAnsi="TH SarabunIT๙" w:cs="TH SarabunIT๙"/>
          <w:b/>
          <w:bCs/>
          <w:sz w:val="32"/>
          <w:szCs w:val="32"/>
        </w:rPr>
        <w:t>2)</w:t>
      </w:r>
    </w:p>
    <w:p w14:paraId="0C3778C0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ครูท่องคำคล้องจองให้เด็กฟังก่อน </w:t>
      </w:r>
      <w:r w:rsidRPr="008E36A4">
        <w:rPr>
          <w:rFonts w:ascii="TH SarabunIT๙" w:hAnsi="TH SarabunIT๙" w:cs="TH SarabunIT๙"/>
          <w:sz w:val="32"/>
          <w:szCs w:val="32"/>
        </w:rPr>
        <w:t>1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 ครั้ง และให้เด็ก ๆ ร่วมกันท่องพร้อม ๆ กัน “ของเล่น เรียงรายในห้อง พวกเด็ก ๆ ต้องเก็บของเข้าที่ ของใช้นานา คุณค่ามากมี ใช้ถูกวิธี ประโยชน์มากมาย”</w:t>
      </w:r>
    </w:p>
    <w:p w14:paraId="472026A8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ครูสนทนาร่วมเนื้อหาร่วมกับเด็กเกี่ยวกับคำคล้องจอง และให้เด็ก ๆ บอกชื่อของเล่นที่ตนเองนำมาจากบ้านหรือสิ่งชอบมา </w:t>
      </w:r>
      <w:r w:rsidRPr="008E36A4">
        <w:rPr>
          <w:rFonts w:ascii="TH SarabunIT๙" w:hAnsi="TH SarabunIT๙" w:cs="TH SarabunIT๙"/>
          <w:sz w:val="32"/>
          <w:szCs w:val="32"/>
        </w:rPr>
        <w:t>1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 ชนิด</w:t>
      </w:r>
    </w:p>
    <w:p w14:paraId="3777CAC1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นำของใช้ของเพื่อนกลับบ้านได้หรือไม่ เพราะอะไร</w:t>
      </w:r>
    </w:p>
    <w:p w14:paraId="09AA3225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ควรทำอย่างไร เมื่อเพื่อนอยากเล่นด้วย</w:t>
      </w:r>
    </w:p>
    <w:p w14:paraId="61527BB9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ครูและเด็กร่วมกันร้องเพลง เก็บของ</w:t>
      </w:r>
    </w:p>
    <w:p w14:paraId="34615095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ครูนำเด็กออก เดินสำรวจ ของใช้ ภายในและนอกห้องเรียน  และให้เด็ก ๆ สังเกตว่าเห็นอะไรบ้างที่วางอยู่ด้านในและด้านนอกห้องเรียน เช่น</w:t>
      </w:r>
    </w:p>
    <w:p w14:paraId="145D3EF2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เห็นของใช้ที่เป็นส่วนรวม มีอะไรบ้าง</w:t>
      </w:r>
    </w:p>
    <w:p w14:paraId="58448315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การปฏิบัติตัวในการเล่นเด็ก ๆ ควรทำอย่างไร เพื่อไม่ให้ชนกับเพื่อน</w:t>
      </w:r>
    </w:p>
    <w:p w14:paraId="5765AD2C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ควรทำอย่างไร เมื่อเพื่อนอยากเล่นด้วย</w:t>
      </w:r>
    </w:p>
    <w:p w14:paraId="72B14414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เมื่อใช้สิ่งของ หรือเล่นเสร็จแล้วเด็ก ๆ ควรทำอย่างไร</w:t>
      </w:r>
    </w:p>
    <w:p w14:paraId="158D9DF7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 ๆ นำของใช้ส่วนรวมกลับบ้านได้หรือไม่ ฯลฯ</w:t>
      </w:r>
    </w:p>
    <w:p w14:paraId="74F1D961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ครูแจกผ้าเช็ดมือที่ซักแล้วให้เด็ก ๆ คนละ </w:t>
      </w:r>
      <w:r w:rsidRPr="008E36A4">
        <w:rPr>
          <w:rFonts w:ascii="TH SarabunIT๙" w:hAnsi="TH SarabunIT๙" w:cs="TH SarabunIT๙"/>
          <w:sz w:val="32"/>
          <w:szCs w:val="32"/>
        </w:rPr>
        <w:t>1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 ผืน ให้เด็กพับและนำไปเก็บในกล่องเพื่อใช้            ในครั้งต่อไปให้เรียบร้อย</w:t>
      </w:r>
    </w:p>
    <w:p w14:paraId="7D2D5778" w14:textId="77777777" w:rsidR="00FF3C3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เด็กและครูร่วมกัน อภิปรายสรุป บอกชื่อ สิ่งของเครื่องใช้ของตนเอง และสิ่งของที่เป็นของใช้ส่วนรวม การดูแลและการเก็บรักษา และการแบ่งปันการใช้สิ่งของส่วนรวม</w:t>
      </w:r>
    </w:p>
    <w:p w14:paraId="4F8192E6" w14:textId="77777777" w:rsidR="00FF3C35" w:rsidRPr="008E36A4" w:rsidRDefault="00397699" w:rsidP="003B185A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สิ่งของเครื่องใช้ของตนเอง คือ สิ่งที่เด็กนำมาจากบ้าน เช่น กระเป๋า แปรงสีฟัน ยาสีฟัน หมวกกันน็อค ผู้อื่นไม่สามารถนำกลับบ้านได้  </w:t>
      </w:r>
    </w:p>
    <w:p w14:paraId="38ED6895" w14:textId="77777777" w:rsidR="00310516" w:rsidRPr="00BD7EAB" w:rsidRDefault="00397699" w:rsidP="00BD7EAB">
      <w:pPr>
        <w:pStyle w:val="ListParagraph"/>
        <w:numPr>
          <w:ilvl w:val="3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สิ่งของเครื่องใช้ที่เป็นส่วนรวมมีหลายชนิด เช่น กระติกน้ำดื่ม แก้วน้ำ จาน ช้อน ดินสอหนังสือนิทาน สี  ดินน้ำมัน หรือของเล่นต่าง คือ ของใช้ที่อยู่ที่ศูนย์พัฒนาเด็กเล็กฯ ทุกคนเป็นเจ้าของร่วมกัน          ทุกคนมี</w:t>
      </w:r>
      <w:r w:rsidR="003A5E18">
        <w:rPr>
          <w:rFonts w:ascii="TH SarabunIT๙" w:hAnsi="TH SarabunIT๙" w:cs="TH SarabunIT๙"/>
          <w:sz w:val="32"/>
          <w:szCs w:val="32"/>
          <w:cs/>
        </w:rPr>
        <w:t>สิทธิ</w:t>
      </w:r>
      <w:r w:rsidRPr="008E36A4">
        <w:rPr>
          <w:rFonts w:ascii="TH SarabunIT๙" w:hAnsi="TH SarabunIT๙" w:cs="TH SarabunIT๙"/>
          <w:sz w:val="32"/>
          <w:szCs w:val="32"/>
          <w:cs/>
        </w:rPr>
        <w:t>ร่วมใช้กัน ทุกคนต้องช่วยกันดูแลรักษา และไม่สามารถนำกลับบ้านโดยไม่ได้รับอนุญาตจากคุณครูหรือเจ้าของได้ และสิ่งของส่วนรวมต้องแบ่งปันกันใช้และช่วยกันดูแลรักษา</w:t>
      </w:r>
    </w:p>
    <w:p w14:paraId="06D1EC9B" w14:textId="77777777" w:rsidR="00817851" w:rsidRPr="008E36A4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3E6EACEF" w14:textId="77777777" w:rsidR="00940D55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นิทานเรื่อง เก็บเอง เก่งจัง</w:t>
      </w:r>
    </w:p>
    <w:p w14:paraId="36ED1043" w14:textId="77777777" w:rsidR="00B54672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สื่อจริง  เช่น  กระเป๋า  รองเท้า  </w:t>
      </w:r>
      <w:r w:rsidR="00940D55" w:rsidRPr="008E36A4">
        <w:rPr>
          <w:rFonts w:ascii="TH SarabunIT๙" w:hAnsi="TH SarabunIT๙" w:cs="TH SarabunIT๙"/>
          <w:sz w:val="32"/>
          <w:szCs w:val="32"/>
          <w:cs/>
        </w:rPr>
        <w:t xml:space="preserve">หมวกกันน็อค 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ผ้าขนหนู </w:t>
      </w:r>
    </w:p>
    <w:p w14:paraId="3F95A019" w14:textId="77777777" w:rsidR="00B54672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ดินน้ำมัน</w:t>
      </w:r>
    </w:p>
    <w:p w14:paraId="6A2BBD0A" w14:textId="77777777" w:rsidR="00B54672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เพลงเก็บของ</w:t>
      </w:r>
    </w:p>
    <w:p w14:paraId="2B00204B" w14:textId="77777777" w:rsidR="008E36A4" w:rsidRPr="009B1F4F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คำคล้องจอง</w:t>
      </w:r>
    </w:p>
    <w:p w14:paraId="3EE3BA28" w14:textId="77777777" w:rsidR="00B54672" w:rsidRPr="008E36A4" w:rsidRDefault="00397699" w:rsidP="003B185A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169735D" w14:textId="77777777" w:rsidR="00B54672" w:rsidRPr="008E36A4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57B80AB" w14:textId="77777777" w:rsidR="00B54672" w:rsidRPr="008E36A4" w:rsidRDefault="009B124A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สังเกตการ</w:t>
      </w:r>
      <w:r w:rsidR="00397699" w:rsidRPr="008E36A4">
        <w:rPr>
          <w:rFonts w:ascii="TH SarabunIT๙" w:hAnsi="TH SarabunIT๙" w:cs="TH SarabunIT๙"/>
          <w:sz w:val="32"/>
          <w:szCs w:val="32"/>
          <w:cs/>
        </w:rPr>
        <w:t>ตอบคำถาม</w:t>
      </w:r>
    </w:p>
    <w:p w14:paraId="6E03D757" w14:textId="77777777" w:rsidR="00B54672" w:rsidRDefault="009B124A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สังเกตการ</w:t>
      </w:r>
      <w:r w:rsidR="00397699" w:rsidRPr="008E36A4">
        <w:rPr>
          <w:rFonts w:ascii="TH SarabunIT๙" w:hAnsi="TH SarabunIT๙" w:cs="TH SarabunIT๙"/>
          <w:sz w:val="32"/>
          <w:szCs w:val="32"/>
          <w:cs/>
        </w:rPr>
        <w:t xml:space="preserve">ปฏิบัติตามคำสั่ง </w:t>
      </w:r>
    </w:p>
    <w:p w14:paraId="24691FCA" w14:textId="77777777" w:rsidR="00452885" w:rsidRDefault="00452885" w:rsidP="004528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F55389" w14:textId="77777777" w:rsidR="00452885" w:rsidRPr="00452885" w:rsidRDefault="00452885" w:rsidP="004528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928FBA" w14:textId="77777777" w:rsidR="00B54672" w:rsidRPr="008E36A4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เครื่องมือที่ใช้ในการประเมิน</w:t>
      </w:r>
    </w:p>
    <w:p w14:paraId="5EA0AE35" w14:textId="77777777" w:rsidR="00237108" w:rsidRPr="008E36A4" w:rsidRDefault="00397699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554806B6" w14:textId="77777777" w:rsidR="0011288D" w:rsidRPr="008E36A4" w:rsidRDefault="009B124A" w:rsidP="003B185A">
      <w:pPr>
        <w:pStyle w:val="ListParagraph"/>
        <w:numPr>
          <w:ilvl w:val="2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397699" w:rsidRPr="008E36A4">
        <w:rPr>
          <w:rFonts w:ascii="TH SarabunIT๙" w:hAnsi="TH SarabunIT๙" w:cs="TH SarabunIT๙"/>
          <w:sz w:val="32"/>
          <w:szCs w:val="32"/>
          <w:cs/>
        </w:rPr>
        <w:t>ปฏิบัติตามคำสั่ง</w:t>
      </w:r>
    </w:p>
    <w:p w14:paraId="47365DB1" w14:textId="77777777" w:rsidR="0011288D" w:rsidRPr="008E36A4" w:rsidRDefault="00397699" w:rsidP="003B185A">
      <w:pPr>
        <w:pStyle w:val="ListParagraph"/>
        <w:numPr>
          <w:ilvl w:val="1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0BB52685" w14:textId="77777777" w:rsidR="008E36A4" w:rsidRPr="009B1F4F" w:rsidRDefault="00397699" w:rsidP="00BD7EAB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8E36A4">
        <w:rPr>
          <w:rFonts w:ascii="TH SarabunIT๙" w:hAnsi="TH SarabunIT๙" w:cs="TH SarabunIT๙"/>
          <w:sz w:val="32"/>
          <w:szCs w:val="32"/>
          <w:cs/>
        </w:rPr>
        <w:t>เด็กผ่าน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ประเมินระดับ </w:t>
      </w:r>
      <w:r w:rsidRPr="008E36A4">
        <w:rPr>
          <w:rFonts w:ascii="TH SarabunIT๙" w:hAnsi="TH SarabunIT๙" w:cs="TH SarabunIT๙"/>
          <w:sz w:val="32"/>
          <w:szCs w:val="32"/>
        </w:rPr>
        <w:t>2</w:t>
      </w:r>
      <w:r w:rsidRPr="008E36A4">
        <w:rPr>
          <w:rFonts w:ascii="TH SarabunIT๙" w:hAnsi="TH SarabunIT๙" w:cs="TH SarabunIT๙"/>
          <w:sz w:val="32"/>
          <w:szCs w:val="32"/>
          <w:cs/>
        </w:rPr>
        <w:t xml:space="preserve"> ขึ้นไป ถือว่าผ่าน</w:t>
      </w:r>
    </w:p>
    <w:p w14:paraId="3F938047" w14:textId="77777777" w:rsidR="0011288D" w:rsidRPr="00614395" w:rsidRDefault="0011288D" w:rsidP="003B185A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18ACF3F8" w14:textId="77777777" w:rsidR="0011288D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084D06">
        <w:rPr>
          <w:rFonts w:ascii="TH SarabunIT๙" w:hAnsi="TH SarabunIT๙" w:cs="TH SarabunIT๙"/>
          <w:sz w:val="32"/>
          <w:szCs w:val="32"/>
        </w:rPr>
        <w:t>……</w:t>
      </w:r>
    </w:p>
    <w:p w14:paraId="3E183235" w14:textId="77777777" w:rsidR="00084D06" w:rsidRPr="00084D06" w:rsidRDefault="00084D0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4AEF2D" w14:textId="77777777" w:rsidR="0011288D" w:rsidRPr="001C45C9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C6559B" w14:textId="77777777" w:rsidR="0011288D" w:rsidRPr="001C45C9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CF075B" w14:textId="77777777" w:rsidR="0011288D" w:rsidRPr="001C45C9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5A0533" w14:textId="77777777" w:rsidR="0011288D" w:rsidRPr="001C45C9" w:rsidRDefault="0011288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8658E1" w14:textId="77777777" w:rsidR="0011288D" w:rsidRPr="001C45C9" w:rsidRDefault="0011288D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0F0CAA66" w14:textId="77777777" w:rsidR="0011288D" w:rsidRDefault="0011288D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3F1CBDD" w14:textId="77777777" w:rsidR="0011288D" w:rsidRDefault="0011288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26E20F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BB2E31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E7F85A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2F5368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9FBE43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52BF05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7702E0" w14:textId="77777777" w:rsidR="004D418E" w:rsidRDefault="004D418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B61FF7" w14:textId="77777777" w:rsidR="009B1F4F" w:rsidRDefault="009B1F4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F549B5" w14:textId="77777777" w:rsidR="009B1F4F" w:rsidRDefault="009B1F4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196BB5" w14:textId="77777777" w:rsidR="009B1F4F" w:rsidRDefault="009B1F4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45FF7B" w14:textId="77777777" w:rsidR="008E36A4" w:rsidRDefault="008E36A4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F66EDEC" w14:textId="77777777" w:rsidR="005A421B" w:rsidRDefault="005A421B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AC24136" w14:textId="77777777" w:rsidR="00C2576F" w:rsidRDefault="00C2576F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94CA396" w14:textId="77777777" w:rsidR="00C2576F" w:rsidRDefault="00C2576F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C2C8BB5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3F86CE7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C76C511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372ED47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B0576EF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BB0AD3A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53F27465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176816DE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F4203C4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29723C2" w14:textId="77777777" w:rsidR="00BB68CC" w:rsidRDefault="00BB68CC" w:rsidP="003B185A">
      <w:pPr>
        <w:pStyle w:val="ListParagraph"/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B43B41A" w14:textId="77777777" w:rsidR="00084D06" w:rsidRDefault="00084D06" w:rsidP="003B185A">
      <w:pPr>
        <w:pStyle w:val="ListParagraph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B791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5F610F34" w14:textId="77777777" w:rsidR="00E64F0A" w:rsidRDefault="00E64F0A" w:rsidP="003B185A">
      <w:pPr>
        <w:spacing w:after="0" w:line="240" w:lineRule="auto"/>
        <w:ind w:left="2160"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</w:p>
    <w:p w14:paraId="29911BDA" w14:textId="77777777" w:rsidR="00E64F0A" w:rsidRDefault="00E64F0A" w:rsidP="003B185A">
      <w:pPr>
        <w:spacing w:after="0" w:line="240" w:lineRule="auto"/>
        <w:ind w:left="2160"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3EE64B7E" w14:textId="77777777" w:rsidR="00E64F0A" w:rsidRDefault="00E64F0A" w:rsidP="003B185A">
      <w:pPr>
        <w:spacing w:after="0" w:line="240" w:lineRule="auto"/>
        <w:ind w:left="2160"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4FB254DD" wp14:editId="28FD8A44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3687096" cy="2485104"/>
                <wp:effectExtent l="0" t="0" r="27940" b="10795"/>
                <wp:wrapNone/>
                <wp:docPr id="351060567" name="กระป๋อ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7096" cy="2485104"/>
                        </a:xfrm>
                        <a:prstGeom prst="can">
                          <a:avLst/>
                        </a:prstGeom>
                        <a:solidFill>
                          <a:srgbClr val="FFFF00">
                            <a:alpha val="38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246906"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กระป๋อง 2" o:spid="_x0000_s1026" type="#_x0000_t22" style="position:absolute;margin-left:0;margin-top:.5pt;width:290.3pt;height:195.7pt;z-index:-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" fillcolor="yellow" strokecolor="#1f3763 [1604]" strokeweight="1pt">
                <v:fill opacity="24929f"/>
                <v:stroke joinstyle="miter"/>
                <w10:wrap anchorx="margin"/>
              </v:shape>
            </w:pict>
          </mc:Fallback>
        </mc:AlternateContent>
      </w:r>
    </w:p>
    <w:p w14:paraId="23EAFDB0" w14:textId="77777777" w:rsidR="00E64F0A" w:rsidRPr="00E64F0A" w:rsidRDefault="00E64F0A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4F0A">
        <w:rPr>
          <w:rFonts w:ascii="TH SarabunIT๙" w:hAnsi="TH SarabunIT๙" w:cs="TH SarabunIT๙"/>
          <w:b/>
          <w:bCs/>
          <w:sz w:val="36"/>
          <w:szCs w:val="36"/>
          <w:cs/>
        </w:rPr>
        <w:t>เพลง เก็บของ</w:t>
      </w:r>
    </w:p>
    <w:p w14:paraId="09130569" w14:textId="77777777" w:rsidR="00E64F0A" w:rsidRPr="00E64F0A" w:rsidRDefault="00E64F0A" w:rsidP="003B185A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39C330A9" w14:textId="77777777" w:rsidR="00E64F0A" w:rsidRDefault="00E64F0A" w:rsidP="003B185A">
      <w:pPr>
        <w:spacing w:after="0" w:line="240" w:lineRule="auto"/>
        <w:ind w:left="1440" w:firstLine="720"/>
        <w:rPr>
          <w:rFonts w:ascii="TH SarabunIT๙" w:hAnsi="TH SarabunIT๙" w:cs="TH SarabunIT๙"/>
          <w:sz w:val="36"/>
          <w:szCs w:val="36"/>
        </w:rPr>
      </w:pPr>
    </w:p>
    <w:p w14:paraId="102EA0FC" w14:textId="77777777" w:rsidR="00E64F0A" w:rsidRPr="00E64F0A" w:rsidRDefault="00E64F0A" w:rsidP="003B185A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</w:pPr>
      <w:r w:rsidRPr="00E64F0A">
        <w:rPr>
          <w:rFonts w:ascii="TH SarabunIT๙" w:hAnsi="TH SarabunIT๙" w:cs="TH SarabunIT๙"/>
          <w:sz w:val="36"/>
          <w:szCs w:val="36"/>
          <w:cs/>
        </w:rPr>
        <w:t>เก็บของไว้ให้ถูกที่ เก็บดี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4F0A">
        <w:rPr>
          <w:rFonts w:ascii="TH SarabunIT๙" w:hAnsi="TH SarabunIT๙" w:cs="TH SarabunIT๙"/>
          <w:sz w:val="36"/>
          <w:szCs w:val="36"/>
          <w:cs/>
        </w:rPr>
        <w:t>ๆ อย่าวิ่งซุกซน</w:t>
      </w:r>
    </w:p>
    <w:p w14:paraId="67E29200" w14:textId="77777777" w:rsidR="00E64F0A" w:rsidRPr="00E64F0A" w:rsidRDefault="00E64F0A" w:rsidP="003B185A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E64F0A">
        <w:rPr>
          <w:rFonts w:ascii="TH SarabunIT๙" w:hAnsi="TH SarabunIT๙" w:cs="TH SarabunIT๙"/>
          <w:sz w:val="36"/>
          <w:szCs w:val="36"/>
          <w:cs/>
        </w:rPr>
        <w:t>มาช่วยกันเก็บทุกคน มาช่วยกันเก็บทุกคน</w:t>
      </w:r>
    </w:p>
    <w:p w14:paraId="7A07FB83" w14:textId="77777777" w:rsidR="00E64F0A" w:rsidRPr="00E64F0A" w:rsidRDefault="00E64F0A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4F0A">
        <w:rPr>
          <w:rFonts w:ascii="TH SarabunIT๙" w:hAnsi="TH SarabunIT๙" w:cs="TH SarabunIT๙"/>
          <w:sz w:val="36"/>
          <w:szCs w:val="36"/>
          <w:cs/>
        </w:rPr>
        <w:t>หนูหนูอย่าซน ช่วยกันคนดี ช่วยกัน ช่วยกันคนดี</w:t>
      </w:r>
    </w:p>
    <w:p w14:paraId="1F48D7EA" w14:textId="77777777" w:rsidR="00E64F0A" w:rsidRPr="00E64F0A" w:rsidRDefault="00E64F0A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88FE148" w14:textId="77777777" w:rsidR="00E64F0A" w:rsidRPr="00A768FD" w:rsidRDefault="00E64F0A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2C2669D" w14:textId="77777777" w:rsidR="00E64F0A" w:rsidRPr="00455144" w:rsidRDefault="00E64F0A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6E77E9D" w14:textId="77777777" w:rsidR="00E64F0A" w:rsidRPr="00455144" w:rsidRDefault="00E64F0A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9F0FDE3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D48D7CA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E8B30A1" w14:textId="77777777" w:rsidR="00E64F0A" w:rsidRDefault="00E22E7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375FC97C" wp14:editId="21AE1AA3">
                <wp:simplePos x="0" y="0"/>
                <wp:positionH relativeFrom="column">
                  <wp:posOffset>737961</wp:posOffset>
                </wp:positionH>
                <wp:positionV relativeFrom="paragraph">
                  <wp:posOffset>149135</wp:posOffset>
                </wp:positionV>
                <wp:extent cx="4151630" cy="2830830"/>
                <wp:effectExtent l="19050" t="19050" r="39370" b="45720"/>
                <wp:wrapNone/>
                <wp:docPr id="11" name="ดาว 7 แฉก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1630" cy="2830830"/>
                        </a:xfrm>
                        <a:prstGeom prst="star7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014F0" id="ดาว 7 แฉก 11" o:spid="_x0000_s1026" style="position:absolute;margin-left:58.1pt;margin-top:11.75pt;width:326.9pt;height:222.9pt;z-index:-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151630,2830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" path="m-11,1820526l639302,1259845,411139,560683r1025374,1l2075815,r639302,560684l3740491,560683r-228163,699162l4151641,1820526r-923837,311156l2999634,2830845,2075815,2519685r-923819,311160l923826,2131682,-11,1820526xe" fillcolor="#bdd7ee" strokecolor="#2f528f" strokeweight="1pt">
                <v:stroke joinstyle="miter"/>
                <v:path arrowok="t" o:connecttype="custom" o:connectlocs="-11,1820526;639302,1259845;411139,560683;1436513,560684;2075815,0;2715117,560684;3740491,560683;3512328,1259845;4151641,1820526;3227804,2131682;2999634,2830845;2075815,2519685;1151996,2830845;923826,2131682;-11,1820526" o:connectangles="0,0,0,0,0,0,0,0,0,0,0,0,0,0,0"/>
              </v:shape>
            </w:pict>
          </mc:Fallback>
        </mc:AlternateContent>
      </w:r>
    </w:p>
    <w:p w14:paraId="1CD57EEF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573669F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734CCC2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FA01700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B9F43D2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738EE">
        <w:rPr>
          <w:rFonts w:ascii="TH SarabunIT๙" w:eastAsia="Calibri" w:hAnsi="TH SarabunIT๙" w:cs="TH SarabunIT๙"/>
          <w:b/>
          <w:bCs/>
          <w:sz w:val="32"/>
          <w:szCs w:val="32"/>
        </w:rPr>
        <w:t>“</w:t>
      </w: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ของเล่น เรียงรายในห้อง</w:t>
      </w:r>
    </w:p>
    <w:p w14:paraId="27F9D3EA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พวกเด็ก</w:t>
      </w:r>
      <w:r w:rsidR="00E22E7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ๆ</w:t>
      </w:r>
      <w:r w:rsidR="00E22E7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ต้อง เก็บของเข้าที่</w:t>
      </w:r>
    </w:p>
    <w:p w14:paraId="36437EF7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ของใช้นานา คุณค่ามากมี</w:t>
      </w:r>
    </w:p>
    <w:p w14:paraId="566AA418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738E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ใช้ถูกวิธี ประโยชน์มากมาย</w:t>
      </w:r>
      <w:r w:rsidRPr="004738EE">
        <w:rPr>
          <w:rFonts w:ascii="TH SarabunIT๙" w:eastAsia="Calibri" w:hAnsi="TH SarabunIT๙" w:cs="TH SarabunIT๙"/>
          <w:b/>
          <w:bCs/>
          <w:sz w:val="32"/>
          <w:szCs w:val="32"/>
        </w:rPr>
        <w:t>”</w:t>
      </w:r>
    </w:p>
    <w:p w14:paraId="542608CE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22CA9BE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678AEE0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ED97A7A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83C6F83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18EE295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19760D9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76B1BE7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31A5A29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501D0CF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1B4369E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9A025AF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FD2A60E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F394E1E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4767F03" w14:textId="77777777" w:rsidR="00E64F0A" w:rsidRDefault="00E22E7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D5F3A">
        <w:rPr>
          <w:rFonts w:ascii="TH SarabunIT๙" w:hAnsi="TH SarabunIT๙" w:cs="TH SarabunIT๙" w:hint="cs"/>
          <w:b/>
          <w:bCs/>
          <w:noProof/>
          <w:color w:val="FF66FF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4603BA1B" wp14:editId="2F40A114">
                <wp:simplePos x="0" y="0"/>
                <wp:positionH relativeFrom="column">
                  <wp:posOffset>221796</wp:posOffset>
                </wp:positionH>
                <wp:positionV relativeFrom="paragraph">
                  <wp:posOffset>51254</wp:posOffset>
                </wp:positionV>
                <wp:extent cx="5183772" cy="4240162"/>
                <wp:effectExtent l="0" t="0" r="17145" b="27305"/>
                <wp:wrapNone/>
                <wp:docPr id="1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3772" cy="4240162"/>
                        </a:xfrm>
                        <a:prstGeom prst="smileyFace">
                          <a:avLst/>
                        </a:prstGeom>
                        <a:solidFill>
                          <a:srgbClr val="17E7F1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081FF9" w14:textId="77777777" w:rsidR="00D25DBD" w:rsidRPr="006D5F3A" w:rsidRDefault="00D25DBD" w:rsidP="00E64F0A">
                            <w:pPr>
                              <w:spacing w:after="0" w:line="240" w:lineRule="auto"/>
                              <w:rPr>
                                <w:rFonts w:ascii="Blackadder ITC" w:hAnsi="Blackadder ITC" w:cs="TH SarabunIT๙"/>
                                <w:b/>
                                <w:bCs/>
                                <w:color w:val="0000FF"/>
                                <w:sz w:val="40"/>
                                <w:szCs w:val="40"/>
                              </w:rPr>
                            </w:pPr>
                          </w:p>
                          <w:p w14:paraId="2DBF6308" w14:textId="77777777" w:rsidR="00D25DBD" w:rsidRDefault="00D25DBD" w:rsidP="00E64F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03BA1B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10" o:spid="_x0000_s1030" type="#_x0000_t96" style="position:absolute;margin-left:17.45pt;margin-top:4.05pt;width:408.15pt;height:333.85pt;z-index:-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" fillcolor="#17e7f1" strokecolor="#2f528f" strokeweight="1pt">
                <v:stroke joinstyle="miter"/>
                <v:textbox>
                  <w:txbxContent>
                    <w:p w14:paraId="17081FF9" w14:textId="77777777" w:rsidR="00D25DBD" w:rsidRPr="006D5F3A" w:rsidRDefault="00D25DBD" w:rsidP="00E64F0A">
                      <w:pPr>
                        <w:spacing w:after="0" w:line="240" w:lineRule="auto"/>
                        <w:rPr>
                          <w:rFonts w:ascii="Blackadder ITC" w:hAnsi="Blackadder ITC" w:cs="TH SarabunIT๙"/>
                          <w:b/>
                          <w:bCs/>
                          <w:color w:val="0000FF"/>
                          <w:sz w:val="40"/>
                          <w:szCs w:val="40"/>
                        </w:rPr>
                      </w:pPr>
                    </w:p>
                    <w:p w14:paraId="2DBF6308" w14:textId="77777777" w:rsidR="00D25DBD" w:rsidRDefault="00D25DBD" w:rsidP="00E64F0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0F34CB6" w14:textId="77777777" w:rsidR="00E64F0A" w:rsidRDefault="00E64F0A" w:rsidP="003B185A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0D2CBEB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1E5BC20" w14:textId="77777777" w:rsidR="00E64F0A" w:rsidRDefault="00E64F0A" w:rsidP="003B185A">
      <w:pPr>
        <w:spacing w:after="0" w:line="240" w:lineRule="auto"/>
        <w:jc w:val="center"/>
        <w:rPr>
          <w:rFonts w:ascii="Blackadder ITC" w:hAnsi="Blackadder ITC" w:cs="TH SarabunIT๙"/>
          <w:b/>
          <w:bCs/>
          <w:color w:val="0000FF"/>
          <w:sz w:val="40"/>
          <w:szCs w:val="40"/>
        </w:rPr>
      </w:pPr>
    </w:p>
    <w:p w14:paraId="156F1BF4" w14:textId="77777777" w:rsidR="00E64F0A" w:rsidRPr="006D5F3A" w:rsidRDefault="00E64F0A" w:rsidP="003B185A">
      <w:pPr>
        <w:spacing w:after="0" w:line="240" w:lineRule="auto"/>
        <w:jc w:val="center"/>
        <w:rPr>
          <w:rFonts w:ascii="Blackadder ITC" w:hAnsi="Blackadder ITC" w:cs="TH SarabunIT๙"/>
          <w:b/>
          <w:bCs/>
          <w:color w:val="0000FF"/>
          <w:sz w:val="40"/>
          <w:szCs w:val="40"/>
        </w:rPr>
      </w:pPr>
      <w:r w:rsidRPr="006D5F3A">
        <w:rPr>
          <w:rFonts w:ascii="Blackadder ITC" w:hAnsi="Blackadder ITC" w:cs="TH SarabunIT๙"/>
          <w:b/>
          <w:bCs/>
          <w:color w:val="0000FF"/>
          <w:sz w:val="40"/>
          <w:szCs w:val="40"/>
          <w:cs/>
        </w:rPr>
        <w:t>นิทาน เรื่อง เก็บเองเก่งจัง</w:t>
      </w:r>
    </w:p>
    <w:p w14:paraId="62900AB9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AF8460E" w14:textId="77777777" w:rsidR="00E22E7A" w:rsidRDefault="00E22E7A" w:rsidP="003B185A">
      <w:pPr>
        <w:spacing w:after="0" w:line="240" w:lineRule="auto"/>
        <w:jc w:val="center"/>
        <w:rPr>
          <w:rFonts w:ascii="Blackadder ITC" w:hAnsi="Blackadder ITC" w:cs="TH SarabunIT๙"/>
          <w:b/>
          <w:bCs/>
          <w:sz w:val="32"/>
          <w:szCs w:val="32"/>
        </w:rPr>
      </w:pPr>
    </w:p>
    <w:p w14:paraId="31A461AD" w14:textId="77777777" w:rsidR="00E64F0A" w:rsidRPr="006D5F3A" w:rsidRDefault="00E64F0A" w:rsidP="003B185A">
      <w:pPr>
        <w:spacing w:after="0" w:line="240" w:lineRule="auto"/>
        <w:jc w:val="center"/>
        <w:rPr>
          <w:rFonts w:ascii="Blackadder ITC" w:hAnsi="Blackadder ITC" w:cs="TH SarabunIT๙"/>
          <w:b/>
          <w:bCs/>
          <w:sz w:val="32"/>
          <w:szCs w:val="32"/>
        </w:rPr>
      </w:pP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เก็บของ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เก็บของลงกล่อง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เก็บของใส่กระป๋อง</w:t>
      </w:r>
      <w:r w:rsidR="00E22E7A"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ช่วยกันเร็วพลัน</w:t>
      </w:r>
    </w:p>
    <w:p w14:paraId="0A43F47B" w14:textId="77777777" w:rsidR="00E64F0A" w:rsidRDefault="00E64F0A" w:rsidP="003B185A">
      <w:pPr>
        <w:spacing w:after="0" w:line="240" w:lineRule="auto"/>
        <w:rPr>
          <w:rFonts w:ascii="Blackadder ITC" w:hAnsi="Blackadder ITC" w:cs="TH SarabunIT๙"/>
          <w:b/>
          <w:bCs/>
          <w:sz w:val="32"/>
          <w:szCs w:val="32"/>
        </w:rPr>
      </w:pP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                         เก็บตรงนี้  เก็บตรงนั้น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เราช่วยกันเร็วพลัน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สะอาดตา</w:t>
      </w:r>
    </w:p>
    <w:p w14:paraId="6C06C2DC" w14:textId="77777777" w:rsidR="00E64F0A" w:rsidRPr="006D5F3A" w:rsidRDefault="00E64F0A" w:rsidP="003B185A">
      <w:pPr>
        <w:spacing w:after="0" w:line="240" w:lineRule="auto"/>
        <w:ind w:left="1440"/>
        <w:rPr>
          <w:rFonts w:ascii="Blackadder ITC" w:hAnsi="Blackadder ITC" w:cs="TH SarabunIT๙"/>
          <w:b/>
          <w:bCs/>
          <w:sz w:val="32"/>
          <w:szCs w:val="32"/>
        </w:rPr>
      </w:pP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   </w:t>
      </w:r>
      <w:r>
        <w:rPr>
          <w:rFonts w:ascii="Blackadder ITC" w:hAnsi="Blackadder ITC" w:cs="TH SarabunIT๙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เก็บหนังสือ 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เก็บเกม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เก็บต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>ุ๊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กตา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เก็บทุกเวลา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เล่น</w:t>
      </w:r>
      <w:r w:rsidR="00E22E7A">
        <w:rPr>
          <w:rFonts w:ascii="Blackadder ITC" w:hAnsi="Blackadder ITC" w:cs="TH SarabunIT๙" w:hint="cs"/>
          <w:b/>
          <w:bCs/>
          <w:sz w:val="32"/>
          <w:szCs w:val="32"/>
          <w:cs/>
        </w:rPr>
        <w:t>เ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สร็จเก็บดี</w:t>
      </w:r>
    </w:p>
    <w:p w14:paraId="5A6E6A41" w14:textId="77777777" w:rsidR="00E64F0A" w:rsidRPr="006D5F3A" w:rsidRDefault="00E64F0A" w:rsidP="003B185A">
      <w:pPr>
        <w:spacing w:after="0" w:line="240" w:lineRule="auto"/>
        <w:rPr>
          <w:rFonts w:ascii="Blackadder ITC" w:hAnsi="Blackadder ITC" w:cs="TH SarabunIT๙"/>
          <w:b/>
          <w:bCs/>
          <w:sz w:val="32"/>
          <w:szCs w:val="32"/>
        </w:rPr>
      </w:pP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                         เก็บของชิ้นเล็ก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 ชิ้นใหญ่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>เก็บของเก่า ของใหม่เก็บให้เข้าที่</w:t>
      </w:r>
    </w:p>
    <w:p w14:paraId="58EF3506" w14:textId="77777777" w:rsidR="00E64F0A" w:rsidRPr="006D5F3A" w:rsidRDefault="00E64F0A" w:rsidP="003B185A">
      <w:pPr>
        <w:spacing w:after="0" w:line="240" w:lineRule="auto"/>
        <w:rPr>
          <w:rFonts w:ascii="Blackadder ITC" w:hAnsi="Blackadder ITC" w:cs="TH SarabunIT๙"/>
          <w:b/>
          <w:bCs/>
          <w:sz w:val="32"/>
          <w:szCs w:val="32"/>
          <w:cs/>
        </w:rPr>
      </w:pP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                         เก็บกัน เก็บกันเดี๋ยวนี้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เก็บของเรามี </w:t>
      </w:r>
      <w:r>
        <w:rPr>
          <w:rFonts w:ascii="Blackadder ITC" w:hAnsi="Blackadder ITC" w:cs="TH SarabunIT๙" w:hint="cs"/>
          <w:b/>
          <w:bCs/>
          <w:sz w:val="32"/>
          <w:szCs w:val="32"/>
          <w:cs/>
        </w:rPr>
        <w:t xml:space="preserve"> </w:t>
      </w:r>
      <w:r w:rsidRPr="006D5F3A">
        <w:rPr>
          <w:rFonts w:ascii="Blackadder ITC" w:hAnsi="Blackadder ITC" w:cs="TH SarabunIT๙"/>
          <w:b/>
          <w:bCs/>
          <w:sz w:val="32"/>
          <w:szCs w:val="32"/>
          <w:cs/>
        </w:rPr>
        <w:t xml:space="preserve"> ที่เล่นกว้างเอย</w:t>
      </w:r>
    </w:p>
    <w:p w14:paraId="6BD21938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61E64B7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70AA590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E7E3A23" w14:textId="77777777" w:rsidR="00E64F0A" w:rsidRDefault="00E64F0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B892CBB" w14:textId="77777777" w:rsidR="00E64F0A" w:rsidRDefault="00E64F0A" w:rsidP="003B185A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885B782" w14:textId="77777777" w:rsidR="00E64F0A" w:rsidRDefault="00E64F0A" w:rsidP="003B185A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CDDCB32" w14:textId="77777777" w:rsidR="00E64F0A" w:rsidRDefault="00E64F0A" w:rsidP="003B185A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3C91641" w14:textId="77777777" w:rsidR="007B7912" w:rsidRDefault="007B7912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679454" w14:textId="77777777" w:rsidR="0073452F" w:rsidRDefault="0073452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B236C0" w14:textId="77777777" w:rsidR="0073452F" w:rsidRDefault="0073452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EB5497" w14:textId="77777777" w:rsidR="0073452F" w:rsidRDefault="0073452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61913FA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201FAF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6C4974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74AA88D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311905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4998898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19F667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C0E9653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A9BDE0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E61E68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294210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D8482F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0563441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1F5AC8" w14:textId="77777777" w:rsidR="0090635C" w:rsidRDefault="0090635C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EA9B34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50C69F" w14:textId="77777777" w:rsidR="0033076F" w:rsidRDefault="0033076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E0AC76" w14:textId="77777777" w:rsidR="00317999" w:rsidRPr="00F73E02" w:rsidRDefault="00317999" w:rsidP="0031799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73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ขีดทับ</w:t>
      </w:r>
      <w:r w:rsidRPr="00F73E02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/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73E02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ภาพของเล่นที่มีที่บ้าน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ของหนู</w:t>
      </w:r>
    </w:p>
    <w:p w14:paraId="5944F785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5D87C30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D21133C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71D6695A" wp14:editId="5D704924">
            <wp:simplePos x="0" y="0"/>
            <wp:positionH relativeFrom="column">
              <wp:posOffset>300355</wp:posOffset>
            </wp:positionH>
            <wp:positionV relativeFrom="paragraph">
              <wp:posOffset>199390</wp:posOffset>
            </wp:positionV>
            <wp:extent cx="1843405" cy="1843405"/>
            <wp:effectExtent l="0" t="0" r="4445" b="4445"/>
            <wp:wrapSquare wrapText="bothSides"/>
            <wp:docPr id="6" name="Picture 2" descr="1PCSชุดสำหรับตุ๊กตา 30  ซม.งานแต่งงานชุดสำหรับหญิงDIYชุดของเล่นเด็กอุปกรณ์เสริมชุดสำหรับตุ๊กตาบาร์บี้|อุปกรณ์เสริมตุ๊กตา|  - AliExp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PCSชุดสำหรับตุ๊กตา 30  ซม.งานแต่งงานชุดสำหรับหญิงDIYชุดของเล่นเด็กอุปกรณ์เสริมชุดสำหรับตุ๊กตาบาร์บี้|อุปกรณ์เสริมตุ๊กตา|  - AliExpress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405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B9773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11DE887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65F70798" wp14:editId="37B2D1DB">
            <wp:simplePos x="0" y="0"/>
            <wp:positionH relativeFrom="column">
              <wp:posOffset>3102059</wp:posOffset>
            </wp:positionH>
            <wp:positionV relativeFrom="paragraph">
              <wp:posOffset>158864</wp:posOffset>
            </wp:positionV>
            <wp:extent cx="1953895" cy="1321435"/>
            <wp:effectExtent l="95250" t="76200" r="84455" b="869315"/>
            <wp:wrapSquare wrapText="bothSides"/>
            <wp:docPr id="5" name="Picture 1" descr="ตุ๊กตาคิตตี้ ราคาพิเศษ | ซื้อออนไลน์ที่ Shopee ส่งฟรี*ทั่วไทย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ตุ๊กตาคิตตี้ ราคาพิเศษ | ซื้อออนไลน์ที่ Shopee ส่งฟรี*ทั่วไทย!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" t="24101" r="2493" b="12145"/>
                    <a:stretch/>
                  </pic:blipFill>
                  <pic:spPr bwMode="auto">
                    <a:xfrm>
                      <a:off x="0" y="0"/>
                      <a:ext cx="1953895" cy="1321435"/>
                    </a:xfrm>
                    <a:prstGeom prst="ellipse">
                      <a:avLst/>
                    </a:prstGeom>
                    <a:ln w="63500" cap="rnd">
                      <a:solidFill>
                        <a:srgbClr val="FFC0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E3D0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72872BE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5C688C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C7A75D7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1078562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894D6FF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108B8AC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6A175A1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6A6D5CF4" wp14:editId="622987FD">
            <wp:simplePos x="0" y="0"/>
            <wp:positionH relativeFrom="column">
              <wp:posOffset>3558540</wp:posOffset>
            </wp:positionH>
            <wp:positionV relativeFrom="paragraph">
              <wp:posOffset>161290</wp:posOffset>
            </wp:positionV>
            <wp:extent cx="1776730" cy="1776730"/>
            <wp:effectExtent l="0" t="0" r="0" b="0"/>
            <wp:wrapSquare wrapText="bothSides"/>
            <wp:docPr id="1456733762" name="Picture 1456733762" descr="รถพ่วง 2 ตอน อย่างดี รถยาว 45 ซม. CONSTRUCTION CONVOY พ่วงถอดแยก ออกได้  มีลานในตัว ของเล่นเด็ก ของเด็กเล่น ราคาถูก 955 | Lazad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รถพ่วง 2 ตอน อย่างดี รถยาว 45 ซม. CONSTRUCTION CONVOY พ่วงถอดแยก ออกได้  มีลานในตัว ของเล่นเด็ก ของเด็กเล่น ราคาถูก 955 | Lazada.co.th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A5E7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37768F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45D0F93D" wp14:editId="6E52CF0C">
            <wp:simplePos x="0" y="0"/>
            <wp:positionH relativeFrom="column">
              <wp:posOffset>123190</wp:posOffset>
            </wp:positionH>
            <wp:positionV relativeFrom="paragraph">
              <wp:posOffset>4445</wp:posOffset>
            </wp:positionV>
            <wp:extent cx="1327150" cy="1327150"/>
            <wp:effectExtent l="0" t="0" r="6350" b="6350"/>
            <wp:wrapSquare wrapText="bothSides"/>
            <wp:docPr id="576266902" name="Picture 576266902" descr="ตุ๊กตาโดราเอมอน ขนาด 12 นิ้ว - Big C 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ตุ๊กตาโดราเอมอน ขนาด 12 นิ้ว - Big C Onlin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325FF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ED5860D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0844F1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EDB82FE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63D2F5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44E6AD0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F645C3F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833969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E24A6B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168F79AA" wp14:editId="79DDECE7">
            <wp:simplePos x="0" y="0"/>
            <wp:positionH relativeFrom="column">
              <wp:posOffset>1788795</wp:posOffset>
            </wp:positionH>
            <wp:positionV relativeFrom="paragraph">
              <wp:posOffset>2540</wp:posOffset>
            </wp:positionV>
            <wp:extent cx="1772285" cy="1776095"/>
            <wp:effectExtent l="0" t="0" r="0" b="0"/>
            <wp:wrapSquare wrapText="bothSides"/>
            <wp:docPr id="8" name="Picture 6" descr="ชุดของเล่นรถแม็คโคร ถูกที่สุด พร้อมโปรโมชั่น พ.ค. 2023|BigGoเช็คราคาง่าย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ชุดของเล่นรถแม็คโคร ถูกที่สุด พร้อมโปรโมชั่น พ.ค. 2023|BigGoเช็คราคาง่ายๆ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43" t="19154" r="45372" b="25441"/>
                    <a:stretch/>
                  </pic:blipFill>
                  <pic:spPr bwMode="auto">
                    <a:xfrm>
                      <a:off x="0" y="0"/>
                      <a:ext cx="1772285" cy="1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CE3D1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D10244D" wp14:editId="51D64956">
                <wp:extent cx="302260" cy="302260"/>
                <wp:effectExtent l="0" t="0" r="0" b="0"/>
                <wp:docPr id="879066385" name="AutoShape 4" descr="รถก่อสร้าง 2 แบบ ได้ทั้ง รถ 2 คัน ตามรูปเลย CONSTRUCTION MODEL รถแม็คโคร  ของเล่นเด็ก งานโมเดล สวย ๆ ราคาถูก สินค้ามี พร้อมส่ง ตรงปก แน่นอน 3368 |  Lazada.co.t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13284F" id="AutoShape 4" o:spid="_x0000_s1026" alt="รถก่อสร้าง 2 แบบ ได้ทั้ง รถ 2 คัน ตามรูปเลย CONSTRUCTION MODEL รถแม็คโคร  ของเล่นเด็ก งานโมเดล สวย ๆ ราคาถูก สินค้ามี พร้อมส่ง ตรงปก แน่นอน 3368 |  Lazada.co.th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" filled="f" stroked="f">
                <o:lock v:ext="edit" aspectratio="t"/>
                <w10:anchorlock/>
              </v:rect>
            </w:pict>
          </mc:Fallback>
        </mc:AlternateContent>
      </w:r>
    </w:p>
    <w:p w14:paraId="125CB640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9C8695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87D7835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079680A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C9918D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85B5F80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46B987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EC463A5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F2F920C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F02BFC8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7844B61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94C750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53318A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445FA5E" w14:textId="77777777" w:rsidR="00317999" w:rsidRPr="00F73E02" w:rsidRDefault="00317999" w:rsidP="0031799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73E02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ระบายสีให้สวยงาม</w:t>
      </w:r>
    </w:p>
    <w:p w14:paraId="5BA29BFF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8477A27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12744EE3" wp14:editId="24C845FB">
            <wp:simplePos x="0" y="0"/>
            <wp:positionH relativeFrom="column">
              <wp:posOffset>-125387</wp:posOffset>
            </wp:positionH>
            <wp:positionV relativeFrom="paragraph">
              <wp:posOffset>80270</wp:posOffset>
            </wp:positionV>
            <wp:extent cx="6074410" cy="6444615"/>
            <wp:effectExtent l="19050" t="19050" r="21590" b="13335"/>
            <wp:wrapNone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410" cy="64446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alpha val="66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5EEF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F4CD6BC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1D6F12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DEED6A9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EADFBA4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39BB24B" w14:textId="77777777" w:rsidR="00317999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713E0DB" w14:textId="77777777" w:rsidR="00317999" w:rsidRPr="00455144" w:rsidRDefault="00317999" w:rsidP="00317999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10A603E8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BF0A6A9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A3670E4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595D051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F658613" w14:textId="77777777" w:rsidR="00317999" w:rsidRPr="00A64627" w:rsidRDefault="00317999" w:rsidP="0031799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</w:p>
    <w:p w14:paraId="14D547CB" w14:textId="77777777" w:rsidR="00317999" w:rsidRDefault="00317999" w:rsidP="00317999">
      <w:pPr>
        <w:spacing w:line="240" w:lineRule="auto"/>
        <w:jc w:val="thaiDistribute"/>
      </w:pPr>
    </w:p>
    <w:p w14:paraId="552FF5C3" w14:textId="77777777" w:rsidR="00317999" w:rsidRPr="00CE44D8" w:rsidRDefault="00317999" w:rsidP="00317999">
      <w:pPr>
        <w:spacing w:line="240" w:lineRule="auto"/>
      </w:pPr>
    </w:p>
    <w:p w14:paraId="2BF40A77" w14:textId="77777777" w:rsidR="00317999" w:rsidRPr="00CE44D8" w:rsidRDefault="00317999" w:rsidP="00317999">
      <w:pPr>
        <w:spacing w:line="240" w:lineRule="auto"/>
      </w:pPr>
    </w:p>
    <w:p w14:paraId="4C423BCA" w14:textId="77777777" w:rsidR="00317999" w:rsidRPr="00CE44D8" w:rsidRDefault="00317999" w:rsidP="00317999">
      <w:pPr>
        <w:spacing w:line="240" w:lineRule="auto"/>
      </w:pPr>
    </w:p>
    <w:p w14:paraId="23FC95F1" w14:textId="77777777" w:rsidR="00317999" w:rsidRPr="00CE44D8" w:rsidRDefault="00317999" w:rsidP="00317999">
      <w:pPr>
        <w:spacing w:line="240" w:lineRule="auto"/>
      </w:pPr>
    </w:p>
    <w:p w14:paraId="2C11050F" w14:textId="77777777" w:rsidR="00317999" w:rsidRPr="00CE44D8" w:rsidRDefault="00317999" w:rsidP="00317999">
      <w:pPr>
        <w:spacing w:line="240" w:lineRule="auto"/>
      </w:pPr>
    </w:p>
    <w:p w14:paraId="23FBE75E" w14:textId="77777777" w:rsidR="00317999" w:rsidRPr="00CE44D8" w:rsidRDefault="00317999" w:rsidP="00317999">
      <w:pPr>
        <w:spacing w:line="240" w:lineRule="auto"/>
      </w:pPr>
    </w:p>
    <w:p w14:paraId="11E7CF9A" w14:textId="77777777" w:rsidR="00317999" w:rsidRPr="00CE44D8" w:rsidRDefault="00317999" w:rsidP="00317999">
      <w:pPr>
        <w:spacing w:line="240" w:lineRule="auto"/>
      </w:pPr>
    </w:p>
    <w:p w14:paraId="0514013E" w14:textId="77777777" w:rsidR="00317999" w:rsidRPr="00CE44D8" w:rsidRDefault="00317999" w:rsidP="00317999">
      <w:pPr>
        <w:spacing w:line="240" w:lineRule="auto"/>
      </w:pPr>
    </w:p>
    <w:p w14:paraId="6B806723" w14:textId="77777777" w:rsidR="00317999" w:rsidRPr="00CE44D8" w:rsidRDefault="00317999" w:rsidP="00317999">
      <w:pPr>
        <w:spacing w:line="240" w:lineRule="auto"/>
      </w:pPr>
    </w:p>
    <w:p w14:paraId="38018BB9" w14:textId="77777777" w:rsidR="00317999" w:rsidRDefault="00317999" w:rsidP="00317999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E5A022A" w14:textId="77777777" w:rsidR="00317999" w:rsidRDefault="00317999" w:rsidP="00317999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E11C373" w14:textId="77777777" w:rsidR="00317999" w:rsidRDefault="00317999" w:rsidP="00317999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83E37A" w14:textId="77777777" w:rsidR="00317999" w:rsidRDefault="00317999" w:rsidP="00317999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BA8AD9" w14:textId="77777777" w:rsidR="00317999" w:rsidRDefault="00317999" w:rsidP="00317999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6D8445" w14:textId="77777777" w:rsidR="00317999" w:rsidRDefault="00317999" w:rsidP="00317999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7811F3" w14:textId="77777777" w:rsidR="00317999" w:rsidRDefault="00317999" w:rsidP="00317999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556AAC" w14:textId="77777777" w:rsidR="00317999" w:rsidRDefault="00317999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EA28B1" w14:textId="77777777" w:rsidR="00317999" w:rsidRDefault="00317999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27F0D5" w14:textId="77777777" w:rsidR="00317999" w:rsidRDefault="00317999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4EEFC0" w14:textId="77777777" w:rsidR="00317999" w:rsidRDefault="00317999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506075" w14:textId="77777777" w:rsidR="00317999" w:rsidRDefault="00317999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913BD3" w14:textId="77777777" w:rsidR="00317999" w:rsidRDefault="00317999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B0E6E5" w14:textId="77777777" w:rsidR="0033076F" w:rsidRDefault="0033076F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lastRenderedPageBreak/>
        <w:t>แบบสังเกตพฤติกรรม</w:t>
      </w:r>
    </w:p>
    <w:p w14:paraId="18969F7C" w14:textId="77777777" w:rsidR="009C77AE" w:rsidRPr="00A768FD" w:rsidRDefault="009C77AE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57105AD" w14:textId="77777777" w:rsidR="0033076F" w:rsidRPr="00A768FD" w:rsidRDefault="0033076F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หน่วยที่ </w:t>
      </w:r>
      <w:r w:rsidRPr="00A768FD">
        <w:rPr>
          <w:rFonts w:ascii="TH SarabunIT๙" w:eastAsia="Calibri" w:hAnsi="TH SarabunIT๙" w:cs="TH SarabunIT๙"/>
          <w:sz w:val="32"/>
          <w:szCs w:val="32"/>
        </w:rPr>
        <w:t>1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ชื่อหน่วย การคิดแยกแยะระหว่างผลประโยชน์ส่วนตนและผลประโยชน์ส่วนรวม</w:t>
      </w:r>
    </w:p>
    <w:p w14:paraId="3BF3AF71" w14:textId="77777777" w:rsidR="0033076F" w:rsidRPr="00A768FD" w:rsidRDefault="0033076F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แผนการจัดประสบการณ์ที่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9C77AE">
        <w:rPr>
          <w:rFonts w:ascii="TH SarabunIT๙" w:eastAsia="Calibri" w:hAnsi="TH SarabunIT๙" w:cs="TH SarabunIT๙"/>
          <w:sz w:val="32"/>
          <w:szCs w:val="32"/>
        </w:rPr>
        <w:t>2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เรื่อง </w:t>
      </w:r>
      <w:r w:rsidRPr="00A768FD">
        <w:rPr>
          <w:rFonts w:ascii="TH SarabunIT๙" w:hAnsi="TH SarabunIT๙" w:cs="TH SarabunIT๙" w:hint="cs"/>
          <w:sz w:val="32"/>
          <w:szCs w:val="32"/>
          <w:cs/>
        </w:rPr>
        <w:t>บอกของใช้ส่วนตัวและส่วนรวม</w:t>
      </w:r>
    </w:p>
    <w:p w14:paraId="0E9E439E" w14:textId="77777777" w:rsidR="0033076F" w:rsidRPr="00A768FD" w:rsidRDefault="0033076F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6894B566" w14:textId="77777777" w:rsidR="0033076F" w:rsidRPr="00F23DDE" w:rsidRDefault="0033076F" w:rsidP="00385E5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85E5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√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2C000251" w14:textId="77777777" w:rsidR="0033076F" w:rsidRPr="00F23DDE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4252"/>
        <w:gridCol w:w="1134"/>
        <w:gridCol w:w="851"/>
        <w:gridCol w:w="850"/>
      </w:tblGrid>
      <w:tr w:rsidR="0033076F" w:rsidRPr="00F23DDE" w14:paraId="6B240F77" w14:textId="77777777" w:rsidTr="00415D9A">
        <w:trPr>
          <w:jc w:val="center"/>
        </w:trPr>
        <w:tc>
          <w:tcPr>
            <w:tcW w:w="846" w:type="dxa"/>
            <w:vMerge w:val="restart"/>
            <w:vAlign w:val="center"/>
          </w:tcPr>
          <w:p w14:paraId="1765A55C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31857C49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3"/>
            <w:vAlign w:val="center"/>
          </w:tcPr>
          <w:p w14:paraId="68FDC965" w14:textId="77777777" w:rsidR="0033076F" w:rsidRPr="00DE502D" w:rsidRDefault="00483661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836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บอกความหมายของของใช้ส่วนตัวและส่วนรวมได้</w:t>
            </w:r>
          </w:p>
        </w:tc>
      </w:tr>
      <w:tr w:rsidR="0033076F" w:rsidRPr="00F23DDE" w14:paraId="58DE1F09" w14:textId="77777777" w:rsidTr="00415D9A">
        <w:trPr>
          <w:jc w:val="center"/>
        </w:trPr>
        <w:tc>
          <w:tcPr>
            <w:tcW w:w="846" w:type="dxa"/>
            <w:vMerge/>
          </w:tcPr>
          <w:p w14:paraId="61723806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75DC1851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179DC8F9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51" w:type="dxa"/>
          </w:tcPr>
          <w:p w14:paraId="1B33C184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50" w:type="dxa"/>
          </w:tcPr>
          <w:p w14:paraId="2B939C40" w14:textId="77777777" w:rsidR="0033076F" w:rsidRPr="00DE502D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DE502D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33076F" w:rsidRPr="00F23DDE" w14:paraId="1EC4C729" w14:textId="77777777" w:rsidTr="00415D9A">
        <w:trPr>
          <w:jc w:val="center"/>
        </w:trPr>
        <w:tc>
          <w:tcPr>
            <w:tcW w:w="846" w:type="dxa"/>
          </w:tcPr>
          <w:p w14:paraId="5C5989AA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72032016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CF2EA5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E142F39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76452AF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55F1D9B9" w14:textId="77777777" w:rsidTr="00415D9A">
        <w:trPr>
          <w:jc w:val="center"/>
        </w:trPr>
        <w:tc>
          <w:tcPr>
            <w:tcW w:w="846" w:type="dxa"/>
          </w:tcPr>
          <w:p w14:paraId="7E194396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2A42CD93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FD5527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15C8DBA6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59F28E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61058D65" w14:textId="77777777" w:rsidTr="00415D9A">
        <w:trPr>
          <w:jc w:val="center"/>
        </w:trPr>
        <w:tc>
          <w:tcPr>
            <w:tcW w:w="846" w:type="dxa"/>
          </w:tcPr>
          <w:p w14:paraId="3A3A6EF1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6EBEDA2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AC3283D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1BEB769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3305A50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317BFFF2" w14:textId="77777777" w:rsidTr="00415D9A">
        <w:trPr>
          <w:jc w:val="center"/>
        </w:trPr>
        <w:tc>
          <w:tcPr>
            <w:tcW w:w="846" w:type="dxa"/>
          </w:tcPr>
          <w:p w14:paraId="2D0E4FD5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191966B0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E852C46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6007E6D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BFF055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4BF83982" w14:textId="77777777" w:rsidTr="00415D9A">
        <w:trPr>
          <w:jc w:val="center"/>
        </w:trPr>
        <w:tc>
          <w:tcPr>
            <w:tcW w:w="846" w:type="dxa"/>
          </w:tcPr>
          <w:p w14:paraId="7D16A2C7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eastAsia="Calibri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686FB183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FF9ED4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211360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951A37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71BD7C49" w14:textId="77777777" w:rsidTr="00415D9A">
        <w:trPr>
          <w:jc w:val="center"/>
        </w:trPr>
        <w:tc>
          <w:tcPr>
            <w:tcW w:w="846" w:type="dxa"/>
          </w:tcPr>
          <w:p w14:paraId="0CC31C0D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4252" w:type="dxa"/>
          </w:tcPr>
          <w:p w14:paraId="3417E0CF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31846F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567E699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E064623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7CF76E30" w14:textId="77777777" w:rsidTr="00415D9A">
        <w:trPr>
          <w:jc w:val="center"/>
        </w:trPr>
        <w:tc>
          <w:tcPr>
            <w:tcW w:w="846" w:type="dxa"/>
          </w:tcPr>
          <w:p w14:paraId="0D55F8FB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4252" w:type="dxa"/>
          </w:tcPr>
          <w:p w14:paraId="363D5D6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B35C077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82572F8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FB85090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331E0086" w14:textId="77777777" w:rsidTr="00415D9A">
        <w:trPr>
          <w:jc w:val="center"/>
        </w:trPr>
        <w:tc>
          <w:tcPr>
            <w:tcW w:w="846" w:type="dxa"/>
          </w:tcPr>
          <w:p w14:paraId="3B4B2B63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4252" w:type="dxa"/>
          </w:tcPr>
          <w:p w14:paraId="4DCC49D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13A4F0B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4F735D6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AD9083E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255034ED" w14:textId="77777777" w:rsidTr="00415D9A">
        <w:trPr>
          <w:jc w:val="center"/>
        </w:trPr>
        <w:tc>
          <w:tcPr>
            <w:tcW w:w="846" w:type="dxa"/>
          </w:tcPr>
          <w:p w14:paraId="2106F1E5" w14:textId="77777777" w:rsidR="0033076F" w:rsidRPr="00F23DDE" w:rsidRDefault="0033076F" w:rsidP="003B185A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4252" w:type="dxa"/>
          </w:tcPr>
          <w:p w14:paraId="227A902C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2F9A16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DB0E55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65A67E3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12E203AB" w14:textId="77777777" w:rsidTr="00415D9A">
        <w:trPr>
          <w:jc w:val="center"/>
        </w:trPr>
        <w:tc>
          <w:tcPr>
            <w:tcW w:w="5098" w:type="dxa"/>
            <w:gridSpan w:val="2"/>
          </w:tcPr>
          <w:p w14:paraId="110B2A30" w14:textId="77777777" w:rsidR="0033076F" w:rsidRPr="004E7312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E7312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745E2EDA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C3862F8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A39B502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33076F" w:rsidRPr="00F23DDE" w14:paraId="0F2982E6" w14:textId="77777777" w:rsidTr="00415D9A">
        <w:trPr>
          <w:jc w:val="center"/>
        </w:trPr>
        <w:tc>
          <w:tcPr>
            <w:tcW w:w="5098" w:type="dxa"/>
            <w:gridSpan w:val="2"/>
          </w:tcPr>
          <w:p w14:paraId="03B36701" w14:textId="77777777" w:rsidR="0033076F" w:rsidRPr="004E7312" w:rsidRDefault="0033076F" w:rsidP="003B185A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4E7312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14834777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B595941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DC1CEDA" w14:textId="77777777" w:rsidR="0033076F" w:rsidRPr="00F23DDE" w:rsidRDefault="0033076F" w:rsidP="003B185A">
            <w:pPr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</w:tbl>
    <w:p w14:paraId="468F7537" w14:textId="77777777" w:rsidR="0033076F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89099A6" w14:textId="77777777" w:rsidR="0033076F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E63208A" w14:textId="77777777" w:rsidR="0033076F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BE4208E" w14:textId="77777777" w:rsidR="0033076F" w:rsidRPr="00F23DDE" w:rsidRDefault="0033076F" w:rsidP="003B18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69C1B9EE" w14:textId="77777777" w:rsidR="0033076F" w:rsidRPr="00F23DDE" w:rsidRDefault="0033076F" w:rsidP="003B185A">
      <w:pPr>
        <w:spacing w:after="0" w:line="240" w:lineRule="auto"/>
        <w:ind w:left="43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4806D134" w14:textId="77777777" w:rsidR="0033076F" w:rsidRPr="00F23DDE" w:rsidRDefault="0033076F" w:rsidP="003B185A">
      <w:pPr>
        <w:spacing w:after="0" w:line="240" w:lineRule="auto"/>
        <w:ind w:left="504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  (.................................................................)</w:t>
      </w:r>
    </w:p>
    <w:p w14:paraId="48948764" w14:textId="77777777" w:rsidR="0033076F" w:rsidRPr="007F0825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51AD675" w14:textId="77777777" w:rsidR="00AD11F8" w:rsidRDefault="0033076F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7F082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71A1F2C9" w14:textId="77777777" w:rsidR="00AD11F8" w:rsidRDefault="0033076F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7B6280">
        <w:rPr>
          <w:rFonts w:ascii="TH SarabunIT๙" w:hAnsi="TH SarabunIT๙" w:cs="TH SarabunIT๙" w:hint="cs"/>
          <w:sz w:val="32"/>
          <w:szCs w:val="32"/>
          <w:cs/>
        </w:rPr>
        <w:t>บอกความหมายของของใช้ส่วนตัวและส่วนรวมได้</w:t>
      </w:r>
    </w:p>
    <w:p w14:paraId="6CEBF045" w14:textId="77777777" w:rsidR="00AD11F8" w:rsidRDefault="00AD11F8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ระดับ ๓ </w:t>
      </w:r>
      <w:r w:rsidR="0033076F" w:rsidRPr="007B6280">
        <w:rPr>
          <w:rFonts w:ascii="TH SarabunIT๙" w:eastAsia="Calibri" w:hAnsi="TH SarabunIT๙" w:cs="TH SarabunIT๙"/>
          <w:sz w:val="32"/>
          <w:szCs w:val="32"/>
          <w:cs/>
        </w:rPr>
        <w:t xml:space="preserve">: </w:t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>เด็ก</w:t>
      </w:r>
      <w:r w:rsidR="0033076F" w:rsidRPr="007B6280">
        <w:rPr>
          <w:rFonts w:ascii="TH SarabunIT๙" w:hAnsi="TH SarabunIT๙" w:cs="TH SarabunIT๙" w:hint="cs"/>
          <w:sz w:val="32"/>
          <w:szCs w:val="32"/>
          <w:cs/>
        </w:rPr>
        <w:t>บอกความหมายของของใช้ส่วนตัวและส่วนรวมได้ด้วยตนเอง</w:t>
      </w:r>
    </w:p>
    <w:p w14:paraId="326D6C98" w14:textId="77777777" w:rsidR="00AD11F8" w:rsidRDefault="00AD11F8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ระดับ ๒ </w:t>
      </w:r>
      <w:r w:rsidR="0033076F" w:rsidRPr="007B6280">
        <w:rPr>
          <w:rFonts w:ascii="TH SarabunIT๙" w:eastAsia="Calibri" w:hAnsi="TH SarabunIT๙" w:cs="TH SarabunIT๙"/>
          <w:sz w:val="32"/>
          <w:szCs w:val="32"/>
          <w:cs/>
        </w:rPr>
        <w:t xml:space="preserve">: </w:t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>เด็ก</w:t>
      </w:r>
      <w:r w:rsidR="0033076F" w:rsidRPr="007B6280">
        <w:rPr>
          <w:rFonts w:ascii="TH SarabunIT๙" w:hAnsi="TH SarabunIT๙" w:cs="TH SarabunIT๙" w:hint="cs"/>
          <w:sz w:val="32"/>
          <w:szCs w:val="32"/>
          <w:cs/>
        </w:rPr>
        <w:t>บอกความหมายของของใช้ส่วนตัวและส่วนรวมได้</w:t>
      </w:r>
      <w:r w:rsidR="0033076F" w:rsidRPr="007B6280">
        <w:rPr>
          <w:rFonts w:ascii="TH SarabunIT๙" w:eastAsia="Calibri" w:hAnsi="TH SarabunIT๙" w:cs="TH SarabunIT๙" w:hint="cs"/>
          <w:sz w:val="32"/>
          <w:szCs w:val="32"/>
          <w:cs/>
        </w:rPr>
        <w:t>โดยมีผู้ชี้แนะ</w:t>
      </w:r>
    </w:p>
    <w:p w14:paraId="2AEBE1DB" w14:textId="77777777" w:rsidR="0033076F" w:rsidRPr="00AD11F8" w:rsidRDefault="00AD11F8" w:rsidP="00AD11F8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33076F" w:rsidRPr="007F082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ระดับ ๑ </w:t>
      </w:r>
      <w:r w:rsidR="0033076F" w:rsidRPr="007F0825">
        <w:rPr>
          <w:rFonts w:ascii="TH SarabunIT๙" w:eastAsia="Calibri" w:hAnsi="TH SarabunIT๙" w:cs="TH SarabunIT๙"/>
          <w:sz w:val="32"/>
          <w:szCs w:val="32"/>
          <w:cs/>
        </w:rPr>
        <w:t xml:space="preserve">: </w:t>
      </w:r>
      <w:r w:rsidR="0033076F" w:rsidRPr="007F082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เด็กแสดงพฤติกรรมได้น้อยหรือไม่ได้เลย </w:t>
      </w:r>
    </w:p>
    <w:p w14:paraId="364451D8" w14:textId="77777777" w:rsidR="0033076F" w:rsidRPr="007F0825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604A9A7" w14:textId="77777777" w:rsidR="0033076F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7F082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F082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F0825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2BED51DF" w14:textId="77777777" w:rsidR="0033076F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A6AA88F" w14:textId="77777777" w:rsidR="0033076F" w:rsidRPr="007F0825" w:rsidRDefault="0033076F" w:rsidP="003B185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78D159E7" w14:textId="77777777" w:rsidR="0033076F" w:rsidRPr="00455144" w:rsidRDefault="0033076F" w:rsidP="003B185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272D899" w14:textId="77777777" w:rsidR="00043B5D" w:rsidRDefault="00043B5D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AEC2BCA" w14:textId="77777777" w:rsidR="00457767" w:rsidRPr="003A667C" w:rsidRDefault="00457767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A1C5E" w14:paraId="35A8B551" w14:textId="77777777" w:rsidTr="00415D9A">
        <w:trPr>
          <w:trHeight w:val="384"/>
        </w:trPr>
        <w:tc>
          <w:tcPr>
            <w:tcW w:w="9061" w:type="dxa"/>
            <w:gridSpan w:val="5"/>
            <w:vAlign w:val="center"/>
          </w:tcPr>
          <w:p w14:paraId="3158C5CA" w14:textId="77777777" w:rsidR="004A1C5E" w:rsidRPr="00DF70C1" w:rsidRDefault="004A1C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A1C5E" w14:paraId="639C1F31" w14:textId="77777777" w:rsidTr="00415D9A">
        <w:trPr>
          <w:trHeight w:val="700"/>
        </w:trPr>
        <w:tc>
          <w:tcPr>
            <w:tcW w:w="9061" w:type="dxa"/>
            <w:gridSpan w:val="5"/>
            <w:vAlign w:val="center"/>
          </w:tcPr>
          <w:p w14:paraId="2440C396" w14:textId="77777777" w:rsidR="004A1C5E" w:rsidRDefault="004A1C5E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4A1C5E" w14:paraId="66D8BB7C" w14:textId="77777777" w:rsidTr="00415D9A">
        <w:trPr>
          <w:trHeight w:val="416"/>
        </w:trPr>
        <w:tc>
          <w:tcPr>
            <w:tcW w:w="988" w:type="dxa"/>
            <w:vAlign w:val="center"/>
          </w:tcPr>
          <w:p w14:paraId="77658280" w14:textId="77777777" w:rsidR="004A1C5E" w:rsidRPr="00702294" w:rsidRDefault="004A1C5E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0C4C5154" w14:textId="77777777" w:rsidR="004A1C5E" w:rsidRDefault="004A1C5E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A1C5E" w14:paraId="10FB948B" w14:textId="77777777" w:rsidTr="00415D9A">
        <w:trPr>
          <w:trHeight w:val="422"/>
        </w:trPr>
        <w:tc>
          <w:tcPr>
            <w:tcW w:w="2828" w:type="dxa"/>
            <w:gridSpan w:val="2"/>
          </w:tcPr>
          <w:p w14:paraId="239D7830" w14:textId="77777777" w:rsidR="004A1C5E" w:rsidRPr="00F05D71" w:rsidRDefault="004A1C5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686FFC"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14:paraId="6B1891BE" w14:textId="77777777" w:rsidR="004A1C5E" w:rsidRPr="00F05D71" w:rsidRDefault="004A1C5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289C0ABB" w14:textId="77777777" w:rsidR="004A1C5E" w:rsidRPr="00F05D71" w:rsidRDefault="00261DD3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1DD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การเก็บของเล่นและการเก็บของใช้เข้าที่                         </w:t>
            </w:r>
          </w:p>
        </w:tc>
        <w:tc>
          <w:tcPr>
            <w:tcW w:w="1553" w:type="dxa"/>
          </w:tcPr>
          <w:p w14:paraId="05546035" w14:textId="77777777" w:rsidR="004A1C5E" w:rsidRDefault="004A1C5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="007B0CA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E7E5052" w14:textId="77777777" w:rsidR="004A1C5E" w:rsidRDefault="004A1C5E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EDC19A0" w14:textId="77777777" w:rsidR="00686FFC" w:rsidRPr="004B49AD" w:rsidRDefault="00686FFC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0CD0060A" w14:textId="77777777" w:rsidR="00686FFC" w:rsidRDefault="00686FFC" w:rsidP="003B185A">
      <w:pPr>
        <w:pStyle w:val="ListParagraph"/>
        <w:numPr>
          <w:ilvl w:val="0"/>
          <w:numId w:val="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3846B4D" w14:textId="77777777" w:rsidR="00686FFC" w:rsidRPr="00686FFC" w:rsidRDefault="00686FFC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ความเข้าใจเกี่ยวกับการแยกแยะระหว่างผลประโยชน์ส่วนตนและผลประโยชน์ส่วนรวม</w:t>
      </w:r>
    </w:p>
    <w:p w14:paraId="2A152F42" w14:textId="77777777" w:rsidR="00686FFC" w:rsidRPr="00686FFC" w:rsidRDefault="00686FFC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ผู้เรียนสามารถคิดแยกแยะระหว่างผลประโยชน์ส่วนตนและผลประโยชน์ส่วนรวมได้</w:t>
      </w:r>
    </w:p>
    <w:p w14:paraId="09C2B8FE" w14:textId="77777777" w:rsidR="001279B4" w:rsidRDefault="00686FFC" w:rsidP="003B185A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36A4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0E3F9CBA" w14:textId="77777777" w:rsidR="001279B4" w:rsidRPr="00C07868" w:rsidRDefault="001279B4" w:rsidP="00C07868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ผู้เรียนสามารถเก็บของเล่นและการเก็บของใช้เข้าที่ได้</w:t>
      </w:r>
      <w:r w:rsidRPr="00C07868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</w:p>
    <w:p w14:paraId="396C44BE" w14:textId="77777777" w:rsidR="001279B4" w:rsidRPr="002B5613" w:rsidRDefault="001279B4" w:rsidP="003B185A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0995F735" w14:textId="77777777" w:rsidR="001279B4" w:rsidRPr="002B5613" w:rsidRDefault="001279B4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593958FC" w14:textId="77777777" w:rsidR="001279B4" w:rsidRPr="002B561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 xml:space="preserve">ของเล่น  เป็นสิ่งที่ทำให้สนุกสนานและเพลิดเพลิน </w:t>
      </w:r>
    </w:p>
    <w:p w14:paraId="0817A640" w14:textId="77777777" w:rsidR="001279B4" w:rsidRPr="002B561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ของใช้ ไว้สำหรับใช้งาน</w:t>
      </w:r>
    </w:p>
    <w:p w14:paraId="0E518B8B" w14:textId="77777777" w:rsidR="001279B4" w:rsidRPr="002B5613" w:rsidRDefault="001279B4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69630000" w14:textId="77777777" w:rsidR="001279B4" w:rsidRPr="002B5613" w:rsidRDefault="001279B4" w:rsidP="00B64872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1603FC29" w14:textId="77777777" w:rsidR="001279B4" w:rsidRPr="002B5613" w:rsidRDefault="001279B4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31ED638C" w14:textId="77777777" w:rsidR="001279B4" w:rsidRPr="002B5613" w:rsidRDefault="001279B4" w:rsidP="00C07868">
      <w:pPr>
        <w:pStyle w:val="ListParagraph"/>
        <w:spacing w:after="0" w:line="240" w:lineRule="auto"/>
        <w:ind w:left="737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มุ่งมั่นในการทำงาน</w:t>
      </w:r>
    </w:p>
    <w:p w14:paraId="7B10C39A" w14:textId="77777777" w:rsidR="001279B4" w:rsidRPr="002B5613" w:rsidRDefault="001279B4" w:rsidP="003B185A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D2CF1AA" w14:textId="77777777" w:rsidR="001279B4" w:rsidRPr="002B5613" w:rsidRDefault="001279B4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B561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03FF760" w14:textId="77777777" w:rsidR="001279B4" w:rsidRPr="002B561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“ของใช้” และปรบมือเข้าจังหวะ จากนั้นครูสนทนาซักถามเกี่ยวกับเนื้อเพลงโดยถามคำถาม ดังนี้</w:t>
      </w:r>
    </w:p>
    <w:p w14:paraId="4101F7F0" w14:textId="77777777" w:rsidR="001279B4" w:rsidRPr="002B5613" w:rsidRDefault="001279B4" w:rsidP="003B185A">
      <w:pPr>
        <w:pStyle w:val="ListParagraph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เนื้อเพลงกล่าวถึงอะไร</w:t>
      </w:r>
    </w:p>
    <w:p w14:paraId="039198C5" w14:textId="77777777" w:rsidR="001279B4" w:rsidRPr="002B5613" w:rsidRDefault="001279B4" w:rsidP="003B185A">
      <w:pPr>
        <w:pStyle w:val="ListParagraph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เพลงนี้มีของใช้ทั้งหมดกี่ชิ้น อะไรบ้าง</w:t>
      </w:r>
    </w:p>
    <w:p w14:paraId="039E643C" w14:textId="77777777" w:rsidR="001279B4" w:rsidRPr="002B561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ให้เด็กสำรวจสิ่งของเครื่องใช้ที่เป็นของเล่นและของใช้ ภายในห้องเรียน ทั้งของใช้ส่วนตัวและของใช้ส่วนรวม</w:t>
      </w:r>
    </w:p>
    <w:p w14:paraId="6E77FAC8" w14:textId="77777777" w:rsidR="001279B4" w:rsidRPr="002B561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ให้เด็กวาดภาพจากการสำรวจ จำนวน ๒ ภาพ</w:t>
      </w:r>
    </w:p>
    <w:p w14:paraId="0BDCB236" w14:textId="77777777" w:rsidR="001279B4" w:rsidRPr="002B561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ขออาสาสมัครเด็กออกมานำเสนอภาพวาดจากการสำรวจ โดยให้เด็กบอกว่า สิ่งที่วาดคืออะไร และเราควรเก็บไว้ที่ไหน สิ่งใดเป็นของใช้เพื่อประโยชน์ส่วนตน สิ่งใดเป็นของใช้เพื่อประโยชน์ส่วนรวม</w:t>
      </w:r>
    </w:p>
    <w:p w14:paraId="2CAD764B" w14:textId="77777777" w:rsidR="001279B4" w:rsidRPr="00485712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85712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เด็กและครูร่วมกันสนทนาเกี่ยวกับของเล่นและของใช้ โดยครูใช้คำถาม</w:t>
      </w:r>
    </w:p>
    <w:p w14:paraId="159FE953" w14:textId="77777777" w:rsidR="001279B4" w:rsidRPr="00485712" w:rsidRDefault="001279B4" w:rsidP="003B185A">
      <w:pPr>
        <w:pStyle w:val="ListParagraph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485712">
        <w:rPr>
          <w:rFonts w:ascii="TH SarabunIT๙" w:hAnsi="TH SarabunIT๙" w:cs="TH SarabunIT๙"/>
          <w:spacing w:val="-6"/>
          <w:sz w:val="32"/>
          <w:szCs w:val="32"/>
          <w:cs/>
        </w:rPr>
        <w:t>ของเล่นและของใช้ เหมือนกันหรือไม่ อย่างไร เล่นเสร็จแล้วควรเก็บไว้ที่ไหน ให</w:t>
      </w:r>
      <w:r w:rsidR="002B5613" w:rsidRPr="00485712">
        <w:rPr>
          <w:rFonts w:ascii="TH SarabunIT๙" w:hAnsi="TH SarabunIT๙" w:cs="TH SarabunIT๙" w:hint="cs"/>
          <w:spacing w:val="-6"/>
          <w:sz w:val="32"/>
          <w:szCs w:val="32"/>
          <w:cs/>
        </w:rPr>
        <w:t>้</w:t>
      </w:r>
      <w:r w:rsidRPr="00485712">
        <w:rPr>
          <w:rFonts w:ascii="TH SarabunIT๙" w:hAnsi="TH SarabunIT๙" w:cs="TH SarabunIT๙"/>
          <w:spacing w:val="-6"/>
          <w:sz w:val="32"/>
          <w:szCs w:val="32"/>
          <w:cs/>
        </w:rPr>
        <w:t>ชวน</w:t>
      </w:r>
      <w:r w:rsidR="002B5613" w:rsidRPr="00485712">
        <w:rPr>
          <w:rFonts w:ascii="TH SarabunIT๙" w:hAnsi="TH SarabunIT๙" w:cs="TH SarabunIT๙" w:hint="cs"/>
          <w:spacing w:val="-6"/>
          <w:sz w:val="32"/>
          <w:szCs w:val="32"/>
          <w:cs/>
        </w:rPr>
        <w:t>เด็ก</w:t>
      </w:r>
      <w:r w:rsidRPr="00485712">
        <w:rPr>
          <w:rFonts w:ascii="TH SarabunIT๙" w:hAnsi="TH SarabunIT๙" w:cs="TH SarabunIT๙"/>
          <w:spacing w:val="-6"/>
          <w:sz w:val="32"/>
          <w:szCs w:val="32"/>
          <w:cs/>
        </w:rPr>
        <w:t>ตอบ</w:t>
      </w:r>
    </w:p>
    <w:p w14:paraId="32C6D2F8" w14:textId="77777777" w:rsidR="001279B4" w:rsidRPr="002B561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เด็กและครูร่วมกันอภิปรายสรุป ถึงความแตกต่างระหว่างของเล่นและของใช้ ดังนี้ </w:t>
      </w:r>
    </w:p>
    <w:p w14:paraId="10984851" w14:textId="77777777" w:rsidR="001279B4" w:rsidRPr="002B5613" w:rsidRDefault="001279B4" w:rsidP="003B185A">
      <w:pPr>
        <w:pStyle w:val="ListParagraph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ของเล่น</w:t>
      </w:r>
      <w:r w:rsidRPr="002B561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B5613">
        <w:rPr>
          <w:rFonts w:ascii="TH SarabunIT๙" w:hAnsi="TH SarabunIT๙" w:cs="TH SarabunIT๙"/>
          <w:sz w:val="32"/>
          <w:szCs w:val="32"/>
          <w:cs/>
        </w:rPr>
        <w:t xml:space="preserve">เป็นสิ่งที่ทำให้สนุกสนานและเพลิดเพลิน </w:t>
      </w:r>
    </w:p>
    <w:p w14:paraId="3D1B0532" w14:textId="77777777" w:rsidR="00487052" w:rsidRDefault="001279B4" w:rsidP="003B185A">
      <w:pPr>
        <w:pStyle w:val="ListParagraph"/>
        <w:numPr>
          <w:ilvl w:val="3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B5613">
        <w:rPr>
          <w:rFonts w:ascii="TH SarabunIT๙" w:hAnsi="TH SarabunIT๙" w:cs="TH SarabunIT๙"/>
          <w:sz w:val="32"/>
          <w:szCs w:val="32"/>
          <w:cs/>
        </w:rPr>
        <w:t>ส่วนของใช้ ไว้สำหรับใช้งาน</w:t>
      </w:r>
    </w:p>
    <w:p w14:paraId="50A32ABA" w14:textId="77777777" w:rsidR="0097213E" w:rsidRDefault="0097213E" w:rsidP="0097213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AAFA10" w14:textId="77777777" w:rsidR="0097213E" w:rsidRPr="0097213E" w:rsidRDefault="0097213E" w:rsidP="0097213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47FF26" w14:textId="77777777" w:rsidR="00487052" w:rsidRPr="00521E03" w:rsidRDefault="001279B4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สื่อการเรียนรู้/แหล่งการเรียนรู้</w:t>
      </w:r>
    </w:p>
    <w:p w14:paraId="0514054A" w14:textId="77777777" w:rsidR="00487052" w:rsidRPr="00521E0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21E03">
        <w:rPr>
          <w:rFonts w:ascii="TH SarabunIT๙" w:hAnsi="TH SarabunIT๙" w:cs="TH SarabunIT๙"/>
          <w:sz w:val="32"/>
          <w:szCs w:val="32"/>
          <w:cs/>
        </w:rPr>
        <w:t>เพลง “ของใช้”</w:t>
      </w:r>
    </w:p>
    <w:p w14:paraId="6C1B8900" w14:textId="77777777" w:rsidR="00487052" w:rsidRPr="00521E0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21E03">
        <w:rPr>
          <w:rFonts w:ascii="TH SarabunIT๙" w:hAnsi="TH SarabunIT๙" w:cs="TH SarabunIT๙"/>
          <w:sz w:val="32"/>
          <w:szCs w:val="32"/>
          <w:cs/>
        </w:rPr>
        <w:t>ของใช้ ได้แก่ ชาม ช้อน แก้วน้ำ กับของใช้ส่วนรวม ได้แก่ โต๊ะ เก้าอี้</w:t>
      </w:r>
    </w:p>
    <w:p w14:paraId="7763A9C7" w14:textId="77777777" w:rsidR="00487052" w:rsidRPr="00521E03" w:rsidRDefault="001279B4" w:rsidP="003B185A">
      <w:pPr>
        <w:pStyle w:val="ListParagraph"/>
        <w:numPr>
          <w:ilvl w:val="2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21E03">
        <w:rPr>
          <w:rFonts w:ascii="TH SarabunIT๙" w:hAnsi="TH SarabunIT๙" w:cs="TH SarabunIT๙"/>
          <w:sz w:val="32"/>
          <w:szCs w:val="32"/>
          <w:cs/>
        </w:rPr>
        <w:t>กระดาษ/ดินสอ/สี</w:t>
      </w:r>
    </w:p>
    <w:p w14:paraId="45751CF8" w14:textId="77777777" w:rsidR="00487052" w:rsidRPr="00521E03" w:rsidRDefault="001279B4" w:rsidP="003B185A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38E542AA" w14:textId="77777777" w:rsidR="00487052" w:rsidRPr="00521E03" w:rsidRDefault="001279B4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E3B552A" w14:textId="77777777" w:rsidR="00487052" w:rsidRPr="00483661" w:rsidRDefault="001279B4" w:rsidP="0048366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3661">
        <w:rPr>
          <w:rFonts w:ascii="TH SarabunIT๙" w:hAnsi="TH SarabunIT๙" w:cs="TH SarabunIT๙"/>
          <w:sz w:val="32"/>
          <w:szCs w:val="32"/>
          <w:cs/>
        </w:rPr>
        <w:t>สังเกตการตอบคำถามของเด็ก</w:t>
      </w:r>
    </w:p>
    <w:p w14:paraId="553F0B31" w14:textId="77777777" w:rsidR="002B5613" w:rsidRPr="00521E03" w:rsidRDefault="001279B4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E9D35F5" w14:textId="77777777" w:rsidR="002B5613" w:rsidRPr="00483661" w:rsidRDefault="001279B4" w:rsidP="0048366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3661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202BEC12" w14:textId="77777777" w:rsidR="002B5613" w:rsidRPr="00521E03" w:rsidRDefault="001279B4" w:rsidP="003B185A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21E03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500C2FF3" w14:textId="77777777" w:rsidR="002B5613" w:rsidRPr="00483661" w:rsidRDefault="001279B4" w:rsidP="0048366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3661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4836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3661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7E986D11" w14:textId="77777777" w:rsidR="00521E03" w:rsidRPr="00614395" w:rsidRDefault="00521E03" w:rsidP="003B185A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389D25AE" w14:textId="77777777" w:rsidR="00521E03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7FBB4B77" w14:textId="77777777" w:rsidR="00521E03" w:rsidRPr="00084D06" w:rsidRDefault="00521E03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4B0A77" w14:textId="77777777" w:rsidR="00521E03" w:rsidRPr="001C45C9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DD695A" w14:textId="77777777" w:rsidR="00521E03" w:rsidRPr="001C45C9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1F4750" w14:textId="77777777" w:rsidR="00521E03" w:rsidRPr="001C45C9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FF8295" w14:textId="77777777" w:rsidR="00521E03" w:rsidRPr="001C45C9" w:rsidRDefault="00521E03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4162A6" w14:textId="77777777" w:rsidR="00521E03" w:rsidRPr="001C45C9" w:rsidRDefault="00521E03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6B724FF2" w14:textId="77777777" w:rsidR="00521E03" w:rsidRDefault="00521E03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B71E85C" w14:textId="77777777" w:rsidR="001279B4" w:rsidRPr="001279B4" w:rsidRDefault="001279B4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EBC532" w14:textId="77777777" w:rsidR="001279B4" w:rsidRPr="001279B4" w:rsidRDefault="001279B4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F8FCB6" w14:textId="77777777" w:rsidR="001279B4" w:rsidRPr="001279B4" w:rsidRDefault="001279B4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039B2C" w14:textId="77777777" w:rsidR="001279B4" w:rsidRPr="001279B4" w:rsidRDefault="001279B4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64C4A6" w14:textId="77777777" w:rsidR="001279B4" w:rsidRPr="001279B4" w:rsidRDefault="001279B4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D8C9BB" w14:textId="77777777" w:rsidR="001279B4" w:rsidRPr="001279B4" w:rsidRDefault="001279B4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BFD1F8" w14:textId="77777777" w:rsidR="001279B4" w:rsidRPr="001279B4" w:rsidRDefault="001279B4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E6D20F" w14:textId="77777777" w:rsidR="001279B4" w:rsidRDefault="001279B4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1587C7" w14:textId="77777777" w:rsidR="00521E03" w:rsidRDefault="00521E03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06C092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B1694BB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548ECC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F6D8CF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E87FF4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8165C5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B29FDE6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FE4E67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B1283FB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5E27BA" w14:textId="77777777" w:rsidR="00483661" w:rsidRDefault="00483661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726C1A5" w14:textId="77777777" w:rsidR="00F14883" w:rsidRPr="00F14883" w:rsidRDefault="00F14883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488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๗. ภาคผนวก</w:t>
      </w:r>
    </w:p>
    <w:p w14:paraId="74DF9DD2" w14:textId="77777777" w:rsidR="00F14883" w:rsidRPr="00F14883" w:rsidRDefault="00F14883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B67B0C" w14:textId="77777777" w:rsidR="00F14883" w:rsidRPr="00F14883" w:rsidRDefault="00F14883" w:rsidP="003B185A">
      <w:pPr>
        <w:pStyle w:val="ListParagraph"/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14883">
        <w:rPr>
          <w:rFonts w:ascii="TH SarabunIT๙" w:hAnsi="TH SarabunIT๙" w:cs="TH SarabunIT๙"/>
          <w:b/>
          <w:bCs/>
          <w:sz w:val="40"/>
          <w:szCs w:val="40"/>
          <w:cs/>
        </w:rPr>
        <w:t>เพลงของใช้</w:t>
      </w:r>
    </w:p>
    <w:p w14:paraId="109B5BA5" w14:textId="77777777" w:rsidR="00F14883" w:rsidRPr="00F14883" w:rsidRDefault="00F14883" w:rsidP="003B185A">
      <w:pPr>
        <w:pStyle w:val="ListParagraph"/>
        <w:spacing w:after="0" w:line="240" w:lineRule="auto"/>
        <w:jc w:val="right"/>
        <w:rPr>
          <w:rFonts w:ascii="TH SarabunIT๙" w:hAnsi="TH SarabunIT๙" w:cs="TH SarabunIT๙"/>
          <w:sz w:val="40"/>
          <w:szCs w:val="40"/>
        </w:rPr>
      </w:pPr>
      <w:r w:rsidRPr="00F14883">
        <w:rPr>
          <w:rFonts w:ascii="TH SarabunIT๙" w:hAnsi="TH SarabunIT๙" w:cs="TH SarabunIT๙"/>
          <w:sz w:val="40"/>
          <w:szCs w:val="40"/>
          <w:cs/>
        </w:rPr>
        <w:t>(</w:t>
      </w:r>
      <w:proofErr w:type="spellStart"/>
      <w:r w:rsidRPr="00F14883">
        <w:rPr>
          <w:rFonts w:ascii="TH SarabunIT๙" w:hAnsi="TH SarabunIT๙" w:cs="TH SarabunIT๙"/>
          <w:sz w:val="40"/>
          <w:szCs w:val="40"/>
          <w:cs/>
        </w:rPr>
        <w:t>ฐะ</w:t>
      </w:r>
      <w:proofErr w:type="spellEnd"/>
      <w:r w:rsidRPr="00F14883">
        <w:rPr>
          <w:rFonts w:ascii="TH SarabunIT๙" w:hAnsi="TH SarabunIT๙" w:cs="TH SarabunIT๙"/>
          <w:sz w:val="40"/>
          <w:szCs w:val="40"/>
          <w:cs/>
        </w:rPr>
        <w:t>ปะ</w:t>
      </w:r>
      <w:proofErr w:type="spellStart"/>
      <w:r w:rsidRPr="00F14883">
        <w:rPr>
          <w:rFonts w:ascii="TH SarabunIT๙" w:hAnsi="TH SarabunIT๙" w:cs="TH SarabunIT๙"/>
          <w:sz w:val="40"/>
          <w:szCs w:val="40"/>
          <w:cs/>
        </w:rPr>
        <w:t>นีย์</w:t>
      </w:r>
      <w:proofErr w:type="spellEnd"/>
      <w:r w:rsidRPr="00F14883">
        <w:rPr>
          <w:rFonts w:ascii="TH SarabunIT๙" w:hAnsi="TH SarabunIT๙" w:cs="TH SarabunIT๙"/>
          <w:sz w:val="40"/>
          <w:szCs w:val="40"/>
          <w:cs/>
        </w:rPr>
        <w:t xml:space="preserve"> นาครทรรพ)</w:t>
      </w:r>
    </w:p>
    <w:p w14:paraId="33178C14" w14:textId="77777777" w:rsidR="00F14883" w:rsidRPr="00F14883" w:rsidRDefault="00F14883" w:rsidP="003B185A">
      <w:pPr>
        <w:pStyle w:val="ListParagraph"/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</w:p>
    <w:p w14:paraId="2965AB84" w14:textId="77777777" w:rsidR="00F14883" w:rsidRPr="00F14883" w:rsidRDefault="00F14883" w:rsidP="003B185A">
      <w:pPr>
        <w:pStyle w:val="ListParagraph"/>
        <w:spacing w:after="0" w:line="240" w:lineRule="auto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 xml:space="preserve">ฉันมีชามข้าวใบใหญ่ </w:t>
      </w:r>
      <w:r w:rsidRPr="00F14883"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ab/>
        <w:t>ช้อนส้อมใหม่ใหม่</w:t>
      </w:r>
    </w:p>
    <w:p w14:paraId="3C71AF09" w14:textId="77777777" w:rsidR="00F14883" w:rsidRPr="00F14883" w:rsidRDefault="00F14883" w:rsidP="003B185A">
      <w:pPr>
        <w:pStyle w:val="ListParagraph"/>
        <w:spacing w:after="0" w:line="240" w:lineRule="auto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 xml:space="preserve">ถ้วยแก้วก็มี                              </w:t>
      </w:r>
      <w:r w:rsidRPr="00F14883">
        <w:rPr>
          <w:rFonts w:ascii="TH SarabunIT๙" w:hAnsi="TH SarabunIT๙" w:cs="TH SarabunIT๙"/>
          <w:sz w:val="40"/>
          <w:szCs w:val="40"/>
          <w:cs/>
        </w:rPr>
        <w:tab/>
        <w:t>ตั้งไว้บนโต๊ะตัวนี้</w:t>
      </w:r>
    </w:p>
    <w:p w14:paraId="7054BC11" w14:textId="77777777" w:rsidR="00F14883" w:rsidRPr="00F14883" w:rsidRDefault="00F14883" w:rsidP="003B185A">
      <w:pPr>
        <w:pStyle w:val="ListParagraph"/>
        <w:spacing w:after="0" w:line="240" w:lineRule="auto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 xml:space="preserve">แล้วนั่งเก้าอี้                         </w:t>
      </w:r>
      <w:r>
        <w:rPr>
          <w:rFonts w:ascii="TH SarabunIT๙" w:hAnsi="TH SarabunIT๙" w:cs="TH SarabunIT๙"/>
          <w:sz w:val="40"/>
          <w:szCs w:val="40"/>
          <w:cs/>
        </w:rPr>
        <w:tab/>
      </w:r>
      <w:r w:rsidRPr="00F14883">
        <w:rPr>
          <w:rFonts w:ascii="TH SarabunIT๙" w:hAnsi="TH SarabunIT๙" w:cs="TH SarabunIT๙"/>
          <w:sz w:val="40"/>
          <w:szCs w:val="40"/>
          <w:cs/>
        </w:rPr>
        <w:t xml:space="preserve">  </w:t>
      </w:r>
      <w:r w:rsidRPr="00F14883">
        <w:rPr>
          <w:rFonts w:ascii="TH SarabunIT๙" w:hAnsi="TH SarabunIT๙" w:cs="TH SarabunIT๙"/>
          <w:sz w:val="40"/>
          <w:szCs w:val="40"/>
          <w:cs/>
        </w:rPr>
        <w:tab/>
        <w:t>กินข้าวได้เลย</w:t>
      </w:r>
    </w:p>
    <w:p w14:paraId="7DBFC32C" w14:textId="77777777" w:rsidR="00F14883" w:rsidRPr="00F14883" w:rsidRDefault="00F14883" w:rsidP="003B185A">
      <w:pPr>
        <w:pStyle w:val="ListParagraph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AF5782" w14:textId="77777777" w:rsidR="00521E03" w:rsidRPr="001279B4" w:rsidRDefault="00F14883" w:rsidP="003B185A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14883">
        <w:rPr>
          <w:rFonts w:ascii="TH SarabunIT๙" w:hAnsi="TH SarabunIT๙" w:cs="TH SarabunIT๙"/>
          <w:b/>
          <w:bCs/>
          <w:sz w:val="32"/>
          <w:szCs w:val="32"/>
          <w:cs/>
        </w:rPr>
        <w:t>-----------------------------------------------------------------</w:t>
      </w:r>
    </w:p>
    <w:p w14:paraId="21BCFF0E" w14:textId="77777777" w:rsidR="001279B4" w:rsidRPr="001279B4" w:rsidRDefault="001279B4" w:rsidP="003B185A">
      <w:pPr>
        <w:pStyle w:val="ListParagraph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9173FB" w14:textId="77777777" w:rsidR="002D4FAA" w:rsidRDefault="002D4FA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91B515A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80CDC7C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736561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4F607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75F68CC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24441E2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FA06AE6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831AD54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D35D0F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A5F7B8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1D1D91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D0427B5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374110A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BE6EA5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2A78AC1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082EDA5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9E3C37D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CF3F24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B632C7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C6C8F1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317BEC8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FEFACF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E8D6A8" w14:textId="77777777" w:rsidR="009E44D4" w:rsidRDefault="009E44D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F9D74" w14:textId="77777777" w:rsidR="009E44D4" w:rsidRDefault="009E44D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C874B5" w14:textId="77777777" w:rsidR="009E44D4" w:rsidRDefault="009E44D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E323C03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352D63" w14:textId="77777777" w:rsidR="003440D5" w:rsidRPr="006656BE" w:rsidRDefault="003440D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4B1AF0D4" w14:textId="77777777" w:rsidR="003440D5" w:rsidRPr="006656BE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</w:p>
    <w:p w14:paraId="6395C1E4" w14:textId="77777777" w:rsidR="003440D5" w:rsidRPr="006656BE" w:rsidRDefault="003440D5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CD67F9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6656BE">
        <w:rPr>
          <w:rFonts w:ascii="TH SarabunIT๙" w:hAnsi="TH SarabunIT๙" w:cs="TH SarabunIT๙"/>
          <w:sz w:val="32"/>
          <w:szCs w:val="32"/>
        </w:rPr>
        <w:t xml:space="preserve"> 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การเก็บของเล่นและการเก็บของ</w:t>
      </w:r>
      <w:r w:rsidRPr="006656BE">
        <w:rPr>
          <w:rFonts w:ascii="TH SarabunIT๙" w:hAnsi="TH SarabunIT๙" w:cs="TH SarabunIT๙"/>
          <w:sz w:val="32"/>
          <w:szCs w:val="32"/>
          <w:cs/>
        </w:rPr>
        <w:t>ใช้</w:t>
      </w:r>
      <w:r>
        <w:rPr>
          <w:rFonts w:ascii="TH SarabunIT๙" w:hAnsi="TH SarabunIT๙" w:cs="TH SarabunIT๙" w:hint="cs"/>
          <w:sz w:val="32"/>
          <w:szCs w:val="32"/>
          <w:cs/>
        </w:rPr>
        <w:t>เข้าที่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A53B3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033C2F9C" w14:textId="77777777" w:rsidR="003440D5" w:rsidRPr="006656BE" w:rsidRDefault="003440D5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วันที่.............เดือน...........................................พ.ศ. ...........................</w:t>
      </w:r>
    </w:p>
    <w:p w14:paraId="36FB16BD" w14:textId="77777777" w:rsidR="003440D5" w:rsidRPr="006656BE" w:rsidRDefault="003440D5" w:rsidP="00385E50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3721"/>
        <w:gridCol w:w="839"/>
        <w:gridCol w:w="839"/>
        <w:gridCol w:w="840"/>
      </w:tblGrid>
      <w:tr w:rsidR="003440D5" w:rsidRPr="006656BE" w14:paraId="2AB84D59" w14:textId="77777777" w:rsidTr="0076770E">
        <w:trPr>
          <w:trHeight w:val="435"/>
          <w:jc w:val="center"/>
        </w:trPr>
        <w:tc>
          <w:tcPr>
            <w:tcW w:w="557" w:type="dxa"/>
            <w:vMerge w:val="restart"/>
            <w:shd w:val="clear" w:color="auto" w:fill="auto"/>
            <w:vAlign w:val="center"/>
          </w:tcPr>
          <w:p w14:paraId="59A42ACD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721" w:type="dxa"/>
            <w:vMerge w:val="restart"/>
            <w:shd w:val="clear" w:color="auto" w:fill="auto"/>
            <w:vAlign w:val="center"/>
          </w:tcPr>
          <w:p w14:paraId="0A0AD8A9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518" w:type="dxa"/>
            <w:gridSpan w:val="3"/>
            <w:shd w:val="clear" w:color="auto" w:fill="auto"/>
          </w:tcPr>
          <w:p w14:paraId="5D268B3B" w14:textId="77777777" w:rsidR="003440D5" w:rsidRPr="009E44D4" w:rsidRDefault="003440D5" w:rsidP="009E44D4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</w:t>
            </w:r>
            <w:r w:rsidRPr="009E44D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สถานที่เก็บของเล่นแล</w:t>
            </w: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ะของใช้ได้</w:t>
            </w:r>
          </w:p>
        </w:tc>
      </w:tr>
      <w:tr w:rsidR="003440D5" w:rsidRPr="006656BE" w14:paraId="6A262B36" w14:textId="77777777" w:rsidTr="0076770E">
        <w:trPr>
          <w:jc w:val="center"/>
        </w:trPr>
        <w:tc>
          <w:tcPr>
            <w:tcW w:w="557" w:type="dxa"/>
            <w:vMerge/>
            <w:shd w:val="clear" w:color="auto" w:fill="auto"/>
          </w:tcPr>
          <w:p w14:paraId="7B7C0CEB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721" w:type="dxa"/>
            <w:vMerge/>
            <w:shd w:val="clear" w:color="auto" w:fill="auto"/>
          </w:tcPr>
          <w:p w14:paraId="61089F69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2D86BB8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39" w:type="dxa"/>
            <w:shd w:val="clear" w:color="auto" w:fill="auto"/>
          </w:tcPr>
          <w:p w14:paraId="63A92CE3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40" w:type="dxa"/>
            <w:shd w:val="clear" w:color="auto" w:fill="auto"/>
          </w:tcPr>
          <w:p w14:paraId="6C2BDF66" w14:textId="77777777" w:rsidR="003440D5" w:rsidRPr="009E44D4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3440D5" w:rsidRPr="006656BE" w14:paraId="67DD9C63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5554AAD4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2C2A7CA8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4FCF33F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70CBD43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2EC5731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1266E304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3BC56A0A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1F81E6F0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55854ED7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62E7D2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7083FBFC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0C431F36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101FDCA9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3160E87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6DC298A8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5D676229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622DA5E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0E969B4C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0611113E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57CF3AF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4415B520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0FD26A97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164FCDC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2C25FC25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42D06F14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51421C2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703E9506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BE8025D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7EAF74EF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70C07A6A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4846F314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64E825B9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38FC13C8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398FB6E0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59677355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760601BD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23251BFC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61AF668A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0FDADBA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3EFE7A22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43A041B8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7C286DBE" w14:textId="77777777" w:rsidTr="0076770E">
        <w:trPr>
          <w:jc w:val="center"/>
        </w:trPr>
        <w:tc>
          <w:tcPr>
            <w:tcW w:w="557" w:type="dxa"/>
            <w:shd w:val="clear" w:color="auto" w:fill="auto"/>
          </w:tcPr>
          <w:p w14:paraId="5F7D9DF4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21" w:type="dxa"/>
            <w:shd w:val="clear" w:color="auto" w:fill="auto"/>
          </w:tcPr>
          <w:p w14:paraId="712181DD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2D7FEE87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1FEE729C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19AF7BAD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388674DC" w14:textId="77777777" w:rsidTr="0076770E">
        <w:trPr>
          <w:jc w:val="center"/>
        </w:trPr>
        <w:tc>
          <w:tcPr>
            <w:tcW w:w="4278" w:type="dxa"/>
            <w:gridSpan w:val="2"/>
            <w:shd w:val="clear" w:color="auto" w:fill="auto"/>
          </w:tcPr>
          <w:p w14:paraId="36070052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39" w:type="dxa"/>
            <w:shd w:val="clear" w:color="auto" w:fill="auto"/>
          </w:tcPr>
          <w:p w14:paraId="45A40BA7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415FD28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141D0646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440D5" w:rsidRPr="006656BE" w14:paraId="2631A53F" w14:textId="77777777" w:rsidTr="0076770E">
        <w:trPr>
          <w:jc w:val="center"/>
        </w:trPr>
        <w:tc>
          <w:tcPr>
            <w:tcW w:w="4278" w:type="dxa"/>
            <w:gridSpan w:val="2"/>
            <w:shd w:val="clear" w:color="auto" w:fill="auto"/>
          </w:tcPr>
          <w:p w14:paraId="193DF610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39" w:type="dxa"/>
            <w:shd w:val="clear" w:color="auto" w:fill="auto"/>
          </w:tcPr>
          <w:p w14:paraId="79158AFE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9" w:type="dxa"/>
            <w:shd w:val="clear" w:color="auto" w:fill="auto"/>
          </w:tcPr>
          <w:p w14:paraId="4A82218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40" w:type="dxa"/>
            <w:shd w:val="clear" w:color="auto" w:fill="auto"/>
          </w:tcPr>
          <w:p w14:paraId="7D4DA14B" w14:textId="77777777" w:rsidR="003440D5" w:rsidRPr="006656BE" w:rsidRDefault="003440D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99D240C" w14:textId="77777777" w:rsidR="00CD67F9" w:rsidRDefault="00CD67F9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</w:p>
    <w:p w14:paraId="7C7CC91B" w14:textId="77777777" w:rsidR="003440D5" w:rsidRPr="006656BE" w:rsidRDefault="003440D5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</w:p>
    <w:p w14:paraId="5A3C0E76" w14:textId="77777777" w:rsidR="003440D5" w:rsidRPr="006656BE" w:rsidRDefault="003440D5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4D03B63C" w14:textId="77777777" w:rsidR="003440D5" w:rsidRPr="006656BE" w:rsidRDefault="003440D5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(.......................................................)</w:t>
      </w:r>
    </w:p>
    <w:p w14:paraId="2272EED2" w14:textId="77777777" w:rsidR="003440D5" w:rsidRPr="006656BE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40ABA8" w14:textId="77777777" w:rsidR="003440D5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061CCF" w14:textId="77777777" w:rsidR="003440D5" w:rsidRPr="00854BB3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54BB3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3F8BDD55" w14:textId="77777777" w:rsidR="003440D5" w:rsidRPr="003440D5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440D5">
        <w:rPr>
          <w:rFonts w:ascii="TH SarabunIT๙" w:hAnsi="TH SarabunIT๙" w:cs="TH SarabunIT๙"/>
          <w:sz w:val="32"/>
          <w:szCs w:val="32"/>
          <w:cs/>
        </w:rPr>
        <w:t>บอก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สถานที่เก็บของเล่นแล</w:t>
      </w:r>
      <w:r w:rsidRPr="003440D5">
        <w:rPr>
          <w:rFonts w:ascii="TH SarabunIT๙" w:hAnsi="TH SarabunIT๙" w:cs="TH SarabunIT๙"/>
          <w:sz w:val="32"/>
          <w:szCs w:val="32"/>
          <w:cs/>
        </w:rPr>
        <w:t>ะของใช้ได้</w:t>
      </w:r>
    </w:p>
    <w:p w14:paraId="73B6DF31" w14:textId="77777777" w:rsidR="003440D5" w:rsidRPr="003440D5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440D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E44D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440D5">
        <w:rPr>
          <w:rFonts w:ascii="TH SarabunIT๙" w:hAnsi="TH SarabunIT๙" w:cs="TH SarabunIT๙"/>
          <w:sz w:val="32"/>
          <w:szCs w:val="32"/>
          <w:cs/>
        </w:rPr>
        <w:t>ระดับ ๓</w:t>
      </w:r>
      <w:bookmarkStart w:id="1" w:name="_Hlk530077803"/>
      <w:r w:rsidRPr="003440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440D5">
        <w:rPr>
          <w:rFonts w:ascii="TH SarabunIT๙" w:hAnsi="TH SarabunIT๙" w:cs="TH SarabunIT๙"/>
          <w:sz w:val="32"/>
          <w:szCs w:val="32"/>
        </w:rPr>
        <w:t xml:space="preserve">: </w:t>
      </w:r>
      <w:bookmarkEnd w:id="1"/>
      <w:r w:rsidRPr="003440D5">
        <w:rPr>
          <w:rFonts w:ascii="TH SarabunIT๙" w:hAnsi="TH SarabunIT๙" w:cs="TH SarabunIT๙"/>
          <w:sz w:val="32"/>
          <w:szCs w:val="32"/>
          <w:cs/>
        </w:rPr>
        <w:t>บอก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สถานที่เก็บของเล่นแล</w:t>
      </w:r>
      <w:r w:rsidRPr="003440D5">
        <w:rPr>
          <w:rFonts w:ascii="TH SarabunIT๙" w:hAnsi="TH SarabunIT๙" w:cs="TH SarabunIT๙"/>
          <w:sz w:val="32"/>
          <w:szCs w:val="32"/>
          <w:cs/>
        </w:rPr>
        <w:t>ะของใช้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ที่เป็นของส่วนรวม</w:t>
      </w:r>
      <w:r w:rsidRPr="003440D5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  <w:r w:rsidRPr="003440D5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99D5F6C" w14:textId="77777777" w:rsidR="003440D5" w:rsidRPr="003440D5" w:rsidRDefault="003440D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440D5">
        <w:rPr>
          <w:rFonts w:ascii="TH SarabunIT๙" w:hAnsi="TH SarabunIT๙" w:cs="TH SarabunIT๙"/>
          <w:sz w:val="32"/>
          <w:szCs w:val="32"/>
          <w:cs/>
        </w:rPr>
        <w:tab/>
      </w:r>
      <w:r w:rsidR="009E44D4">
        <w:rPr>
          <w:rFonts w:ascii="TH SarabunIT๙" w:hAnsi="TH SarabunIT๙" w:cs="TH SarabunIT๙"/>
          <w:sz w:val="32"/>
          <w:szCs w:val="32"/>
          <w:cs/>
        </w:rPr>
        <w:tab/>
      </w:r>
      <w:r w:rsidRPr="003440D5">
        <w:rPr>
          <w:rFonts w:ascii="TH SarabunIT๙" w:hAnsi="TH SarabunIT๙" w:cs="TH SarabunIT๙"/>
          <w:sz w:val="32"/>
          <w:szCs w:val="32"/>
          <w:cs/>
        </w:rPr>
        <w:t xml:space="preserve">ระดับ ๒ </w:t>
      </w:r>
      <w:r w:rsidRPr="003440D5">
        <w:rPr>
          <w:rFonts w:ascii="TH SarabunIT๙" w:hAnsi="TH SarabunIT๙" w:cs="TH SarabunIT๙"/>
          <w:sz w:val="32"/>
          <w:szCs w:val="32"/>
        </w:rPr>
        <w:t xml:space="preserve">: </w:t>
      </w:r>
      <w:r w:rsidRPr="003440D5">
        <w:rPr>
          <w:rFonts w:ascii="TH SarabunIT๙" w:hAnsi="TH SarabunIT๙" w:cs="TH SarabunIT๙"/>
          <w:sz w:val="32"/>
          <w:szCs w:val="32"/>
          <w:cs/>
        </w:rPr>
        <w:t>บอก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สถานที่เก็บของเล่นแล</w:t>
      </w:r>
      <w:r w:rsidRPr="003440D5">
        <w:rPr>
          <w:rFonts w:ascii="TH SarabunIT๙" w:hAnsi="TH SarabunIT๙" w:cs="TH SarabunIT๙"/>
          <w:sz w:val="32"/>
          <w:szCs w:val="32"/>
          <w:cs/>
        </w:rPr>
        <w:t>ะของใช้</w:t>
      </w:r>
      <w:r w:rsidRPr="003440D5">
        <w:rPr>
          <w:rFonts w:ascii="TH SarabunIT๙" w:hAnsi="TH SarabunIT๙" w:cs="TH SarabunIT๙" w:hint="cs"/>
          <w:sz w:val="32"/>
          <w:szCs w:val="32"/>
          <w:cs/>
        </w:rPr>
        <w:t>ที่เป็นของส่วนรวม</w:t>
      </w:r>
      <w:r w:rsidRPr="003440D5">
        <w:rPr>
          <w:rFonts w:ascii="TH SarabunIT๙" w:hAnsi="TH SarabunIT๙" w:cs="TH SarabunIT๙"/>
          <w:sz w:val="32"/>
          <w:szCs w:val="32"/>
          <w:cs/>
        </w:rPr>
        <w:t>ได้ได้โดยมีผู้ชี้แนะ</w:t>
      </w:r>
      <w:r w:rsidRPr="003440D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5629F8E" w14:textId="77777777" w:rsidR="003440D5" w:rsidRPr="00667FA9" w:rsidRDefault="009E44D4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440D5" w:rsidRPr="003440D5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="003440D5" w:rsidRPr="003440D5">
        <w:rPr>
          <w:rFonts w:ascii="TH SarabunIT๙" w:hAnsi="TH SarabunIT๙" w:cs="TH SarabunIT๙"/>
          <w:sz w:val="32"/>
          <w:szCs w:val="32"/>
        </w:rPr>
        <w:t xml:space="preserve">: </w:t>
      </w:r>
      <w:r w:rsidR="003440D5" w:rsidRPr="003440D5">
        <w:rPr>
          <w:rFonts w:ascii="TH SarabunIT๙" w:hAnsi="TH SarabunIT๙" w:cs="TH SarabunIT๙"/>
          <w:sz w:val="32"/>
          <w:szCs w:val="32"/>
          <w:cs/>
        </w:rPr>
        <w:t>ไม่สามารถบอก</w:t>
      </w:r>
      <w:r w:rsidR="003440D5" w:rsidRPr="003440D5">
        <w:rPr>
          <w:rFonts w:ascii="TH SarabunIT๙" w:hAnsi="TH SarabunIT๙" w:cs="TH SarabunIT๙" w:hint="cs"/>
          <w:sz w:val="32"/>
          <w:szCs w:val="32"/>
          <w:cs/>
        </w:rPr>
        <w:t>สถานที่เก็บของเล่นแล</w:t>
      </w:r>
      <w:r w:rsidR="003440D5" w:rsidRPr="003440D5">
        <w:rPr>
          <w:rFonts w:ascii="TH SarabunIT๙" w:hAnsi="TH SarabunIT๙" w:cs="TH SarabunIT๙"/>
          <w:sz w:val="32"/>
          <w:szCs w:val="32"/>
          <w:cs/>
        </w:rPr>
        <w:t>ะของใช้</w:t>
      </w:r>
      <w:r w:rsidR="003440D5" w:rsidRPr="003440D5">
        <w:rPr>
          <w:rFonts w:ascii="TH SarabunIT๙" w:hAnsi="TH SarabunIT๙" w:cs="TH SarabunIT๙" w:hint="cs"/>
          <w:sz w:val="32"/>
          <w:szCs w:val="32"/>
          <w:cs/>
        </w:rPr>
        <w:t>ที่เป็นของส่วนรวม</w:t>
      </w:r>
      <w:r w:rsidR="003440D5" w:rsidRPr="003440D5">
        <w:rPr>
          <w:rFonts w:ascii="TH SarabunIT๙" w:hAnsi="TH SarabunIT๙" w:cs="TH SarabunIT๙"/>
          <w:sz w:val="32"/>
          <w:szCs w:val="32"/>
          <w:cs/>
        </w:rPr>
        <w:t>ได้</w:t>
      </w:r>
      <w:r w:rsidR="003440D5" w:rsidRPr="006656B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38FE4F4" w14:textId="77777777" w:rsidR="003440D5" w:rsidRDefault="003440D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24F1A5D" w14:textId="77777777" w:rsidR="00951B4E" w:rsidRDefault="00951B4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FB344B2" w14:textId="77777777" w:rsidR="00951B4E" w:rsidRDefault="00951B4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B5F0B25" w14:textId="77777777" w:rsidR="00951B4E" w:rsidRDefault="00951B4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83B8A45" w14:textId="77777777" w:rsidR="00951B4E" w:rsidRDefault="00951B4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344E68" w14:textId="77777777" w:rsidR="00951B4E" w:rsidRDefault="00951B4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4B0E7B6" w14:textId="77777777" w:rsidR="00951B4E" w:rsidRDefault="00951B4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B61B97" w14:textId="77777777" w:rsidR="00951B4E" w:rsidRDefault="00951B4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4D4E0B" w14:textId="77777777" w:rsidR="00951B4E" w:rsidRDefault="00951B4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51B4E" w14:paraId="25ADD14B" w14:textId="77777777" w:rsidTr="0076770E">
        <w:trPr>
          <w:trHeight w:val="384"/>
        </w:trPr>
        <w:tc>
          <w:tcPr>
            <w:tcW w:w="9061" w:type="dxa"/>
            <w:gridSpan w:val="5"/>
            <w:vAlign w:val="center"/>
          </w:tcPr>
          <w:p w14:paraId="6AB7BBD5" w14:textId="77777777" w:rsidR="00951B4E" w:rsidRPr="00DF70C1" w:rsidRDefault="00951B4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951B4E" w14:paraId="5D375AB7" w14:textId="77777777" w:rsidTr="0076770E">
        <w:trPr>
          <w:trHeight w:val="700"/>
        </w:trPr>
        <w:tc>
          <w:tcPr>
            <w:tcW w:w="9061" w:type="dxa"/>
            <w:gridSpan w:val="5"/>
            <w:vAlign w:val="center"/>
          </w:tcPr>
          <w:p w14:paraId="1842FED8" w14:textId="77777777" w:rsidR="00951B4E" w:rsidRDefault="00951B4E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951B4E" w14:paraId="33749AD5" w14:textId="77777777" w:rsidTr="0076770E">
        <w:trPr>
          <w:trHeight w:val="416"/>
        </w:trPr>
        <w:tc>
          <w:tcPr>
            <w:tcW w:w="988" w:type="dxa"/>
            <w:vAlign w:val="center"/>
          </w:tcPr>
          <w:p w14:paraId="2FA00BCD" w14:textId="77777777" w:rsidR="00951B4E" w:rsidRPr="00702294" w:rsidRDefault="00951B4E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9F191D6" w14:textId="77777777" w:rsidR="00951B4E" w:rsidRDefault="00951B4E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951B4E" w14:paraId="26A239E2" w14:textId="77777777" w:rsidTr="0076770E">
        <w:trPr>
          <w:trHeight w:val="422"/>
        </w:trPr>
        <w:tc>
          <w:tcPr>
            <w:tcW w:w="2828" w:type="dxa"/>
            <w:gridSpan w:val="2"/>
          </w:tcPr>
          <w:p w14:paraId="1B6499EC" w14:textId="77777777" w:rsidR="00951B4E" w:rsidRPr="00F05D71" w:rsidRDefault="00951B4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47394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02" w:type="dxa"/>
          </w:tcPr>
          <w:p w14:paraId="7D71C394" w14:textId="77777777" w:rsidR="00951B4E" w:rsidRPr="00F05D71" w:rsidRDefault="00951B4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0690499" w14:textId="77777777" w:rsidR="00951B4E" w:rsidRPr="00F05D71" w:rsidRDefault="0047394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73946">
              <w:rPr>
                <w:rFonts w:ascii="TH SarabunIT๙" w:hAnsi="TH SarabunIT๙" w:cs="TH SarabunIT๙"/>
                <w:sz w:val="32"/>
                <w:szCs w:val="32"/>
                <w:cs/>
              </w:rPr>
              <w:t>ข้อตกลงในห้องเรียน</w:t>
            </w:r>
          </w:p>
        </w:tc>
        <w:tc>
          <w:tcPr>
            <w:tcW w:w="1553" w:type="dxa"/>
          </w:tcPr>
          <w:p w14:paraId="27E21090" w14:textId="77777777" w:rsidR="00951B4E" w:rsidRDefault="00951B4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8935736" w14:textId="77777777" w:rsidR="00951B4E" w:rsidRDefault="00951B4E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78590BB" w14:textId="77777777" w:rsidR="00951B4E" w:rsidRPr="004B49AD" w:rsidRDefault="00951B4E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2A0E0ECE" w14:textId="77777777" w:rsidR="00951B4E" w:rsidRDefault="00951B4E" w:rsidP="003B185A">
      <w:pPr>
        <w:pStyle w:val="ListParagraph"/>
        <w:numPr>
          <w:ilvl w:val="0"/>
          <w:numId w:val="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85AC980" w14:textId="77777777" w:rsidR="00F65AA0" w:rsidRDefault="00951B4E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="00F65AA0"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 w:rsidR="00F65AA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AA0"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4DF13D71" w14:textId="77777777" w:rsidR="00EB0F2C" w:rsidRDefault="00F65AA0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3ACF0153" w14:textId="77777777" w:rsidR="00EB0F2C" w:rsidRDefault="00F65AA0" w:rsidP="003B185A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B0F2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3272AEDC" w14:textId="77777777" w:rsidR="00EB0F2C" w:rsidRPr="00B80BEB" w:rsidRDefault="00F65AA0" w:rsidP="009E44D4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ปฏิบัติตนตามข้อตกลง  กติกากฎ ระเบียบ และหน้าที่ที่ต้องปฏิบัติในโรงเรียนได้</w:t>
      </w:r>
    </w:p>
    <w:p w14:paraId="74AB025D" w14:textId="77777777" w:rsidR="00EB0F2C" w:rsidRPr="00B80BEB" w:rsidRDefault="00F65AA0" w:rsidP="003B185A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5F869ED2" w14:textId="77777777" w:rsidR="00EB0F2C" w:rsidRPr="00B80BEB" w:rsidRDefault="00F65AA0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4A87D400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ข้อตกลง  กติกากฎ ระเบียบ และหน้าที่ที่ต้องปฏิบัติในห้องเรียน</w:t>
      </w:r>
    </w:p>
    <w:p w14:paraId="57DCEB8D" w14:textId="77777777" w:rsidR="00EB0F2C" w:rsidRPr="00B80BEB" w:rsidRDefault="00F65AA0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51455B1C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6CC527AC" w14:textId="77777777" w:rsidR="00EB0F2C" w:rsidRPr="00B80BEB" w:rsidRDefault="00F65AA0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628FDDE7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ใฝ่เรียนรู้</w:t>
      </w:r>
    </w:p>
    <w:p w14:paraId="4440E0D4" w14:textId="77777777" w:rsidR="00EB0F2C" w:rsidRPr="00B80BEB" w:rsidRDefault="00F65AA0" w:rsidP="003B185A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7FDECCD" w14:textId="77777777" w:rsidR="00EB0F2C" w:rsidRPr="00B80BEB" w:rsidRDefault="00F65AA0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80BEB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33722866" w14:textId="77777777" w:rsidR="00EB0F2C" w:rsidRPr="00B80BEB" w:rsidRDefault="00F65AA0" w:rsidP="009E44D4">
      <w:pPr>
        <w:pStyle w:val="ListParagraph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 xml:space="preserve">เพลง “โรงเรียนของเราน่าอยู่” </w:t>
      </w:r>
    </w:p>
    <w:p w14:paraId="3D84A62C" w14:textId="77777777" w:rsidR="00EB0F2C" w:rsidRPr="00B80BEB" w:rsidRDefault="00F65AA0" w:rsidP="009E44D4">
      <w:pPr>
        <w:pStyle w:val="ListParagraph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ทบทวนความรู้เรื่องข้อตกลง  กติกากฎระเบียบ และหน้าที่</w:t>
      </w:r>
    </w:p>
    <w:p w14:paraId="24E7CD03" w14:textId="77777777" w:rsidR="00EB0F2C" w:rsidRPr="00B80BEB" w:rsidRDefault="00F65AA0" w:rsidP="009E44D4">
      <w:pPr>
        <w:pStyle w:val="ListParagraph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ครูให้นักเรียนดูภาพกิจกรรมต่าง</w:t>
      </w:r>
      <w:r w:rsidR="00CE21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 xml:space="preserve">ๆ ในโรงเรียน </w:t>
      </w:r>
    </w:p>
    <w:p w14:paraId="6BB0BC8F" w14:textId="77777777" w:rsidR="00EB0F2C" w:rsidRPr="00B80BEB" w:rsidRDefault="00F65AA0" w:rsidP="009E44D4">
      <w:pPr>
        <w:pStyle w:val="ListParagraph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ครูให้นักเรียนตอบคำถามเกี่ยวกับภาพต่าง</w:t>
      </w:r>
      <w:r w:rsidR="00CE21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>ๆ ที่ดูดังนี้</w:t>
      </w:r>
    </w:p>
    <w:p w14:paraId="763EBD4C" w14:textId="77777777" w:rsidR="00EB0F2C" w:rsidRPr="00B80BEB" w:rsidRDefault="00F65AA0" w:rsidP="009E44D4">
      <w:pPr>
        <w:pStyle w:val="ListParagraph"/>
        <w:numPr>
          <w:ilvl w:val="3"/>
          <w:numId w:val="5"/>
        </w:num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กิจกรรมต่าง</w:t>
      </w:r>
      <w:r w:rsidR="00CE21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 xml:space="preserve">ๆ ส่งผลดีต่อนักเรียนเป็นการส่วนตัวอย่างไร </w:t>
      </w:r>
    </w:p>
    <w:p w14:paraId="5FF0F67B" w14:textId="77777777" w:rsidR="00EB0F2C" w:rsidRPr="00B80BEB" w:rsidRDefault="00F65AA0" w:rsidP="009E44D4">
      <w:pPr>
        <w:pStyle w:val="ListParagraph"/>
        <w:numPr>
          <w:ilvl w:val="3"/>
          <w:numId w:val="5"/>
        </w:numPr>
        <w:spacing w:after="0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 xml:space="preserve">กิจกรรมในภาพส่งผลดีต่อโรงเรียนหรือส่วนรวมอย่างไร  </w:t>
      </w:r>
    </w:p>
    <w:p w14:paraId="3A2CBFD9" w14:textId="77777777" w:rsidR="00EB0F2C" w:rsidRDefault="00F65AA0" w:rsidP="009E44D4">
      <w:pPr>
        <w:pStyle w:val="ListParagraph"/>
        <w:numPr>
          <w:ilvl w:val="2"/>
          <w:numId w:val="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B80BEB">
        <w:rPr>
          <w:rFonts w:ascii="TH SarabunIT๙" w:hAnsi="TH SarabunIT๙" w:cs="TH SarabunIT๙"/>
          <w:sz w:val="32"/>
          <w:szCs w:val="32"/>
          <w:cs/>
        </w:rPr>
        <w:t>ครูอธิบายเชื่อมโยงให้นักเรียนเห็นว่า</w:t>
      </w:r>
      <w:r w:rsidR="009721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>กิจกรรมต่าง</w:t>
      </w:r>
      <w:r w:rsidR="00C630E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EB">
        <w:rPr>
          <w:rFonts w:ascii="TH SarabunIT๙" w:hAnsi="TH SarabunIT๙" w:cs="TH SarabunIT๙"/>
          <w:sz w:val="32"/>
          <w:szCs w:val="32"/>
          <w:cs/>
        </w:rPr>
        <w:t>ๆ ในโรงเรียนจะประสบผลสำเร็จอย่างมีคุณภาพนั้นสมาชิกทุกคนในโรงเรียนจะต้องปฏิบัติตามกฎระเบียบของโรงเรียน</w:t>
      </w:r>
    </w:p>
    <w:p w14:paraId="61C8C8A3" w14:textId="77777777" w:rsidR="00EB0F2C" w:rsidRPr="00755CD1" w:rsidRDefault="00F65AA0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5CD1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6EC60920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แผ่นป้ายข้อตกลงของห้องเรียน</w:t>
      </w:r>
    </w:p>
    <w:p w14:paraId="3E5910C1" w14:textId="77777777" w:rsidR="00EB0F2C" w:rsidRPr="00755CD1" w:rsidRDefault="00F65AA0" w:rsidP="003B185A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5CD1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79E486F7" w14:textId="77777777" w:rsidR="00EB0F2C" w:rsidRPr="00755CD1" w:rsidRDefault="00F65AA0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5CD1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F1A9D2D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สังเกตการตอบคำถามของเด็ก</w:t>
      </w:r>
    </w:p>
    <w:p w14:paraId="4B0CB378" w14:textId="77777777" w:rsidR="00EB0F2C" w:rsidRPr="00755CD1" w:rsidRDefault="00F65AA0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55CD1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414DE08E" w14:textId="77777777" w:rsidR="00EB0F2C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63AC78E2" w14:textId="77777777" w:rsidR="00EB0F2C" w:rsidRPr="006D23A3" w:rsidRDefault="00F65AA0" w:rsidP="003B185A">
      <w:pPr>
        <w:pStyle w:val="ListParagraph"/>
        <w:numPr>
          <w:ilvl w:val="1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23A3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6AA65303" w14:textId="77777777" w:rsidR="00951B4E" w:rsidRPr="009E44D4" w:rsidRDefault="00F65AA0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9E44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44D4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09CB7CED" w14:textId="77777777" w:rsidR="009166ED" w:rsidRPr="00614395" w:rsidRDefault="009166ED" w:rsidP="003B185A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บันทึกหลังการจัดประสบการณ์</w:t>
      </w:r>
    </w:p>
    <w:p w14:paraId="5E84339D" w14:textId="77777777" w:rsidR="009166ED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10BCEBA0" w14:textId="77777777" w:rsidR="009166ED" w:rsidRPr="00084D06" w:rsidRDefault="009166ED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A80795" w14:textId="77777777" w:rsidR="009166ED" w:rsidRPr="001C45C9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37AA48" w14:textId="77777777" w:rsidR="009166ED" w:rsidRPr="001C45C9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8C6D1E" w14:textId="77777777" w:rsidR="009166ED" w:rsidRPr="001C45C9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42CD07" w14:textId="77777777" w:rsidR="009166ED" w:rsidRPr="001C45C9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C030B4" w14:textId="77777777" w:rsidR="009166ED" w:rsidRPr="001C45C9" w:rsidRDefault="009166ED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4C194058" w14:textId="77777777" w:rsidR="009166ED" w:rsidRDefault="009166ED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FC63E14" w14:textId="77777777" w:rsidR="009166ED" w:rsidRDefault="009166ED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3488025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F690773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B4F91EE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69E386A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E73C5C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036704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93FD3D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966DF83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99499B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A98ECE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4D86A54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D73C4CB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51AD5C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7487F4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E9053D7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ED1B6C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41E08B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4FF3F6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4EF86F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89DB2E3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E46BFC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0F5AE4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1ECD71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ABC687B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900F6E5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50CA294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0C5FD7B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9A18DF" w14:textId="77777777" w:rsidR="009E44D4" w:rsidRDefault="009E44D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B8FDE6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F1470E" w14:textId="77777777" w:rsidR="00AF4C9B" w:rsidRPr="00AF4C9B" w:rsidRDefault="00AF4C9B" w:rsidP="003B185A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F4C9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3A3FD082" w14:textId="77777777" w:rsidR="00AF4C9B" w:rsidRPr="00AF4C9B" w:rsidRDefault="00AF4C9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D2EDEB2" w14:textId="77777777" w:rsidR="00AF4C9B" w:rsidRDefault="00AF4C9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F4C9B">
        <w:rPr>
          <w:rFonts w:ascii="TH SarabunIT๙" w:hAnsi="TH SarabunIT๙" w:cs="TH SarabunIT๙"/>
          <w:b/>
          <w:bCs/>
          <w:sz w:val="32"/>
          <w:szCs w:val="32"/>
          <w:cs/>
        </w:rPr>
        <w:t>ป้ายข้อตกลงในห้องเรียน</w:t>
      </w:r>
    </w:p>
    <w:p w14:paraId="4A2239D7" w14:textId="77777777" w:rsidR="00AF4C9B" w:rsidRDefault="00AF4C9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11CB84" w14:textId="77777777" w:rsidR="00C36BD2" w:rsidRPr="00AF4C9B" w:rsidRDefault="00C36BD2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5476B"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drawing>
          <wp:anchor distT="0" distB="0" distL="114300" distR="114300" simplePos="0" relativeHeight="251659264" behindDoc="0" locked="0" layoutInCell="1" allowOverlap="1" wp14:anchorId="77012ACE" wp14:editId="32316A94">
            <wp:simplePos x="0" y="0"/>
            <wp:positionH relativeFrom="page">
              <wp:align>center</wp:align>
            </wp:positionH>
            <wp:positionV relativeFrom="paragraph">
              <wp:posOffset>99877</wp:posOffset>
            </wp:positionV>
            <wp:extent cx="3347085" cy="2372995"/>
            <wp:effectExtent l="0" t="0" r="5715" b="8255"/>
            <wp:wrapNone/>
            <wp:docPr id="1" name="Picture 1" descr="ห้องสื่อครูหมิว - ข้อตกลงในห้องเรียน ✨ #ห้องสื่อครูหมิว ✓...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ห้องสื่อครูหมิว - ข้อตกลงในห้องเรียน ✨ #ห้องสื่อครูหมิว ✓... | Facebook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B95BB3" w14:textId="77777777" w:rsidR="00AF4C9B" w:rsidRPr="00AF4C9B" w:rsidRDefault="00AF4C9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FFA637" w14:textId="77777777" w:rsidR="001E5CF8" w:rsidRDefault="001E5CF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984AB1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F7669C7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C4D7CD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97AB84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39BAAD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5F5C350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52994D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CFCC27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DD7E24F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E11F15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64DEE3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5C7987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530B33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85848B5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DEA07AB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63502A3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B3070C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223D6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99ACE1F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2E2411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E81AA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531F7B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2EB8EF9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D89F6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E680E0F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F00E9F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C6DB3F1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9CF7A6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D55FA4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3C2E33B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694214D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BCE8321" w14:textId="77777777" w:rsidR="00F07AB9" w:rsidRDefault="00F07AB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896214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D8471FB" w14:textId="77777777" w:rsidR="001D0F31" w:rsidRPr="001D0F31" w:rsidRDefault="001D0F3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1D0F31">
        <w:rPr>
          <w:rFonts w:ascii="TH SarabunIT๙" w:eastAsia="Calibri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4D15866B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๑ ชื่อหน่วย การคิดแยกแยะผลประโยชน์ส่วนตนและผลประโยชน์ส่วนรวม     </w:t>
      </w:r>
    </w:p>
    <w:p w14:paraId="4DD2A7B6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แผนการจัดประสบการณ์ที่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4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 เรื่อง </w:t>
      </w:r>
      <w:r w:rsidRPr="001D0F31">
        <w:rPr>
          <w:rFonts w:ascii="TH SarabunIT๙" w:eastAsia="Calibri" w:hAnsi="TH SarabunIT๙" w:cs="TH SarabunIT๙" w:hint="cs"/>
          <w:sz w:val="32"/>
          <w:szCs w:val="32"/>
          <w:cs/>
        </w:rPr>
        <w:t>ข้อตกลงในห้องเรียน</w:t>
      </w:r>
    </w:p>
    <w:p w14:paraId="2578E017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29398635" w14:textId="77777777" w:rsidR="001D0F31" w:rsidRPr="001D0F31" w:rsidRDefault="001D0F31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1D0F3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1D0F31">
        <w:rPr>
          <w:rFonts w:ascii="TH SarabunIT๙" w:eastAsia="Calibri" w:hAnsi="TH SarabunIT๙" w:cs="TH SarabunIT๙"/>
          <w:sz w:val="32"/>
          <w:szCs w:val="32"/>
        </w:rPr>
        <w:sym w:font="Wingdings" w:char="F0FC"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4027"/>
        <w:gridCol w:w="783"/>
        <w:gridCol w:w="783"/>
        <w:gridCol w:w="934"/>
      </w:tblGrid>
      <w:tr w:rsidR="001D0F31" w:rsidRPr="001D0F31" w14:paraId="2B677970" w14:textId="77777777" w:rsidTr="009E44D4">
        <w:trPr>
          <w:trHeight w:val="435"/>
          <w:jc w:val="center"/>
        </w:trPr>
        <w:tc>
          <w:tcPr>
            <w:tcW w:w="556" w:type="dxa"/>
            <w:vMerge w:val="restart"/>
            <w:shd w:val="clear" w:color="auto" w:fill="auto"/>
            <w:vAlign w:val="center"/>
          </w:tcPr>
          <w:p w14:paraId="1EDE6D68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27" w:type="dxa"/>
            <w:vMerge w:val="restart"/>
            <w:shd w:val="clear" w:color="auto" w:fill="auto"/>
            <w:vAlign w:val="center"/>
          </w:tcPr>
          <w:p w14:paraId="5617F390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500" w:type="dxa"/>
            <w:gridSpan w:val="3"/>
            <w:shd w:val="clear" w:color="auto" w:fill="auto"/>
          </w:tcPr>
          <w:p w14:paraId="6FE7D1C6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9E44D4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ปฏิบัติตนตามข้อตกลงได้</w:t>
            </w:r>
          </w:p>
        </w:tc>
      </w:tr>
      <w:tr w:rsidR="001D0F31" w:rsidRPr="001D0F31" w14:paraId="5CBD1B3B" w14:textId="77777777" w:rsidTr="009E44D4">
        <w:trPr>
          <w:jc w:val="center"/>
        </w:trPr>
        <w:tc>
          <w:tcPr>
            <w:tcW w:w="556" w:type="dxa"/>
            <w:vMerge/>
            <w:shd w:val="clear" w:color="auto" w:fill="auto"/>
          </w:tcPr>
          <w:p w14:paraId="3BAA95BB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027" w:type="dxa"/>
            <w:vMerge/>
            <w:shd w:val="clear" w:color="auto" w:fill="auto"/>
          </w:tcPr>
          <w:p w14:paraId="1A3EEAD2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AC3437E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83" w:type="dxa"/>
            <w:shd w:val="clear" w:color="auto" w:fill="auto"/>
          </w:tcPr>
          <w:p w14:paraId="3001245F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934" w:type="dxa"/>
            <w:shd w:val="clear" w:color="auto" w:fill="auto"/>
          </w:tcPr>
          <w:p w14:paraId="36DD240F" w14:textId="77777777" w:rsidR="001D0F31" w:rsidRPr="009E44D4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9E44D4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1D0F31" w:rsidRPr="001D0F31" w14:paraId="1001AF53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5DCA80B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3CB90E53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22676D2E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4D44E2E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0FC83E1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2A353766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2BAFCFE1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12C6C495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E70336F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1722913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739EB29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0BB2148B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569B0BE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1524CAE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3F88D0E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EC3886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2E54F11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4B48D0C1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49CABE6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01F7988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12A3AA2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2BC40AC4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1ADDD533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6E74DA4E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437D640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3C73AB0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3C73F0E6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46ED6F7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1DDAD046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6D9C8A80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13E7CA1D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3E41840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27354BD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4D86C015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4583D55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4E56FF2A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297A422B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5249343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5D656F4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176B11A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0191B846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7FAE8A5A" w14:textId="77777777" w:rsidTr="009E44D4">
        <w:trPr>
          <w:jc w:val="center"/>
        </w:trPr>
        <w:tc>
          <w:tcPr>
            <w:tcW w:w="556" w:type="dxa"/>
            <w:shd w:val="clear" w:color="auto" w:fill="auto"/>
          </w:tcPr>
          <w:p w14:paraId="7A87CEC3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4027" w:type="dxa"/>
            <w:shd w:val="clear" w:color="auto" w:fill="auto"/>
          </w:tcPr>
          <w:p w14:paraId="471418B5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904B9F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755FD767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78D788F8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10A6A8EE" w14:textId="77777777" w:rsidTr="009E44D4">
        <w:trPr>
          <w:jc w:val="center"/>
        </w:trPr>
        <w:tc>
          <w:tcPr>
            <w:tcW w:w="4583" w:type="dxa"/>
            <w:gridSpan w:val="2"/>
            <w:shd w:val="clear" w:color="auto" w:fill="auto"/>
          </w:tcPr>
          <w:p w14:paraId="65FE8D1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1D0F31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83" w:type="dxa"/>
            <w:shd w:val="clear" w:color="auto" w:fill="auto"/>
          </w:tcPr>
          <w:p w14:paraId="71768E14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6C358B5A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5D2FDFB9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1D0F31" w:rsidRPr="001D0F31" w14:paraId="6A978A89" w14:textId="77777777" w:rsidTr="009E44D4">
        <w:trPr>
          <w:jc w:val="center"/>
        </w:trPr>
        <w:tc>
          <w:tcPr>
            <w:tcW w:w="4583" w:type="dxa"/>
            <w:gridSpan w:val="2"/>
            <w:shd w:val="clear" w:color="auto" w:fill="auto"/>
          </w:tcPr>
          <w:p w14:paraId="64AB7B70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D0F31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783" w:type="dxa"/>
            <w:shd w:val="clear" w:color="auto" w:fill="auto"/>
          </w:tcPr>
          <w:p w14:paraId="21AB74BF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83" w:type="dxa"/>
            <w:shd w:val="clear" w:color="auto" w:fill="auto"/>
          </w:tcPr>
          <w:p w14:paraId="49AA7CEE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34" w:type="dxa"/>
            <w:shd w:val="clear" w:color="auto" w:fill="auto"/>
          </w:tcPr>
          <w:p w14:paraId="2C87A37C" w14:textId="77777777" w:rsidR="001D0F31" w:rsidRPr="001D0F31" w:rsidRDefault="001D0F3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</w:tbl>
    <w:p w14:paraId="52AA9657" w14:textId="77777777" w:rsid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</w:t>
      </w:r>
    </w:p>
    <w:p w14:paraId="75566902" w14:textId="77777777" w:rsidR="009B182F" w:rsidRPr="001D0F31" w:rsidRDefault="009B1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0F077707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2C6E006A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                                     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>(.......................................................)</w:t>
      </w:r>
    </w:p>
    <w:p w14:paraId="1312B72E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00A1CED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F04994C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1D0F3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5E79D359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  <w:bookmarkStart w:id="2" w:name="_Hlk134732811"/>
      <w:r w:rsidRPr="001D0F31">
        <w:rPr>
          <w:rFonts w:ascii="TH SarabunIT๙" w:eastAsia="Calibri" w:hAnsi="TH SarabunIT๙" w:cs="TH SarabunIT๙" w:hint="cs"/>
          <w:sz w:val="32"/>
          <w:szCs w:val="32"/>
          <w:cs/>
        </w:rPr>
        <w:t>ปฏิบัติตนตามข้อตกลง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>ได้</w:t>
      </w:r>
    </w:p>
    <w:bookmarkEnd w:id="2"/>
    <w:p w14:paraId="02ADD5E7" w14:textId="77777777" w:rsidR="001D0F31" w:rsidRPr="001D0F31" w:rsidRDefault="001D0F3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  <w:r w:rsidRPr="001D0F3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9E44D4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 xml:space="preserve">ระดับ ๓ </w:t>
      </w:r>
      <w:r w:rsidRPr="001D0F31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1D0F31">
        <w:rPr>
          <w:rFonts w:ascii="TH SarabunIT๙" w:eastAsia="Calibri" w:hAnsi="TH SarabunIT๙" w:cs="TH SarabunIT๙" w:hint="cs"/>
          <w:sz w:val="32"/>
          <w:szCs w:val="32"/>
          <w:cs/>
        </w:rPr>
        <w:t>ปฏิบัติตนตามข้อตกลง</w:t>
      </w:r>
      <w:r w:rsidRPr="001D0F31">
        <w:rPr>
          <w:rFonts w:ascii="TH SarabunIT๙" w:eastAsia="Calibri" w:hAnsi="TH SarabunIT๙" w:cs="TH SarabunIT๙"/>
          <w:sz w:val="32"/>
          <w:szCs w:val="32"/>
          <w:cs/>
        </w:rPr>
        <w:t>ได้ด้วยตนเอง</w:t>
      </w:r>
    </w:p>
    <w:p w14:paraId="61F3A6DA" w14:textId="77777777" w:rsidR="001D0F31" w:rsidRPr="001D0F31" w:rsidRDefault="009E44D4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๒ </w:t>
      </w:r>
      <w:r w:rsidR="001D0F31" w:rsidRPr="001D0F31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="001D0F31" w:rsidRPr="001D0F31">
        <w:rPr>
          <w:rFonts w:ascii="TH SarabunIT๙" w:eastAsia="Calibri" w:hAnsi="TH SarabunIT๙" w:cs="TH SarabunIT๙" w:hint="cs"/>
          <w:sz w:val="32"/>
          <w:szCs w:val="32"/>
          <w:cs/>
        </w:rPr>
        <w:t>ปฏิบัติตนตามข้อตกลง</w:t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>ได้โดยมีผู้ชี้แนะ</w:t>
      </w:r>
      <w:r w:rsidR="001D0F31" w:rsidRPr="001D0F31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14:paraId="5B54F248" w14:textId="77777777" w:rsidR="001D0F31" w:rsidRPr="001D0F31" w:rsidRDefault="009E44D4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Calibri" w:hAnsi="TH SarabunIT๙" w:cs="TH SarabunIT๙"/>
          <w:color w:val="FF0000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ระดับ ๑ </w:t>
      </w:r>
      <w:r w:rsidR="001D0F31" w:rsidRPr="001D0F31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>ไม่สามารถ</w:t>
      </w:r>
      <w:r w:rsidR="001D0F31" w:rsidRPr="001D0F31">
        <w:rPr>
          <w:rFonts w:ascii="TH SarabunIT๙" w:eastAsia="Calibri" w:hAnsi="TH SarabunIT๙" w:cs="TH SarabunIT๙" w:hint="cs"/>
          <w:sz w:val="32"/>
          <w:szCs w:val="32"/>
          <w:cs/>
        </w:rPr>
        <w:t>ปฏิบัติตนตามข้อตกลง</w:t>
      </w:r>
      <w:r w:rsidR="001D0F31" w:rsidRPr="001D0F31">
        <w:rPr>
          <w:rFonts w:ascii="TH SarabunIT๙" w:eastAsia="Calibri" w:hAnsi="TH SarabunIT๙" w:cs="TH SarabunIT๙"/>
          <w:sz w:val="32"/>
          <w:szCs w:val="32"/>
          <w:cs/>
        </w:rPr>
        <w:t>ได้</w:t>
      </w:r>
    </w:p>
    <w:p w14:paraId="64DF9303" w14:textId="77777777" w:rsidR="001D0F31" w:rsidRDefault="001D0F31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17D8A4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DF03C3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FA0372A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71329A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AF30D0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8F0607F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B2C62D" w14:textId="77777777" w:rsidR="00A538A9" w:rsidRDefault="00A538A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D695E41" w14:textId="77777777" w:rsidR="00A14924" w:rsidRPr="003A667C" w:rsidRDefault="00A14924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A14924" w14:paraId="4AF5E0D6" w14:textId="77777777" w:rsidTr="0076770E">
        <w:trPr>
          <w:trHeight w:val="384"/>
        </w:trPr>
        <w:tc>
          <w:tcPr>
            <w:tcW w:w="9061" w:type="dxa"/>
            <w:gridSpan w:val="5"/>
            <w:vAlign w:val="center"/>
          </w:tcPr>
          <w:p w14:paraId="6E51960A" w14:textId="77777777" w:rsidR="00A14924" w:rsidRPr="00DF70C1" w:rsidRDefault="00A14924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A14924" w14:paraId="2997C436" w14:textId="77777777" w:rsidTr="0076770E">
        <w:trPr>
          <w:trHeight w:val="700"/>
        </w:trPr>
        <w:tc>
          <w:tcPr>
            <w:tcW w:w="9061" w:type="dxa"/>
            <w:gridSpan w:val="5"/>
            <w:vAlign w:val="center"/>
          </w:tcPr>
          <w:p w14:paraId="55BF5E76" w14:textId="77777777" w:rsidR="00A14924" w:rsidRDefault="00A14924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A14924" w14:paraId="545DF754" w14:textId="77777777" w:rsidTr="0076770E">
        <w:trPr>
          <w:trHeight w:val="416"/>
        </w:trPr>
        <w:tc>
          <w:tcPr>
            <w:tcW w:w="988" w:type="dxa"/>
            <w:vAlign w:val="center"/>
          </w:tcPr>
          <w:p w14:paraId="3E4F224F" w14:textId="77777777" w:rsidR="00A14924" w:rsidRPr="00702294" w:rsidRDefault="00A14924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7CE4109B" w14:textId="77777777" w:rsidR="00A14924" w:rsidRDefault="00A14924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A14924" w14:paraId="108BD39B" w14:textId="77777777" w:rsidTr="0076770E">
        <w:trPr>
          <w:trHeight w:val="422"/>
        </w:trPr>
        <w:tc>
          <w:tcPr>
            <w:tcW w:w="2828" w:type="dxa"/>
            <w:gridSpan w:val="2"/>
          </w:tcPr>
          <w:p w14:paraId="33E63672" w14:textId="77777777" w:rsidR="00A14924" w:rsidRPr="00F05D71" w:rsidRDefault="00A14924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C342D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602" w:type="dxa"/>
          </w:tcPr>
          <w:p w14:paraId="21C38098" w14:textId="77777777" w:rsidR="00A14924" w:rsidRPr="00F05D71" w:rsidRDefault="00A14924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428FE24" w14:textId="77777777" w:rsidR="00A14924" w:rsidRPr="00F05D71" w:rsidRDefault="00BE23DC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23DC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การใช้ห้องน้ำอย่างถูกวิธี</w:t>
            </w:r>
          </w:p>
        </w:tc>
        <w:tc>
          <w:tcPr>
            <w:tcW w:w="1553" w:type="dxa"/>
          </w:tcPr>
          <w:p w14:paraId="13AA8A64" w14:textId="77777777" w:rsidR="00A14924" w:rsidRDefault="00A14924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F419A67" w14:textId="77777777" w:rsidR="00A14924" w:rsidRDefault="00A14924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2CD4AFD" w14:textId="77777777" w:rsidR="00A14924" w:rsidRPr="004B49AD" w:rsidRDefault="00A14924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48C2C97D" w14:textId="77777777" w:rsidR="00A14924" w:rsidRDefault="00A14924" w:rsidP="003B185A">
      <w:pPr>
        <w:pStyle w:val="ListParagraph"/>
        <w:numPr>
          <w:ilvl w:val="0"/>
          <w:numId w:val="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3B8AABB" w14:textId="77777777" w:rsidR="00A14924" w:rsidRDefault="00A14924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0E7ABE79" w14:textId="77777777" w:rsidR="009B2FD9" w:rsidRDefault="00A14924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15E9E939" w14:textId="77777777" w:rsidR="009B2FD9" w:rsidRDefault="009B2FD9" w:rsidP="003B185A">
      <w:pPr>
        <w:pStyle w:val="ListParagraph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B2FD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49A4EB33" w14:textId="77777777" w:rsidR="009B2FD9" w:rsidRDefault="009B2FD9" w:rsidP="009E44D4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022398">
        <w:rPr>
          <w:rFonts w:ascii="TH SarabunIT๙" w:hAnsi="TH SarabunIT๙" w:cs="TH SarabunIT๙"/>
          <w:sz w:val="32"/>
          <w:szCs w:val="32"/>
          <w:cs/>
        </w:rPr>
        <w:t>เด็กสามารถปฏิบัติตนในการใช้ห้องน้ำอย่างถูกวิธี</w:t>
      </w:r>
    </w:p>
    <w:p w14:paraId="56DFE5E8" w14:textId="77777777" w:rsidR="009B2FD9" w:rsidRPr="00022398" w:rsidRDefault="009B2FD9" w:rsidP="003B185A">
      <w:pPr>
        <w:pStyle w:val="ListParagraph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22398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6683E213" w14:textId="77777777" w:rsidR="009B2FD9" w:rsidRPr="00022398" w:rsidRDefault="009B2FD9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22398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6C84E936" w14:textId="77777777" w:rsidR="009B2FD9" w:rsidRPr="009E44D4" w:rsidRDefault="009B2FD9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การปฏิบัติตนในการใช้ห้องน้ำอย่างถูกวิธี</w:t>
      </w:r>
    </w:p>
    <w:p w14:paraId="41F3B58D" w14:textId="77777777" w:rsidR="009B2FD9" w:rsidRPr="009565C7" w:rsidRDefault="009B2FD9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565C7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3D88C2A8" w14:textId="77777777" w:rsidR="009B2FD9" w:rsidRPr="009E44D4" w:rsidRDefault="009B2FD9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42A0781B" w14:textId="77777777" w:rsidR="009B2FD9" w:rsidRPr="00316F6C" w:rsidRDefault="009B2FD9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16F6C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212C6BD1" w14:textId="77777777" w:rsidR="009B2FD9" w:rsidRPr="009E44D4" w:rsidRDefault="009B2FD9" w:rsidP="009E44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44D4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4030F9C2" w14:textId="77777777" w:rsidR="009B2FD9" w:rsidRPr="004D01CD" w:rsidRDefault="009B2FD9" w:rsidP="003B185A">
      <w:pPr>
        <w:pStyle w:val="ListParagraph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D01CD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31EA503C" w14:textId="77777777" w:rsidR="009B2FD9" w:rsidRPr="00AB7579" w:rsidRDefault="009B2FD9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B7579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0514CF96" w14:textId="77777777" w:rsidR="009B2FD9" w:rsidRPr="00AB7579" w:rsidRDefault="009B2FD9" w:rsidP="003B185A">
      <w:pPr>
        <w:pStyle w:val="ListParagraph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ครูนำภาพปฏิบัติตนในการใช้ห้องน้ำอย่างถูกวิธีให้เด็กดู แล้วร่วมกันสนทนา โดยครูใช้คำถาม ดังนี้</w:t>
      </w:r>
    </w:p>
    <w:p w14:paraId="0A6C7367" w14:textId="77777777" w:rsidR="009B2FD9" w:rsidRPr="00AB7579" w:rsidRDefault="009B2FD9" w:rsidP="003B185A">
      <w:pPr>
        <w:pStyle w:val="ListParagraph"/>
        <w:numPr>
          <w:ilvl w:val="3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ภาพที่ครูนำมาให้ดูเป็นภาพเกี่ยวกับอะไร (ภาพข้อปฏิบัติตน)</w:t>
      </w:r>
    </w:p>
    <w:p w14:paraId="7D93FBF3" w14:textId="77777777" w:rsidR="009B2FD9" w:rsidRPr="00AB7579" w:rsidRDefault="009B2FD9" w:rsidP="003B185A">
      <w:pPr>
        <w:pStyle w:val="ListParagraph"/>
        <w:numPr>
          <w:ilvl w:val="3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ให้เด็ก</w:t>
      </w:r>
      <w:r w:rsidR="00EA6F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7579">
        <w:rPr>
          <w:rFonts w:ascii="TH SarabunIT๙" w:hAnsi="TH SarabunIT๙" w:cs="TH SarabunIT๙"/>
          <w:sz w:val="32"/>
          <w:szCs w:val="32"/>
          <w:cs/>
        </w:rPr>
        <w:t>ๆ</w:t>
      </w:r>
      <w:r w:rsidR="00EA6F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7579">
        <w:rPr>
          <w:rFonts w:ascii="TH SarabunIT๙" w:hAnsi="TH SarabunIT๙" w:cs="TH SarabunIT๙"/>
          <w:sz w:val="32"/>
          <w:szCs w:val="32"/>
          <w:cs/>
        </w:rPr>
        <w:t>เล่าตามรูปภาพที่ครูให้ดู</w:t>
      </w:r>
      <w:r w:rsidR="00FB2C0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7579">
        <w:rPr>
          <w:rFonts w:ascii="TH SarabunIT๙" w:hAnsi="TH SarabunIT๙" w:cs="TH SarabunIT๙"/>
          <w:sz w:val="32"/>
          <w:szCs w:val="32"/>
          <w:cs/>
        </w:rPr>
        <w:t>ว่ามีอะไรบ้าง ควรปฏิบัติตนอย่างไร</w:t>
      </w:r>
    </w:p>
    <w:p w14:paraId="313588B2" w14:textId="77777777" w:rsidR="009B2FD9" w:rsidRPr="00AB7579" w:rsidRDefault="009B2FD9" w:rsidP="003B185A">
      <w:pPr>
        <w:pStyle w:val="ListParagraph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ให้เด็กช่วยกันยกตัวอย่าง ปฏิบัติตนในการใช้ห้องน้ำอย่างถูกวิธี</w:t>
      </w:r>
    </w:p>
    <w:p w14:paraId="6DC9F266" w14:textId="77777777" w:rsidR="009B2FD9" w:rsidRPr="00AB7579" w:rsidRDefault="009B2FD9" w:rsidP="003B185A">
      <w:pPr>
        <w:pStyle w:val="ListParagraph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สนทนาถึงข้อปฏิบัติตนในการใช้ห้องน้ำเพื่อให้เกิดประโยชน์ต่อส่วนรวมอย่างถูกวิธี </w:t>
      </w:r>
    </w:p>
    <w:p w14:paraId="776515CF" w14:textId="77777777" w:rsidR="00022398" w:rsidRPr="00AB7579" w:rsidRDefault="009B2FD9" w:rsidP="003B185A">
      <w:pPr>
        <w:pStyle w:val="ListParagraph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เด็กคิดว่าเราควรจะปฏิบัติตนอย่างไร (เข้าห้องน้ำทุกครั้งต้องรอคิว</w:t>
      </w:r>
      <w:r w:rsidRPr="00AB7579">
        <w:rPr>
          <w:rFonts w:ascii="TH SarabunIT๙" w:hAnsi="TH SarabunIT๙" w:cs="TH SarabunIT๙"/>
          <w:sz w:val="32"/>
          <w:szCs w:val="32"/>
        </w:rPr>
        <w:t xml:space="preserve">, </w:t>
      </w:r>
      <w:r w:rsidR="0097213E">
        <w:rPr>
          <w:rFonts w:ascii="TH SarabunIT๙" w:hAnsi="TH SarabunIT๙" w:cs="TH SarabunIT๙" w:hint="cs"/>
          <w:sz w:val="32"/>
          <w:szCs w:val="32"/>
          <w:cs/>
        </w:rPr>
        <w:t>หลัง</w:t>
      </w:r>
      <w:r w:rsidRPr="00AB7579">
        <w:rPr>
          <w:rFonts w:ascii="TH SarabunIT๙" w:hAnsi="TH SarabunIT๙" w:cs="TH SarabunIT๙"/>
          <w:sz w:val="32"/>
          <w:szCs w:val="32"/>
          <w:cs/>
        </w:rPr>
        <w:t>ใช้ห้องน้ำควร</w:t>
      </w:r>
      <w:r w:rsidR="0097213E">
        <w:rPr>
          <w:rFonts w:ascii="TH SarabunIT๙" w:hAnsi="TH SarabunIT๙" w:cs="TH SarabunIT๙"/>
          <w:sz w:val="32"/>
          <w:szCs w:val="32"/>
          <w:cs/>
        </w:rPr>
        <w:br/>
      </w:r>
      <w:r w:rsidRPr="00AB7579">
        <w:rPr>
          <w:rFonts w:ascii="TH SarabunIT๙" w:hAnsi="TH SarabunIT๙" w:cs="TH SarabunIT๙"/>
          <w:sz w:val="32"/>
          <w:szCs w:val="32"/>
          <w:cs/>
        </w:rPr>
        <w:t>ราดน้ำทุกครั้ง</w:t>
      </w:r>
      <w:r w:rsidRPr="00AB7579">
        <w:rPr>
          <w:rFonts w:ascii="TH SarabunIT๙" w:hAnsi="TH SarabunIT๙" w:cs="TH SarabunIT๙"/>
          <w:sz w:val="32"/>
          <w:szCs w:val="32"/>
        </w:rPr>
        <w:t xml:space="preserve">, </w:t>
      </w:r>
      <w:r w:rsidRPr="00AB7579">
        <w:rPr>
          <w:rFonts w:ascii="TH SarabunIT๙" w:hAnsi="TH SarabunIT๙" w:cs="TH SarabunIT๙"/>
          <w:sz w:val="32"/>
          <w:szCs w:val="32"/>
          <w:cs/>
        </w:rPr>
        <w:t>ใช้สบู่ล้างมือทุกครั้ง</w:t>
      </w:r>
      <w:r w:rsidRPr="00AB7579">
        <w:rPr>
          <w:rFonts w:ascii="TH SarabunIT๙" w:hAnsi="TH SarabunIT๙" w:cs="TH SarabunIT๙"/>
          <w:sz w:val="32"/>
          <w:szCs w:val="32"/>
        </w:rPr>
        <w:t xml:space="preserve">, </w:t>
      </w:r>
      <w:r w:rsidRPr="00AB7579">
        <w:rPr>
          <w:rFonts w:ascii="TH SarabunIT๙" w:hAnsi="TH SarabunIT๙" w:cs="TH SarabunIT๙"/>
          <w:sz w:val="32"/>
          <w:szCs w:val="32"/>
          <w:cs/>
        </w:rPr>
        <w:t>ปัสสาวะและอุจจาระในโถส้วมเท่านั้น)</w:t>
      </w:r>
    </w:p>
    <w:p w14:paraId="7C028F9F" w14:textId="77777777" w:rsidR="00022398" w:rsidRPr="00AB7579" w:rsidRDefault="009B2FD9" w:rsidP="003B185A">
      <w:pPr>
        <w:pStyle w:val="ListParagraph"/>
        <w:numPr>
          <w:ilvl w:val="2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B7579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 เรื่อง “ข้อปฏิบัติตนในการใช้ห้องน้ำอย่างถูกวิธี”</w:t>
      </w:r>
    </w:p>
    <w:p w14:paraId="094CB67C" w14:textId="77777777" w:rsidR="00022398" w:rsidRPr="00545F57" w:rsidRDefault="009B2FD9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5F57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5F015FED" w14:textId="77777777" w:rsidR="00022398" w:rsidRPr="009B124A" w:rsidRDefault="009B2FD9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ป้ายภาพการปฏิบัติตนในการใช้ห้องน้ำอย่างถูกวิธี</w:t>
      </w:r>
    </w:p>
    <w:p w14:paraId="52C9FFBB" w14:textId="77777777" w:rsidR="00022398" w:rsidRPr="00545F57" w:rsidRDefault="009B2FD9" w:rsidP="003B185A">
      <w:pPr>
        <w:pStyle w:val="ListParagraph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5F57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A6493B5" w14:textId="77777777" w:rsidR="00022398" w:rsidRPr="00545F57" w:rsidRDefault="009B2FD9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5F57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6F835A5F" w14:textId="77777777" w:rsidR="00022398" w:rsidRPr="009B124A" w:rsidRDefault="009B2FD9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สังเกตการตอบคำถามของเด็ก</w:t>
      </w:r>
    </w:p>
    <w:p w14:paraId="1D2EE3A1" w14:textId="77777777" w:rsidR="00022398" w:rsidRPr="0087344B" w:rsidRDefault="009B2FD9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7344B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2ADF475E" w14:textId="77777777" w:rsidR="00022398" w:rsidRPr="009B124A" w:rsidRDefault="009B2FD9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แบบสังเกตการตอบคำถามของเด็ก</w:t>
      </w:r>
    </w:p>
    <w:p w14:paraId="52C1BD9C" w14:textId="77777777" w:rsidR="00022398" w:rsidRPr="0087344B" w:rsidRDefault="009B2FD9" w:rsidP="003B185A">
      <w:pPr>
        <w:pStyle w:val="ListParagraph"/>
        <w:numPr>
          <w:ilvl w:val="1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7344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เกณฑ์การประเมิน</w:t>
      </w:r>
    </w:p>
    <w:p w14:paraId="6D93E90E" w14:textId="77777777" w:rsidR="00022398" w:rsidRPr="009B124A" w:rsidRDefault="009B2FD9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9B12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124A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5E60A0B1" w14:textId="77777777" w:rsidR="00022398" w:rsidRPr="00614395" w:rsidRDefault="00022398" w:rsidP="003B185A">
      <w:pPr>
        <w:pStyle w:val="ListParagraph"/>
        <w:numPr>
          <w:ilvl w:val="0"/>
          <w:numId w:val="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3C0181A4" w14:textId="77777777" w:rsidR="00022398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20D7342A" w14:textId="77777777" w:rsidR="00022398" w:rsidRPr="00084D06" w:rsidRDefault="00022398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F902F3" w14:textId="77777777" w:rsidR="00022398" w:rsidRPr="001C45C9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F3205C" w14:textId="77777777" w:rsidR="00022398" w:rsidRPr="001C45C9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2D3B78" w14:textId="77777777" w:rsidR="00022398" w:rsidRPr="001C45C9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4F4076" w14:textId="77777777" w:rsidR="00022398" w:rsidRPr="001C45C9" w:rsidRDefault="000223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68CEDA" w14:textId="77777777" w:rsidR="00022398" w:rsidRPr="001C45C9" w:rsidRDefault="00022398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6FD44ED2" w14:textId="77777777" w:rsidR="00022398" w:rsidRDefault="0002239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EE0AF06" w14:textId="77777777" w:rsidR="00022398" w:rsidRP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CA73FD6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748D998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0D088CA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B1C8ECA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19EBA51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15E94AA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479EC11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4620564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F75C207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3A16FF8" w14:textId="77777777" w:rsidR="00F07AB9" w:rsidRDefault="00F07AB9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3514673" w14:textId="77777777" w:rsidR="00F07AB9" w:rsidRDefault="00F07AB9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0087CF2" w14:textId="77777777" w:rsidR="00F07AB9" w:rsidRDefault="00F07AB9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0AE4194" w14:textId="77777777" w:rsidR="00F07AB9" w:rsidRDefault="00F07AB9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816B9A8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ADD5BA4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91174DA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DBC939B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67774ED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FCD9D37" w14:textId="77777777" w:rsidR="00D43C9D" w:rsidRPr="00D43C9D" w:rsidRDefault="00D43C9D" w:rsidP="003B185A">
      <w:pPr>
        <w:pStyle w:val="ListParagraph"/>
        <w:numPr>
          <w:ilvl w:val="0"/>
          <w:numId w:val="6"/>
        </w:num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43C9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5E14F6C9" w14:textId="77777777" w:rsidR="00D43C9D" w:rsidRPr="00D43C9D" w:rsidRDefault="00D43C9D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54C5283" w14:textId="77777777" w:rsidR="00D43C9D" w:rsidRPr="00D43C9D" w:rsidRDefault="00D43C9D" w:rsidP="003B185A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3C9D">
        <w:rPr>
          <w:rFonts w:ascii="TH SarabunIT๙" w:hAnsi="TH SarabunIT๙" w:cs="TH SarabunIT๙"/>
          <w:b/>
          <w:bCs/>
          <w:sz w:val="32"/>
          <w:szCs w:val="32"/>
          <w:cs/>
        </w:rPr>
        <w:t>แผ่นภาพการปฏิบัติตนในการใช้ห้องน้ำอย่างถูกวิธี</w:t>
      </w:r>
    </w:p>
    <w:p w14:paraId="3C064F18" w14:textId="77777777" w:rsidR="00D43C9D" w:rsidRPr="00D43C9D" w:rsidRDefault="00D43C9D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D43C9D">
        <w:rPr>
          <w:rFonts w:ascii="TH SarabunIT๙" w:hAnsi="TH SarabunIT๙" w:cs="TH SarabunIT๙"/>
          <w:sz w:val="32"/>
          <w:szCs w:val="32"/>
        </w:rPr>
        <w:t xml:space="preserve">    </w:t>
      </w:r>
      <w:r w:rsidR="003C3225" w:rsidRPr="00ED3DA6">
        <w:rPr>
          <w:noProof/>
        </w:rPr>
        <w:drawing>
          <wp:anchor distT="0" distB="0" distL="114300" distR="114300" simplePos="0" relativeHeight="251660288" behindDoc="0" locked="0" layoutInCell="1" allowOverlap="1" wp14:anchorId="1FCD8554" wp14:editId="2CD272AE">
            <wp:simplePos x="0" y="0"/>
            <wp:positionH relativeFrom="column">
              <wp:posOffset>-2540</wp:posOffset>
            </wp:positionH>
            <wp:positionV relativeFrom="paragraph">
              <wp:posOffset>249555</wp:posOffset>
            </wp:positionV>
            <wp:extent cx="5760085" cy="4278630"/>
            <wp:effectExtent l="0" t="0" r="0" b="7620"/>
            <wp:wrapNone/>
            <wp:docPr id="12" name="Picture 12" descr="เที่ยวสงกรานต์สุขใจ สาสุขห่วงใย ใส่ใจส้วมสะอา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เที่ยวสงกรานต์สุขใจ สาสุขห่วงใย ใส่ใจส้วมสะอาด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27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152DF3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C90A224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3A8F0E7" w14:textId="77777777" w:rsidR="00022398" w:rsidRDefault="00022398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32EC61B" w14:textId="77777777" w:rsid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472BAC6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07403E9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DC6F482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49F0A86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46394B7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B4D08C0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555602E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757818D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311EAF1" w14:textId="77777777" w:rsidR="002F36F0" w:rsidRP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16F0EE4" w14:textId="77777777" w:rsid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C9B3DE2" w14:textId="77777777" w:rsid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(ครูสามารถผลิตแผ่นภาพการปฏิบัติตนที่ดีหลายๆกิจกรรม)</w:t>
      </w:r>
    </w:p>
    <w:p w14:paraId="7AA1E715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302B049F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D5D0221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42798EE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2E22E6DC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0BFF5E44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5ED01019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6F066E2A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64BD2E5A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48A81E84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4A79666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5C41CF33" w14:textId="77777777" w:rsidR="00CA11BC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63B6B303" w14:textId="77777777" w:rsidR="00CA11BC" w:rsidRPr="00A5243B" w:rsidRDefault="00CA11B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</w:pPr>
    </w:p>
    <w:p w14:paraId="72FE71F9" w14:textId="77777777" w:rsidR="002F36F0" w:rsidRPr="006656BE" w:rsidRDefault="002F36F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26674F46" w14:textId="77777777" w:rsidR="002F36F0" w:rsidRPr="006656BE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645906F8" w14:textId="77777777" w:rsidR="002F36F0" w:rsidRPr="006656BE" w:rsidRDefault="002F36F0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1A061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การใช้ห้องน้ำอย่างถูกวิธี                                      </w:t>
      </w:r>
    </w:p>
    <w:p w14:paraId="466D506E" w14:textId="77777777" w:rsidR="002F36F0" w:rsidRPr="006656BE" w:rsidRDefault="002F36F0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6AB35ADC" w14:textId="77777777" w:rsidR="002F36F0" w:rsidRPr="006656BE" w:rsidRDefault="002F36F0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6"/>
        <w:gridCol w:w="3681"/>
        <w:gridCol w:w="921"/>
        <w:gridCol w:w="709"/>
        <w:gridCol w:w="950"/>
        <w:gridCol w:w="24"/>
        <w:gridCol w:w="12"/>
      </w:tblGrid>
      <w:tr w:rsidR="002F36F0" w:rsidRPr="009B124A" w14:paraId="7B27F20E" w14:textId="77777777" w:rsidTr="0076770E">
        <w:trPr>
          <w:gridAfter w:val="1"/>
          <w:wAfter w:w="12" w:type="dxa"/>
          <w:trHeight w:val="435"/>
          <w:jc w:val="center"/>
        </w:trPr>
        <w:tc>
          <w:tcPr>
            <w:tcW w:w="496" w:type="dxa"/>
            <w:vMerge w:val="restart"/>
            <w:vAlign w:val="center"/>
          </w:tcPr>
          <w:p w14:paraId="7DB18E06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1" w:type="dxa"/>
            <w:vMerge w:val="restart"/>
            <w:vAlign w:val="center"/>
          </w:tcPr>
          <w:p w14:paraId="1FA26FCC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604" w:type="dxa"/>
            <w:gridSpan w:val="4"/>
          </w:tcPr>
          <w:p w14:paraId="35A7A313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บอกวิธีการปฏิบัติตนใน</w:t>
            </w:r>
            <w:r w:rsidRPr="009B124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การใช้ห้องน้ำอย่างถูกวิธีได้                                </w:t>
            </w:r>
          </w:p>
        </w:tc>
      </w:tr>
      <w:tr w:rsidR="002F36F0" w:rsidRPr="006656BE" w14:paraId="5CF96476" w14:textId="77777777" w:rsidTr="0076770E">
        <w:trPr>
          <w:trHeight w:val="70"/>
          <w:jc w:val="center"/>
        </w:trPr>
        <w:tc>
          <w:tcPr>
            <w:tcW w:w="496" w:type="dxa"/>
            <w:vMerge/>
          </w:tcPr>
          <w:p w14:paraId="467E0157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681" w:type="dxa"/>
            <w:vMerge/>
          </w:tcPr>
          <w:p w14:paraId="6B0642FD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21" w:type="dxa"/>
          </w:tcPr>
          <w:p w14:paraId="6A44E2B0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709" w:type="dxa"/>
          </w:tcPr>
          <w:p w14:paraId="6FB960A9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986" w:type="dxa"/>
            <w:gridSpan w:val="3"/>
          </w:tcPr>
          <w:p w14:paraId="35BE34B9" w14:textId="77777777" w:rsidR="002F36F0" w:rsidRPr="009B124A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2F36F0" w:rsidRPr="006656BE" w14:paraId="1E0B421E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668FF91A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3C544C69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09043C8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293AFF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76D32A50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645E3808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30F4377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24009D69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46A37C11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8DB777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6683ABAF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3A22602F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0D98747C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2CB969E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602086E0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5AE335E9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5998131F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143ED496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53D0AF55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07E33BEE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337ECA1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221BA9C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1A4CED78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3C668BE0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496E369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243200C0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2D5385D1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7841620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7F5A0B0A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369228ED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4510D2FC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317AF9BF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55CBD2F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0768A7D2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54FADA36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7D9B5A05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2038E7BD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421EF6C1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38ED33B0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7EE4BE27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285FC87E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6CEECFB6" w14:textId="77777777" w:rsidTr="0076770E">
        <w:trPr>
          <w:gridAfter w:val="2"/>
          <w:wAfter w:w="36" w:type="dxa"/>
          <w:jc w:val="center"/>
        </w:trPr>
        <w:tc>
          <w:tcPr>
            <w:tcW w:w="496" w:type="dxa"/>
            <w:vAlign w:val="center"/>
          </w:tcPr>
          <w:p w14:paraId="4BD9604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1" w:type="dxa"/>
            <w:vAlign w:val="center"/>
          </w:tcPr>
          <w:p w14:paraId="6D4EBA49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004D7B75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3785F19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2891657A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06058858" w14:textId="77777777" w:rsidTr="0076770E">
        <w:trPr>
          <w:gridAfter w:val="2"/>
          <w:wAfter w:w="36" w:type="dxa"/>
          <w:jc w:val="center"/>
        </w:trPr>
        <w:tc>
          <w:tcPr>
            <w:tcW w:w="4177" w:type="dxa"/>
            <w:gridSpan w:val="2"/>
            <w:vAlign w:val="center"/>
          </w:tcPr>
          <w:p w14:paraId="20A36385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21" w:type="dxa"/>
            <w:vAlign w:val="center"/>
          </w:tcPr>
          <w:p w14:paraId="372D9618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6AE3FA12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46FD7F32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F36F0" w:rsidRPr="006656BE" w14:paraId="298C165A" w14:textId="77777777" w:rsidTr="0076770E">
        <w:trPr>
          <w:gridAfter w:val="2"/>
          <w:wAfter w:w="36" w:type="dxa"/>
          <w:jc w:val="center"/>
        </w:trPr>
        <w:tc>
          <w:tcPr>
            <w:tcW w:w="4177" w:type="dxa"/>
            <w:gridSpan w:val="2"/>
            <w:vAlign w:val="center"/>
          </w:tcPr>
          <w:p w14:paraId="1D4C5004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21" w:type="dxa"/>
            <w:vAlign w:val="center"/>
          </w:tcPr>
          <w:p w14:paraId="13A67E33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75442EB6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950" w:type="dxa"/>
            <w:vAlign w:val="center"/>
          </w:tcPr>
          <w:p w14:paraId="53C0E132" w14:textId="77777777" w:rsidR="002F36F0" w:rsidRPr="006656BE" w:rsidRDefault="002F36F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E4256B4" w14:textId="77777777" w:rsid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6"/>
          <w:szCs w:val="36"/>
        </w:rPr>
      </w:pPr>
      <w:r w:rsidRPr="00E75402">
        <w:rPr>
          <w:rFonts w:ascii="TH SarabunIT๙" w:hAnsi="TH SarabunIT๙" w:cs="TH SarabunIT๙"/>
          <w:sz w:val="36"/>
          <w:szCs w:val="36"/>
        </w:rPr>
        <w:tab/>
      </w:r>
      <w:r w:rsidRPr="00E75402">
        <w:rPr>
          <w:rFonts w:ascii="TH SarabunIT๙" w:hAnsi="TH SarabunIT๙" w:cs="TH SarabunIT๙"/>
          <w:sz w:val="36"/>
          <w:szCs w:val="36"/>
          <w:cs/>
        </w:rPr>
        <w:t xml:space="preserve">                   </w:t>
      </w:r>
    </w:p>
    <w:p w14:paraId="520539B1" w14:textId="77777777" w:rsidR="00D0132D" w:rsidRPr="00E75402" w:rsidRDefault="00D0132D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6"/>
          <w:szCs w:val="36"/>
        </w:rPr>
      </w:pPr>
    </w:p>
    <w:p w14:paraId="2D831059" w14:textId="77777777" w:rsidR="002F36F0" w:rsidRPr="006656BE" w:rsidRDefault="002F36F0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1816E008" w14:textId="77777777" w:rsidR="002F36F0" w:rsidRPr="006656BE" w:rsidRDefault="002F36F0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(.......................................................)</w:t>
      </w:r>
    </w:p>
    <w:p w14:paraId="409D4123" w14:textId="77777777" w:rsid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D8B853" w14:textId="77777777" w:rsidR="009E60F8" w:rsidRDefault="009E60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243578" w14:textId="77777777" w:rsidR="002F36F0" w:rsidRPr="001978B5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978B5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2C243D66" w14:textId="77777777" w:rsid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บอก</w:t>
      </w:r>
      <w:r>
        <w:rPr>
          <w:rFonts w:ascii="TH SarabunIT๙" w:hAnsi="TH SarabunIT๙" w:cs="TH SarabunIT๙" w:hint="cs"/>
          <w:sz w:val="32"/>
          <w:szCs w:val="32"/>
          <w:cs/>
        </w:rPr>
        <w:t>วิธีการใช้ห้องน้ำอย่างถูกวิธีได้</w:t>
      </w:r>
      <w:r w:rsidRPr="001978B5">
        <w:rPr>
          <w:rFonts w:ascii="TH SarabunIT๙" w:hAnsi="TH SarabunIT๙" w:cs="TH SarabunIT๙"/>
          <w:sz w:val="32"/>
          <w:szCs w:val="32"/>
          <w:cs/>
        </w:rPr>
        <w:tab/>
      </w:r>
    </w:p>
    <w:p w14:paraId="05542ED3" w14:textId="77777777" w:rsidR="002F36F0" w:rsidRP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F36F0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2F36F0">
        <w:rPr>
          <w:rFonts w:ascii="TH SarabunIT๙" w:hAnsi="TH SarabunIT๙" w:cs="TH SarabunIT๙"/>
          <w:sz w:val="32"/>
          <w:szCs w:val="32"/>
        </w:rPr>
        <w:t xml:space="preserve">: </w:t>
      </w:r>
      <w:r w:rsidRPr="002F36F0">
        <w:rPr>
          <w:rFonts w:ascii="TH SarabunIT๙" w:hAnsi="TH SarabunIT๙" w:cs="TH SarabunIT๙"/>
          <w:sz w:val="32"/>
          <w:szCs w:val="32"/>
          <w:cs/>
        </w:rPr>
        <w:t>บอกวิธีการปฏิบัติตนใน</w:t>
      </w:r>
      <w:r w:rsidRPr="002F36F0">
        <w:rPr>
          <w:rFonts w:ascii="TH SarabunIT๙" w:hAnsi="TH SarabunIT๙" w:cs="TH SarabunIT๙" w:hint="cs"/>
          <w:sz w:val="32"/>
          <w:szCs w:val="32"/>
          <w:cs/>
        </w:rPr>
        <w:t>การใช้ห้องน้ำอย่างถูกวิธีเพื่อให้เกิดประโยชน์ต่อส่วนรวมได้</w:t>
      </w:r>
      <w:r w:rsidRPr="002F36F0">
        <w:rPr>
          <w:rFonts w:ascii="TH SarabunIT๙" w:hAnsi="TH SarabunIT๙" w:cs="TH SarabunIT๙"/>
          <w:sz w:val="32"/>
          <w:szCs w:val="32"/>
          <w:cs/>
        </w:rPr>
        <w:t xml:space="preserve">ด้วยตนเอง   </w:t>
      </w:r>
    </w:p>
    <w:p w14:paraId="0995140C" w14:textId="77777777" w:rsidR="002F36F0" w:rsidRPr="002F36F0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F36F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2F36F0">
        <w:rPr>
          <w:rFonts w:ascii="TH SarabunIT๙" w:hAnsi="TH SarabunIT๙" w:cs="TH SarabunIT๙"/>
          <w:sz w:val="32"/>
          <w:szCs w:val="32"/>
        </w:rPr>
        <w:t xml:space="preserve">: </w:t>
      </w:r>
      <w:r w:rsidRPr="002F36F0">
        <w:rPr>
          <w:rFonts w:ascii="TH SarabunIT๙" w:hAnsi="TH SarabunIT๙" w:cs="TH SarabunIT๙"/>
          <w:sz w:val="32"/>
          <w:szCs w:val="32"/>
          <w:cs/>
        </w:rPr>
        <w:t>บอกวิธีการปฏิบัติตนใน</w:t>
      </w:r>
      <w:r w:rsidRPr="002F36F0">
        <w:rPr>
          <w:rFonts w:ascii="TH SarabunIT๙" w:hAnsi="TH SarabunIT๙" w:cs="TH SarabunIT๙" w:hint="cs"/>
          <w:sz w:val="32"/>
          <w:szCs w:val="32"/>
          <w:cs/>
        </w:rPr>
        <w:t>การใช้ห้องน้ำอย่างถูกวิธีเพื่อให้เกิดประโยชน์ต่อส่วนรวมได้</w:t>
      </w:r>
      <w:r w:rsidRPr="002F36F0">
        <w:rPr>
          <w:rFonts w:ascii="TH SarabunIT๙" w:hAnsi="TH SarabunIT๙" w:cs="TH SarabunIT๙"/>
          <w:sz w:val="32"/>
          <w:szCs w:val="32"/>
          <w:cs/>
        </w:rPr>
        <w:t>โดยมีผู้ชี้แนะ</w:t>
      </w:r>
    </w:p>
    <w:p w14:paraId="372EB719" w14:textId="77777777" w:rsidR="002F36F0" w:rsidRPr="001978B5" w:rsidRDefault="002F36F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F36F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2F36F0">
        <w:rPr>
          <w:rFonts w:ascii="TH SarabunIT๙" w:hAnsi="TH SarabunIT๙" w:cs="TH SarabunIT๙"/>
          <w:sz w:val="32"/>
          <w:szCs w:val="32"/>
        </w:rPr>
        <w:t xml:space="preserve">: </w:t>
      </w:r>
      <w:r w:rsidRPr="002F36F0">
        <w:rPr>
          <w:rFonts w:ascii="TH SarabunIT๙" w:hAnsi="TH SarabunIT๙" w:cs="TH SarabunIT๙"/>
          <w:sz w:val="32"/>
          <w:szCs w:val="32"/>
          <w:cs/>
        </w:rPr>
        <w:t>ไม่สามารถบอกวิธีการปฏิบัติ</w:t>
      </w:r>
      <w:r w:rsidRPr="002F36F0">
        <w:rPr>
          <w:rFonts w:ascii="TH SarabunIT๙" w:hAnsi="TH SarabunIT๙" w:cs="TH SarabunIT๙" w:hint="cs"/>
          <w:sz w:val="32"/>
          <w:szCs w:val="32"/>
          <w:cs/>
        </w:rPr>
        <w:t>การใช้ห้องน้ำอย่างถูกวิธีเพื่อให้เกิดประโยชน์ต่อส่วนรวม</w:t>
      </w:r>
      <w:r w:rsidRPr="002F36F0">
        <w:rPr>
          <w:rFonts w:ascii="TH SarabunIT๙" w:hAnsi="TH SarabunIT๙" w:cs="TH SarabunIT๙"/>
          <w:sz w:val="32"/>
          <w:szCs w:val="32"/>
          <w:cs/>
        </w:rPr>
        <w:t>ได้</w:t>
      </w:r>
      <w:r w:rsidRPr="001978B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6331067" w14:textId="77777777" w:rsidR="002F36F0" w:rsidRDefault="002F36F0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008FC7C" w14:textId="77777777" w:rsidR="002D5C24" w:rsidRDefault="002D5C2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3CAFC50" w14:textId="77777777" w:rsidR="002D5C24" w:rsidRDefault="002D5C2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D3E45AF" w14:textId="77777777" w:rsidR="002D5C24" w:rsidRDefault="002D5C2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903FC07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8E86DE4" w14:textId="77777777" w:rsidR="00096CBF" w:rsidRPr="003A667C" w:rsidRDefault="00096CBF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096CBF" w14:paraId="6965E461" w14:textId="77777777" w:rsidTr="0076770E">
        <w:trPr>
          <w:trHeight w:val="384"/>
        </w:trPr>
        <w:tc>
          <w:tcPr>
            <w:tcW w:w="9061" w:type="dxa"/>
            <w:gridSpan w:val="5"/>
            <w:vAlign w:val="center"/>
          </w:tcPr>
          <w:p w14:paraId="27CC7309" w14:textId="77777777" w:rsidR="00096CBF" w:rsidRPr="00DF70C1" w:rsidRDefault="00096CBF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096CBF" w14:paraId="1BACA492" w14:textId="77777777" w:rsidTr="0076770E">
        <w:trPr>
          <w:trHeight w:val="700"/>
        </w:trPr>
        <w:tc>
          <w:tcPr>
            <w:tcW w:w="9061" w:type="dxa"/>
            <w:gridSpan w:val="5"/>
            <w:vAlign w:val="center"/>
          </w:tcPr>
          <w:p w14:paraId="04F73B5A" w14:textId="77777777" w:rsidR="00096CBF" w:rsidRDefault="00096CB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096CBF" w14:paraId="6BA1460E" w14:textId="77777777" w:rsidTr="0076770E">
        <w:trPr>
          <w:trHeight w:val="416"/>
        </w:trPr>
        <w:tc>
          <w:tcPr>
            <w:tcW w:w="988" w:type="dxa"/>
            <w:vAlign w:val="center"/>
          </w:tcPr>
          <w:p w14:paraId="49322358" w14:textId="77777777" w:rsidR="00096CBF" w:rsidRPr="00702294" w:rsidRDefault="00096CBF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382CA8D" w14:textId="77777777" w:rsidR="00096CBF" w:rsidRDefault="00096CB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096CBF" w14:paraId="03A6B07D" w14:textId="77777777" w:rsidTr="0076770E">
        <w:trPr>
          <w:trHeight w:val="422"/>
        </w:trPr>
        <w:tc>
          <w:tcPr>
            <w:tcW w:w="2828" w:type="dxa"/>
            <w:gridSpan w:val="2"/>
          </w:tcPr>
          <w:p w14:paraId="25098830" w14:textId="77777777" w:rsidR="00096CBF" w:rsidRPr="00F05D71" w:rsidRDefault="00096CBF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244FF4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602" w:type="dxa"/>
          </w:tcPr>
          <w:p w14:paraId="79BA7213" w14:textId="77777777" w:rsidR="00096CBF" w:rsidRPr="00F05D71" w:rsidRDefault="00096CBF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0B73E8A" w14:textId="77777777" w:rsidR="00096CBF" w:rsidRPr="00F05D71" w:rsidRDefault="00AB55A5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B55A5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(การรับประทานอาหาร)</w:t>
            </w:r>
          </w:p>
        </w:tc>
        <w:tc>
          <w:tcPr>
            <w:tcW w:w="1553" w:type="dxa"/>
          </w:tcPr>
          <w:p w14:paraId="10E6DC86" w14:textId="77777777" w:rsidR="00096CBF" w:rsidRDefault="00096CBF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="004B24F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CCD660B" w14:textId="77777777" w:rsidR="00096CBF" w:rsidRDefault="00096CB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5ED07FC9" w14:textId="77777777" w:rsidR="00096CBF" w:rsidRPr="004B49AD" w:rsidRDefault="00096CB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7FC324A9" w14:textId="77777777" w:rsidR="00096CBF" w:rsidRDefault="00096CBF" w:rsidP="003B185A">
      <w:pPr>
        <w:pStyle w:val="ListParagraph"/>
        <w:numPr>
          <w:ilvl w:val="0"/>
          <w:numId w:val="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C62596F" w14:textId="77777777" w:rsidR="00096CBF" w:rsidRDefault="00096CBF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640DE2D8" w14:textId="77777777" w:rsidR="000276BB" w:rsidRDefault="00096CBF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03C46B7D" w14:textId="77777777" w:rsidR="000276BB" w:rsidRPr="0059049B" w:rsidRDefault="000276BB" w:rsidP="003B185A">
      <w:pPr>
        <w:pStyle w:val="ListParagraph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215C46EB" w14:textId="77777777" w:rsidR="000276B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ผู้เรียนสามารถปฏิบัติตนในการรับประทานอาหารได้อย่างถูกต้อง</w:t>
      </w:r>
    </w:p>
    <w:p w14:paraId="6C197B29" w14:textId="77777777" w:rsidR="000276B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ผู้เรียนสามารถปฏิบัติตนในการเลือกรับประทานอาหารที่เป็นประโยชน์</w:t>
      </w:r>
    </w:p>
    <w:p w14:paraId="2896D346" w14:textId="77777777" w:rsidR="000276BB" w:rsidRPr="0059049B" w:rsidRDefault="000276BB" w:rsidP="003B185A">
      <w:pPr>
        <w:pStyle w:val="ListParagraph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3D33F62D" w14:textId="77777777" w:rsidR="000276BB" w:rsidRPr="0059049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0D77FCB5" w14:textId="77777777" w:rsidR="000276BB" w:rsidRPr="009B124A" w:rsidRDefault="000276BB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อาหารที่ดีมีประโยชน์จะช่วยทำให้ร่างกายของเราเจริญเติบโตแข็งแรง และมีสุขภาพดี เราควรรับประทานอาหารให้หลากหลายชนิด เพื่อให้ได้สารอาหารครบถ้วน</w:t>
      </w:r>
    </w:p>
    <w:p w14:paraId="4F2675DB" w14:textId="77777777" w:rsidR="000276BB" w:rsidRPr="0059049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184450D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1A59CC2E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 xml:space="preserve">มีทักษะในการตัดสินใจด้วยตัวเอง การยับยั้งชั่งใจ </w:t>
      </w:r>
    </w:p>
    <w:p w14:paraId="01FACCFE" w14:textId="77777777" w:rsidR="000276BB" w:rsidRPr="0059049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0D96DC4E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6F8E605F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รับประทานอาหารอย่างพอเพียง</w:t>
      </w:r>
    </w:p>
    <w:p w14:paraId="44140AA8" w14:textId="77777777" w:rsidR="000276BB" w:rsidRPr="0059049B" w:rsidRDefault="000276BB" w:rsidP="003B185A">
      <w:pPr>
        <w:pStyle w:val="ListParagraph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4FE9A978" w14:textId="77777777" w:rsidR="000276BB" w:rsidRPr="0059049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ขั้นตอนการจัดประสบการณ์ </w:t>
      </w:r>
    </w:p>
    <w:p w14:paraId="521743A6" w14:textId="77777777" w:rsidR="000276BB" w:rsidRPr="0059049B" w:rsidRDefault="000276BB" w:rsidP="003B185A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ab/>
        <w:t>(ชั่วโมงที่ 1)</w:t>
      </w:r>
    </w:p>
    <w:p w14:paraId="618B1616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ครูให้เด็กร่วมกันเล่นเกม เคลื่อนไหวร่างกายตามคำสั่ง ดังนี้</w:t>
      </w:r>
    </w:p>
    <w:p w14:paraId="2FDB4194" w14:textId="77777777" w:rsidR="000276BB" w:rsidRDefault="000276BB" w:rsidP="003B185A">
      <w:pPr>
        <w:pStyle w:val="ListParagraph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เคลื่อนไหวร่างกายเดิน-หยุด ไปรอบ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 บริเวณโดยไม่ให้ชนกัน</w:t>
      </w:r>
    </w:p>
    <w:p w14:paraId="096FA0B6" w14:textId="77777777" w:rsidR="000276BB" w:rsidRDefault="000276BB" w:rsidP="003B185A">
      <w:pPr>
        <w:pStyle w:val="ListParagraph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เคลื่อนไหวร่างกายทำท่ารับประทานอาหาร เมื่อได้ยินสัญญาณหยุดให้หยุดอยู่ท่านั้น โดยครูสลับเปลี่ยนคำสั่งหมุนเวียนกันตามความต้องการ</w:t>
      </w:r>
    </w:p>
    <w:p w14:paraId="1A7526B5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ครูให้เด็กดูแผ่นป้ายอาหารชนิด เช่น ผักต่าง</w:t>
      </w:r>
      <w:r w:rsidRPr="000276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  เนื้อ  นม  ไข่  ดังนี้</w:t>
      </w:r>
    </w:p>
    <w:p w14:paraId="1B5AB743" w14:textId="77777777" w:rsidR="000276BB" w:rsidRDefault="000276BB" w:rsidP="003B185A">
      <w:pPr>
        <w:pStyle w:val="ListParagraph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 xml:space="preserve">ร่วมกันสนทนา ครูเล่าถึงประโยชน์ของผัก เนื้อ  นม  ไข่    </w:t>
      </w:r>
    </w:p>
    <w:p w14:paraId="02354016" w14:textId="77777777" w:rsidR="000276BB" w:rsidRDefault="000276BB" w:rsidP="003B185A">
      <w:pPr>
        <w:pStyle w:val="ListParagraph"/>
        <w:numPr>
          <w:ilvl w:val="3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ครูให้เด็กออกมาชี้ป้ายต่าง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โดยให้เด็กเลือกรูปป้ายที่ตัวเองชอบคนละ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1 ป้าย แล้วให้เด็กเล่าเหตุผลที่ชอบ เพราะอะไรถึงเลือกป้ายอันนี้ เปิดโอกาสให้เด็ก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ตอบ</w:t>
      </w:r>
    </w:p>
    <w:p w14:paraId="4FE84F0D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ครูเสริมถึงประโยชน์ของผักต่าง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 xml:space="preserve">ๆ  เนื้อ  นม  ไข่  ที่เด็กแต่ละคนเลือก </w:t>
      </w:r>
    </w:p>
    <w:p w14:paraId="1E2D955F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ครูอธิบายเพิ่มเติมเกี่ยวกับการปฏิบัติตนในขณะรับประทานอาหารว่า</w:t>
      </w:r>
      <w:r w:rsidR="00743C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ควรรับประทานอาหารให้หมด ไม่เหลือทิ้งและเลือกรับประทานอาหารที่มีประโยชน์ต่อร่างกาย เพื่อให้เด็กเข้าใจและฝึกปฏิบัติให้ถูกต้องในสถานการณ์จริง โดยครูคอยดูแลและแก้ไขให้เด็กปฏิบัติตามให้ถูกต้อง</w:t>
      </w:r>
    </w:p>
    <w:p w14:paraId="55C81A5A" w14:textId="77777777" w:rsidR="0059049B" w:rsidRPr="0059049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lastRenderedPageBreak/>
        <w:t>ครูและเด็กร่วมกันสรุปวิธีการปฏิบัติตนในการเลือกรับประทานอาหารที่มีประโยชน์และเพียงพอต่อตัวเองต้องการ การไม่บริโภคเกินความจำเป็น</w:t>
      </w:r>
    </w:p>
    <w:p w14:paraId="78A7DB6A" w14:textId="77777777" w:rsidR="000276BB" w:rsidRPr="0059049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5A9960DA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เกมเคลื่อนไหวร่างกายตามคำสั่ง</w:t>
      </w:r>
    </w:p>
    <w:p w14:paraId="49256209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แผ</w:t>
      </w:r>
      <w:r w:rsidR="00E463E6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0276BB">
        <w:rPr>
          <w:rFonts w:ascii="TH SarabunIT๙" w:hAnsi="TH SarabunIT๙" w:cs="TH SarabunIT๙"/>
          <w:sz w:val="32"/>
          <w:szCs w:val="32"/>
          <w:cs/>
        </w:rPr>
        <w:t>นป้ายผักต่าง</w:t>
      </w:r>
      <w:r w:rsidR="005904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76BB">
        <w:rPr>
          <w:rFonts w:ascii="TH SarabunIT๙" w:hAnsi="TH SarabunIT๙" w:cs="TH SarabunIT๙"/>
          <w:sz w:val="32"/>
          <w:szCs w:val="32"/>
          <w:cs/>
        </w:rPr>
        <w:t>ๆ  เนื้อ  นม  ไข่</w:t>
      </w:r>
    </w:p>
    <w:p w14:paraId="3A2EE11D" w14:textId="77777777" w:rsidR="000276BB" w:rsidRDefault="000276BB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276BB">
        <w:rPr>
          <w:rFonts w:ascii="TH SarabunIT๙" w:hAnsi="TH SarabunIT๙" w:cs="TH SarabunIT๙"/>
          <w:sz w:val="32"/>
          <w:szCs w:val="32"/>
          <w:cs/>
        </w:rPr>
        <w:t>อุปกรณ์ในการรับประทานอาหาร (ของจริง)</w:t>
      </w:r>
    </w:p>
    <w:p w14:paraId="337EFA51" w14:textId="77777777" w:rsidR="000276BB" w:rsidRPr="0059049B" w:rsidRDefault="000276BB" w:rsidP="003B185A">
      <w:pPr>
        <w:pStyle w:val="ListParagraph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955B4AB" w14:textId="77777777" w:rsidR="000276BB" w:rsidRPr="0059049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5800C349" w14:textId="77777777" w:rsidR="000276BB" w:rsidRDefault="009B124A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0276BB" w:rsidRPr="000276BB">
        <w:rPr>
          <w:rFonts w:ascii="TH SarabunIT๙" w:hAnsi="TH SarabunIT๙" w:cs="TH SarabunIT๙"/>
          <w:sz w:val="32"/>
          <w:szCs w:val="32"/>
          <w:cs/>
        </w:rPr>
        <w:t>ปฏิบัติกิจกรรมของเด็ก</w:t>
      </w:r>
    </w:p>
    <w:p w14:paraId="3050A615" w14:textId="77777777" w:rsidR="000276BB" w:rsidRDefault="009B124A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0276BB" w:rsidRPr="000276BB">
        <w:rPr>
          <w:rFonts w:ascii="TH SarabunIT๙" w:hAnsi="TH SarabunIT๙" w:cs="TH SarabunIT๙"/>
          <w:sz w:val="32"/>
          <w:szCs w:val="32"/>
          <w:cs/>
        </w:rPr>
        <w:t>เลือกรับประทานอาหารของเด็ก</w:t>
      </w:r>
    </w:p>
    <w:p w14:paraId="21002FF3" w14:textId="77777777" w:rsidR="000276BB" w:rsidRPr="0059049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1F3C3939" w14:textId="77777777" w:rsidR="000276BB" w:rsidRDefault="009B124A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0276BB" w:rsidRPr="000276BB">
        <w:rPr>
          <w:rFonts w:ascii="TH SarabunIT๙" w:hAnsi="TH SarabunIT๙" w:cs="TH SarabunIT๙"/>
          <w:sz w:val="32"/>
          <w:szCs w:val="32"/>
          <w:cs/>
        </w:rPr>
        <w:t>ปฏิบัติกิจกรรมของเด็ก</w:t>
      </w:r>
    </w:p>
    <w:p w14:paraId="646BFF2B" w14:textId="77777777" w:rsidR="000276BB" w:rsidRDefault="009B124A" w:rsidP="009B124A">
      <w:pPr>
        <w:pStyle w:val="ListParagraph"/>
        <w:numPr>
          <w:ilvl w:val="2"/>
          <w:numId w:val="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0276BB" w:rsidRPr="000276BB">
        <w:rPr>
          <w:rFonts w:ascii="TH SarabunIT๙" w:hAnsi="TH SarabunIT๙" w:cs="TH SarabunIT๙"/>
          <w:sz w:val="32"/>
          <w:szCs w:val="32"/>
          <w:cs/>
        </w:rPr>
        <w:t>เลือกรับประทานอาหารของเด็ก</w:t>
      </w:r>
    </w:p>
    <w:p w14:paraId="1E290F0E" w14:textId="77777777" w:rsidR="000276BB" w:rsidRPr="0059049B" w:rsidRDefault="000276BB" w:rsidP="003B185A">
      <w:pPr>
        <w:pStyle w:val="ListParagraph"/>
        <w:numPr>
          <w:ilvl w:val="1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9049B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8335E49" w14:textId="77777777" w:rsidR="000276BB" w:rsidRPr="009B124A" w:rsidRDefault="000276BB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124A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55B4D3F6" w14:textId="77777777" w:rsidR="0059049B" w:rsidRPr="00614395" w:rsidRDefault="0059049B" w:rsidP="003B185A">
      <w:pPr>
        <w:pStyle w:val="ListParagraph"/>
        <w:numPr>
          <w:ilvl w:val="0"/>
          <w:numId w:val="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14395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15345C1C" w14:textId="77777777" w:rsidR="0059049B" w:rsidRDefault="0059049B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14BE6C8D" w14:textId="77777777" w:rsidR="0059049B" w:rsidRPr="00084D06" w:rsidRDefault="0059049B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57108C" w14:textId="77777777" w:rsidR="0059049B" w:rsidRPr="001C45C9" w:rsidRDefault="0059049B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22B4F5" w14:textId="77777777" w:rsidR="0059049B" w:rsidRPr="001C45C9" w:rsidRDefault="0059049B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84FCA3" w14:textId="77777777" w:rsidR="0059049B" w:rsidRPr="001C45C9" w:rsidRDefault="0059049B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DCC6C5" w14:textId="77777777" w:rsidR="0059049B" w:rsidRPr="001C45C9" w:rsidRDefault="0059049B" w:rsidP="003B185A">
      <w:pPr>
        <w:spacing w:after="0" w:line="240" w:lineRule="auto"/>
        <w:ind w:left="360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ลงชื่อ....................................................ครูผู้สอน</w:t>
      </w:r>
    </w:p>
    <w:p w14:paraId="01C226F9" w14:textId="77777777" w:rsidR="0059049B" w:rsidRDefault="0059049B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05DC2CD" w14:textId="77777777" w:rsidR="0059049B" w:rsidRDefault="0059049B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806E99E" w14:textId="77777777" w:rsidR="00BB5054" w:rsidRDefault="00BB505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C3D5D9E" w14:textId="77777777" w:rsidR="00BB5054" w:rsidRDefault="00BB505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93D3CC2" w14:textId="77777777" w:rsidR="00BB5054" w:rsidRDefault="00BB505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D50A775" w14:textId="77777777" w:rsidR="00BB5054" w:rsidRDefault="00BB5054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A350A31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FD50012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9709F90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0A615CE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E9F460B" w14:textId="77777777" w:rsidR="009B124A" w:rsidRDefault="009B124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F4EF566" w14:textId="77777777" w:rsidR="0059049B" w:rsidRDefault="0059049B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3294F5B" w14:textId="77777777" w:rsidR="00200058" w:rsidRPr="00C67895" w:rsidRDefault="00980368" w:rsidP="003B185A">
      <w:pPr>
        <w:pStyle w:val="ListParagraph"/>
        <w:numPr>
          <w:ilvl w:val="0"/>
          <w:numId w:val="7"/>
        </w:num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43BD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ภาคผนวก</w:t>
      </w:r>
    </w:p>
    <w:p w14:paraId="32D60EEE" w14:textId="77777777" w:rsidR="00980368" w:rsidRDefault="00C67895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26841FE2" wp14:editId="2086388E">
            <wp:simplePos x="0" y="0"/>
            <wp:positionH relativeFrom="margin">
              <wp:align>left</wp:align>
            </wp:positionH>
            <wp:positionV relativeFrom="paragraph">
              <wp:posOffset>17670</wp:posOffset>
            </wp:positionV>
            <wp:extent cx="5970814" cy="798904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4" b="1729"/>
                    <a:stretch/>
                  </pic:blipFill>
                  <pic:spPr bwMode="auto">
                    <a:xfrm>
                      <a:off x="0" y="0"/>
                      <a:ext cx="5970814" cy="7989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79521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F0F692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3001E0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C4C91C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64361A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7C51BF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58DF1B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73FD07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BED6CD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34779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19ADFF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34DC96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FF639F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9DB1A4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B4A31D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E274C4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645E3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D408A2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5BE960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14B607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98268C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0BBA61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F9D5E9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9007BD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85AB0F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050A4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227687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29CF71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07F6F3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997408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055A1C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5B5E99BF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3D095B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9CC126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AAA786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E9758D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4F9311" w14:textId="77777777" w:rsidR="00C67895" w:rsidRDefault="00C67895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9BBC7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835C1DF" w14:textId="77777777" w:rsidR="0071070C" w:rsidRDefault="00C67895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62336" behindDoc="0" locked="0" layoutInCell="1" allowOverlap="1" wp14:anchorId="53D60284" wp14:editId="58347407">
            <wp:simplePos x="0" y="0"/>
            <wp:positionH relativeFrom="margin">
              <wp:posOffset>372655</wp:posOffset>
            </wp:positionH>
            <wp:positionV relativeFrom="paragraph">
              <wp:posOffset>19050</wp:posOffset>
            </wp:positionV>
            <wp:extent cx="5269954" cy="8975271"/>
            <wp:effectExtent l="0" t="0" r="698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2" t="2939" r="7580"/>
                    <a:stretch/>
                  </pic:blipFill>
                  <pic:spPr bwMode="auto">
                    <a:xfrm>
                      <a:off x="0" y="0"/>
                      <a:ext cx="5269954" cy="8975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B562A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054E0B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8FCC19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95953B" w14:textId="77777777" w:rsidR="0071070C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8AAA1D" w14:textId="77777777" w:rsidR="0071070C" w:rsidRPr="00980368" w:rsidRDefault="0071070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6096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ACDE6B" w14:textId="77777777" w:rsidR="00980368" w:rsidRDefault="00980368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ADD9E70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3141A49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5413611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51C3F1F5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5261E4A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0264F85E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7698EECF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40E7209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939B756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563B1F94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5375997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774D41E" w14:textId="77777777" w:rsidR="00B91531" w:rsidRDefault="00B91531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7FA49B5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7EA712E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804D60B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C941FCA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9946046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C3E39BF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A39FF78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E0A8971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5478EA3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537F436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EA06BCC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B544314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A9E4B87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5C45E39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95F84ED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07B583C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6F4AAFE" w14:textId="77777777" w:rsidR="00B91531" w:rsidRDefault="00B91531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350D120" w14:textId="77777777" w:rsidR="00C67895" w:rsidRDefault="00C67895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E73A652" w14:textId="77777777" w:rsidR="0076770E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แบบสังเกตพฤติกรรม</w:t>
      </w:r>
    </w:p>
    <w:p w14:paraId="15C06EA2" w14:textId="77777777" w:rsidR="0076770E" w:rsidRPr="00F23DDE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</w:p>
    <w:p w14:paraId="12610456" w14:textId="77777777" w:rsidR="009B124A" w:rsidRPr="009B124A" w:rsidRDefault="009B124A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9B124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แบบสังเกต</w:t>
      </w:r>
      <w:r w:rsidRPr="009B124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พฤติกรรม</w:t>
      </w:r>
    </w:p>
    <w:p w14:paraId="2EF015A9" w14:textId="77777777" w:rsidR="0076770E" w:rsidRPr="00F23DDE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หน่วยที่ </w:t>
      </w:r>
      <w:r w:rsidRPr="00F23DDE">
        <w:rPr>
          <w:rFonts w:ascii="TH SarabunIT๙" w:eastAsia="Calibri" w:hAnsi="TH SarabunIT๙" w:cs="TH SarabunIT๙"/>
          <w:sz w:val="32"/>
          <w:szCs w:val="32"/>
        </w:rPr>
        <w:t>1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ชื่อหน่วย </w:t>
      </w:r>
      <w:r w:rsidRPr="00F23DDE">
        <w:rPr>
          <w:rFonts w:ascii="TH SarabunIT๙" w:hAnsi="TH SarabunIT๙" w:cs="TH SarabunIT๙"/>
          <w:sz w:val="32"/>
          <w:szCs w:val="32"/>
          <w:cs/>
        </w:rPr>
        <w:t>การคิดแยกแยะระหว่างผลประโยชน์ส่วนตนและผลประโยชน์ส่วนรวม</w:t>
      </w:r>
    </w:p>
    <w:p w14:paraId="4B7BB3A2" w14:textId="77777777" w:rsidR="0076770E" w:rsidRPr="00F23DDE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244FF4"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เรื่อง </w:t>
      </w:r>
      <w:r w:rsidR="00616C55" w:rsidRPr="00616C55">
        <w:rPr>
          <w:rFonts w:ascii="TH SarabunIT๙" w:hAnsi="TH SarabunIT๙" w:cs="TH SarabunIT๙"/>
          <w:sz w:val="32"/>
          <w:szCs w:val="32"/>
          <w:cs/>
        </w:rPr>
        <w:t>กิจวัตรประจำวัน (การรับประทานอาหาร)</w:t>
      </w:r>
    </w:p>
    <w:p w14:paraId="63A73361" w14:textId="77777777" w:rsidR="0076770E" w:rsidRPr="00616C55" w:rsidRDefault="0076770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23DDE">
        <w:rPr>
          <w:rFonts w:ascii="TH SarabunIT๙" w:eastAsia="Calibri" w:hAnsi="TH SarabunIT๙" w:cs="TH SarabunIT๙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206AEECD" w14:textId="77777777" w:rsidR="00616C55" w:rsidRPr="006656BE" w:rsidRDefault="0076770E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74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4110"/>
        <w:gridCol w:w="935"/>
        <w:gridCol w:w="936"/>
        <w:gridCol w:w="936"/>
      </w:tblGrid>
      <w:tr w:rsidR="0076770E" w:rsidRPr="006656BE" w14:paraId="69E07545" w14:textId="77777777" w:rsidTr="0076770E">
        <w:trPr>
          <w:trHeight w:val="435"/>
          <w:jc w:val="center"/>
        </w:trPr>
        <w:tc>
          <w:tcPr>
            <w:tcW w:w="562" w:type="dxa"/>
            <w:vMerge w:val="restart"/>
            <w:vAlign w:val="center"/>
          </w:tcPr>
          <w:p w14:paraId="4157EACA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0" w:type="dxa"/>
            <w:vMerge w:val="restart"/>
            <w:vAlign w:val="center"/>
          </w:tcPr>
          <w:p w14:paraId="64D729B0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07" w:type="dxa"/>
            <w:gridSpan w:val="3"/>
          </w:tcPr>
          <w:p w14:paraId="2D672AC4" w14:textId="77777777" w:rsidR="0076770E" w:rsidRPr="009B124A" w:rsidRDefault="0076770E" w:rsidP="003B185A">
            <w:pPr>
              <w:pStyle w:val="ListParagraph"/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การปฏิบัติตน</w:t>
            </w: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  <w:t>ในการรับประทานอาหาร</w:t>
            </w:r>
          </w:p>
        </w:tc>
      </w:tr>
      <w:tr w:rsidR="0076770E" w:rsidRPr="006656BE" w14:paraId="1231306E" w14:textId="77777777" w:rsidTr="0076770E">
        <w:trPr>
          <w:jc w:val="center"/>
        </w:trPr>
        <w:tc>
          <w:tcPr>
            <w:tcW w:w="562" w:type="dxa"/>
            <w:vMerge/>
          </w:tcPr>
          <w:p w14:paraId="62FFD0A0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10" w:type="dxa"/>
            <w:vMerge/>
          </w:tcPr>
          <w:p w14:paraId="0AF36DEF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35" w:type="dxa"/>
          </w:tcPr>
          <w:p w14:paraId="37CD1B34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936" w:type="dxa"/>
          </w:tcPr>
          <w:p w14:paraId="52996844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936" w:type="dxa"/>
          </w:tcPr>
          <w:p w14:paraId="6241D264" w14:textId="77777777" w:rsidR="0076770E" w:rsidRPr="009B124A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76770E" w:rsidRPr="006656BE" w14:paraId="2BAFFE0A" w14:textId="77777777" w:rsidTr="0076770E">
        <w:trPr>
          <w:jc w:val="center"/>
        </w:trPr>
        <w:tc>
          <w:tcPr>
            <w:tcW w:w="562" w:type="dxa"/>
          </w:tcPr>
          <w:p w14:paraId="041BA73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33EB4FE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65657070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7F976DDF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6F5F078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63B53A98" w14:textId="77777777" w:rsidTr="0076770E">
        <w:trPr>
          <w:jc w:val="center"/>
        </w:trPr>
        <w:tc>
          <w:tcPr>
            <w:tcW w:w="562" w:type="dxa"/>
          </w:tcPr>
          <w:p w14:paraId="19B18A3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4B0F5B5B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27309EEE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0F4DE76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3AB242B0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5D5A14BC" w14:textId="77777777" w:rsidTr="0076770E">
        <w:trPr>
          <w:jc w:val="center"/>
        </w:trPr>
        <w:tc>
          <w:tcPr>
            <w:tcW w:w="562" w:type="dxa"/>
          </w:tcPr>
          <w:p w14:paraId="3A95BF3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1DD4C32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065038F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EA533BE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32BED0B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76DAD6EA" w14:textId="77777777" w:rsidTr="0076770E">
        <w:trPr>
          <w:jc w:val="center"/>
        </w:trPr>
        <w:tc>
          <w:tcPr>
            <w:tcW w:w="562" w:type="dxa"/>
          </w:tcPr>
          <w:p w14:paraId="63DA4DBB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48E4EC2E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1145741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30841005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55674BF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6B6AE9E0" w14:textId="77777777" w:rsidTr="0076770E">
        <w:trPr>
          <w:jc w:val="center"/>
        </w:trPr>
        <w:tc>
          <w:tcPr>
            <w:tcW w:w="562" w:type="dxa"/>
          </w:tcPr>
          <w:p w14:paraId="4473BD14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27297BAA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7D79E29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7F7107A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6C3FECC3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09040675" w14:textId="77777777" w:rsidTr="0076770E">
        <w:trPr>
          <w:jc w:val="center"/>
        </w:trPr>
        <w:tc>
          <w:tcPr>
            <w:tcW w:w="562" w:type="dxa"/>
          </w:tcPr>
          <w:p w14:paraId="7F9B2C15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7EF72F9D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6BEAA254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236259F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0F213BE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010C1C92" w14:textId="77777777" w:rsidTr="0076770E">
        <w:trPr>
          <w:jc w:val="center"/>
        </w:trPr>
        <w:tc>
          <w:tcPr>
            <w:tcW w:w="562" w:type="dxa"/>
          </w:tcPr>
          <w:p w14:paraId="7A785B7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7658ECF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4C86D329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6B5F9E3D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E467BE7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75E04B34" w14:textId="77777777" w:rsidTr="0076770E">
        <w:trPr>
          <w:jc w:val="center"/>
        </w:trPr>
        <w:tc>
          <w:tcPr>
            <w:tcW w:w="562" w:type="dxa"/>
          </w:tcPr>
          <w:p w14:paraId="48B0C3BD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0" w:type="dxa"/>
          </w:tcPr>
          <w:p w14:paraId="4051F41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5" w:type="dxa"/>
          </w:tcPr>
          <w:p w14:paraId="230CFD47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45D631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4DB00C9A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46B12783" w14:textId="77777777" w:rsidTr="0076770E">
        <w:trPr>
          <w:jc w:val="center"/>
        </w:trPr>
        <w:tc>
          <w:tcPr>
            <w:tcW w:w="4672" w:type="dxa"/>
            <w:gridSpan w:val="2"/>
          </w:tcPr>
          <w:p w14:paraId="38B2133C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35" w:type="dxa"/>
          </w:tcPr>
          <w:p w14:paraId="2298BCB1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588B883F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7BF6D0B2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770E" w:rsidRPr="006656BE" w14:paraId="287188EF" w14:textId="77777777" w:rsidTr="0076770E">
        <w:trPr>
          <w:jc w:val="center"/>
        </w:trPr>
        <w:tc>
          <w:tcPr>
            <w:tcW w:w="4672" w:type="dxa"/>
            <w:gridSpan w:val="2"/>
          </w:tcPr>
          <w:p w14:paraId="1545A755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35" w:type="dxa"/>
          </w:tcPr>
          <w:p w14:paraId="2C311A15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72C265ED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36" w:type="dxa"/>
          </w:tcPr>
          <w:p w14:paraId="26CD2E2F" w14:textId="77777777" w:rsidR="0076770E" w:rsidRPr="006656BE" w:rsidRDefault="0076770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69EF3B8" w14:textId="77777777" w:rsidR="0076770E" w:rsidRPr="006656BE" w:rsidRDefault="0076770E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rPr>
          <w:rFonts w:ascii="TH SarabunIT๙" w:hAnsi="TH SarabunIT๙" w:cs="TH SarabunIT๙"/>
          <w:sz w:val="14"/>
          <w:szCs w:val="14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</w:p>
    <w:p w14:paraId="3AF8AAD8" w14:textId="77777777" w:rsidR="00616C55" w:rsidRDefault="00616C55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40"/>
          <w:szCs w:val="40"/>
        </w:rPr>
      </w:pPr>
    </w:p>
    <w:p w14:paraId="70BEE181" w14:textId="77777777" w:rsidR="0076770E" w:rsidRPr="00E75402" w:rsidRDefault="0076770E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40"/>
          <w:szCs w:val="40"/>
        </w:rPr>
      </w:pPr>
      <w:r w:rsidRPr="00E75402">
        <w:rPr>
          <w:rFonts w:ascii="TH SarabunIT๙" w:hAnsi="TH SarabunIT๙" w:cs="TH SarabunIT๙"/>
          <w:sz w:val="40"/>
          <w:szCs w:val="40"/>
          <w:cs/>
        </w:rPr>
        <w:t xml:space="preserve">  </w:t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  <w:r w:rsidRPr="00E75402">
        <w:rPr>
          <w:rFonts w:ascii="TH SarabunIT๙" w:hAnsi="TH SarabunIT๙" w:cs="TH SarabunIT๙"/>
          <w:sz w:val="40"/>
          <w:szCs w:val="40"/>
          <w:cs/>
        </w:rPr>
        <w:tab/>
      </w:r>
    </w:p>
    <w:p w14:paraId="65DE052D" w14:textId="77777777" w:rsidR="0076770E" w:rsidRPr="006656BE" w:rsidRDefault="0076770E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ลงชื่อ...........................................................ผู้ประเมิน</w:t>
      </w:r>
    </w:p>
    <w:p w14:paraId="11797E2B" w14:textId="77777777" w:rsidR="0076770E" w:rsidRPr="006656BE" w:rsidRDefault="0076770E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(.......................................................)</w:t>
      </w:r>
    </w:p>
    <w:p w14:paraId="7CEA03E5" w14:textId="77777777" w:rsidR="0076770E" w:rsidRDefault="0076770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14:paraId="38A464F3" w14:textId="77777777" w:rsidR="0076770E" w:rsidRPr="006656BE" w:rsidRDefault="0076770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14:paraId="15C18264" w14:textId="77777777" w:rsidR="0076770E" w:rsidRPr="001E75EA" w:rsidRDefault="0076770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E75EA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3BB3EE13" w14:textId="77777777" w:rsidR="0076770E" w:rsidRPr="006656BE" w:rsidRDefault="0076770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ปฏิบัติตนในการรับประทานอาหารได้อย่างถูกต้อง</w:t>
      </w:r>
    </w:p>
    <w:p w14:paraId="00C12E24" w14:textId="77777777" w:rsidR="0076770E" w:rsidRPr="001E75E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="0076770E">
        <w:rPr>
          <w:rFonts w:ascii="TH SarabunIT๙" w:hAnsi="TH SarabunIT๙" w:cs="TH SarabunIT๙"/>
          <w:sz w:val="32"/>
          <w:szCs w:val="32"/>
        </w:rPr>
        <w:t xml:space="preserve">: </w:t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>ปฏิบัติตนในการรับประทานอาหารได้อย่างถูกต้องด้วยตนเอง</w:t>
      </w:r>
    </w:p>
    <w:p w14:paraId="0E13C963" w14:textId="77777777" w:rsidR="0076770E" w:rsidRPr="001E75E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="0076770E">
        <w:rPr>
          <w:rFonts w:ascii="TH SarabunIT๙" w:hAnsi="TH SarabunIT๙" w:cs="TH SarabunIT๙"/>
          <w:sz w:val="32"/>
          <w:szCs w:val="32"/>
        </w:rPr>
        <w:t xml:space="preserve">: </w:t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>ปฏิบัติตนในการรับประทานอาหารได้อย่างถูกต้องโดยมีผู้ชี้แนะ</w:t>
      </w:r>
      <w:r w:rsidR="0076770E" w:rsidRPr="001E75E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821982F" w14:textId="77777777" w:rsidR="0076770E" w:rsidRPr="001E75E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="0076770E">
        <w:rPr>
          <w:rFonts w:ascii="TH SarabunIT๙" w:hAnsi="TH SarabunIT๙" w:cs="TH SarabunIT๙"/>
          <w:sz w:val="32"/>
          <w:szCs w:val="32"/>
        </w:rPr>
        <w:t xml:space="preserve">: </w:t>
      </w:r>
      <w:r w:rsidR="0076770E" w:rsidRPr="001E75EA">
        <w:rPr>
          <w:rFonts w:ascii="TH SarabunIT๙" w:hAnsi="TH SarabunIT๙" w:cs="TH SarabunIT๙"/>
          <w:sz w:val="32"/>
          <w:szCs w:val="32"/>
          <w:cs/>
        </w:rPr>
        <w:t>ไม่สามารถปฏิบัติตนในการรับประทานอาหารได้อย่างถูกต้อง</w:t>
      </w:r>
    </w:p>
    <w:p w14:paraId="2BD8116A" w14:textId="77777777" w:rsidR="00C67895" w:rsidRDefault="00C67895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B20D289" w14:textId="77777777" w:rsidR="00360618" w:rsidRDefault="00360618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5398462" w14:textId="77777777" w:rsidR="00360618" w:rsidRDefault="00360618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A98850C" w14:textId="77777777" w:rsidR="00360618" w:rsidRDefault="00360618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834ECA2" w14:textId="77777777" w:rsidR="00360618" w:rsidRDefault="00360618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166E36F" w14:textId="77777777" w:rsidR="00360618" w:rsidRDefault="00360618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32FF855" w14:textId="77777777" w:rsidR="00BB5054" w:rsidRDefault="00BB5054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256BB02" w14:textId="77777777" w:rsidR="00BB5054" w:rsidRDefault="00BB5054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4510562" w14:textId="77777777" w:rsidR="00BB5054" w:rsidRDefault="00BB5054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60618" w14:paraId="17303057" w14:textId="77777777" w:rsidTr="005F4837">
        <w:trPr>
          <w:trHeight w:val="384"/>
        </w:trPr>
        <w:tc>
          <w:tcPr>
            <w:tcW w:w="9061" w:type="dxa"/>
            <w:gridSpan w:val="5"/>
            <w:vAlign w:val="center"/>
          </w:tcPr>
          <w:p w14:paraId="53484948" w14:textId="77777777" w:rsidR="00360618" w:rsidRPr="00DF70C1" w:rsidRDefault="00360618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360618" w14:paraId="611E895F" w14:textId="77777777" w:rsidTr="005F4837">
        <w:trPr>
          <w:trHeight w:val="700"/>
        </w:trPr>
        <w:tc>
          <w:tcPr>
            <w:tcW w:w="9061" w:type="dxa"/>
            <w:gridSpan w:val="5"/>
            <w:vAlign w:val="center"/>
          </w:tcPr>
          <w:p w14:paraId="2EBB43A3" w14:textId="77777777" w:rsidR="00360618" w:rsidRDefault="0036061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360618" w14:paraId="0684C9FD" w14:textId="77777777" w:rsidTr="005F4837">
        <w:trPr>
          <w:trHeight w:val="416"/>
        </w:trPr>
        <w:tc>
          <w:tcPr>
            <w:tcW w:w="988" w:type="dxa"/>
            <w:vAlign w:val="center"/>
          </w:tcPr>
          <w:p w14:paraId="6B88F473" w14:textId="77777777" w:rsidR="00360618" w:rsidRPr="00702294" w:rsidRDefault="00360618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0016D20C" w14:textId="77777777" w:rsidR="00360618" w:rsidRDefault="0036061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360618" w14:paraId="5E46FC6A" w14:textId="77777777" w:rsidTr="005F4837">
        <w:trPr>
          <w:trHeight w:val="422"/>
        </w:trPr>
        <w:tc>
          <w:tcPr>
            <w:tcW w:w="2828" w:type="dxa"/>
            <w:gridSpan w:val="2"/>
          </w:tcPr>
          <w:p w14:paraId="2F45A828" w14:textId="77777777" w:rsidR="00360618" w:rsidRPr="00F05D71" w:rsidRDefault="00360618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F10EA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602" w:type="dxa"/>
          </w:tcPr>
          <w:p w14:paraId="1E50E556" w14:textId="77777777" w:rsidR="00360618" w:rsidRPr="00F05D71" w:rsidRDefault="00360618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207ADD99" w14:textId="77777777" w:rsidR="00360618" w:rsidRPr="00F05D71" w:rsidRDefault="0045103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5103A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 (การเก็บของใช้ส่วนตน)</w:t>
            </w:r>
          </w:p>
        </w:tc>
        <w:tc>
          <w:tcPr>
            <w:tcW w:w="1553" w:type="dxa"/>
          </w:tcPr>
          <w:p w14:paraId="249409C1" w14:textId="77777777" w:rsidR="00360618" w:rsidRDefault="00360618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644E5D66" w14:textId="77777777" w:rsidR="00360618" w:rsidRDefault="0036061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D620BAA" w14:textId="77777777" w:rsidR="00360618" w:rsidRPr="004B49AD" w:rsidRDefault="0036061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25664B08" w14:textId="77777777" w:rsidR="00360618" w:rsidRDefault="00360618" w:rsidP="003B185A">
      <w:pPr>
        <w:pStyle w:val="ListParagraph"/>
        <w:numPr>
          <w:ilvl w:val="0"/>
          <w:numId w:val="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60593650" w14:textId="77777777" w:rsidR="00360618" w:rsidRPr="00C72272" w:rsidRDefault="00360618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C72272">
        <w:rPr>
          <w:rFonts w:ascii="TH SarabunIT๙" w:hAnsi="TH SarabunIT๙" w:cs="TH SarabunIT๙"/>
          <w:spacing w:val="-2"/>
          <w:sz w:val="32"/>
          <w:szCs w:val="32"/>
          <w:cs/>
        </w:rPr>
        <w:t>ผู้เรียนมีความรู้ ความเข้าใจ</w:t>
      </w:r>
      <w:r w:rsidRPr="00C72272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C72272">
        <w:rPr>
          <w:rFonts w:ascii="TH SarabunIT๙" w:hAnsi="TH SarabunIT๙" w:cs="TH SarabunIT๙"/>
          <w:spacing w:val="-2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5985950B" w14:textId="77777777" w:rsidR="009F3F61" w:rsidRDefault="00360618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74B3BC1B" w14:textId="77777777" w:rsidR="009F3F61" w:rsidRPr="00CA09C3" w:rsidRDefault="009F3F61" w:rsidP="003B185A">
      <w:pPr>
        <w:pStyle w:val="ListParagraph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2E445457" w14:textId="77777777" w:rsidR="009F3F61" w:rsidRPr="009B124A" w:rsidRDefault="009F3F61" w:rsidP="009B124A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9B124A">
        <w:rPr>
          <w:rFonts w:ascii="TH SarabunIT๙" w:hAnsi="TH SarabunIT๙" w:cs="TH SarabunIT๙"/>
          <w:spacing w:val="-2"/>
          <w:sz w:val="32"/>
          <w:szCs w:val="32"/>
          <w:cs/>
        </w:rPr>
        <w:t>ผู้เรียนสามารถคิดแยกแยะผลดีและผลเสียของการเก็บของและไม่เก็บของใช้ส่วนตนได้ที่มีต่อตนเองและผู้อื่น</w:t>
      </w:r>
    </w:p>
    <w:p w14:paraId="0E646340" w14:textId="77777777" w:rsidR="009F3F61" w:rsidRPr="00CA09C3" w:rsidRDefault="009F3F61" w:rsidP="003B185A">
      <w:pPr>
        <w:pStyle w:val="ListParagraph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3C405954" w14:textId="77777777" w:rsidR="009F3F61" w:rsidRPr="00CA09C3" w:rsidRDefault="009F3F61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0BAFC582" w14:textId="77777777" w:rsidR="009F3F61" w:rsidRPr="009B124A" w:rsidRDefault="009F3F61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463E6">
        <w:rPr>
          <w:rFonts w:ascii="TH SarabunIT๙" w:hAnsi="TH SarabunIT๙" w:cs="TH SarabunIT๙"/>
          <w:spacing w:val="-4"/>
          <w:sz w:val="32"/>
          <w:szCs w:val="32"/>
          <w:cs/>
        </w:rPr>
        <w:t>ของใช้ส่วนตน คือ สิ่งของที่เราต้องใช้เป็นของเฉพาะบุคคล และเมื่อใช้เสร็จแล้วต้องดูแลรักษา เก็บเข้าที่</w:t>
      </w:r>
      <w:r w:rsidRPr="009B124A">
        <w:rPr>
          <w:rFonts w:ascii="TH SarabunIT๙" w:hAnsi="TH SarabunIT๙" w:cs="TH SarabunIT๙"/>
          <w:sz w:val="32"/>
          <w:szCs w:val="32"/>
          <w:cs/>
        </w:rPr>
        <w:t>ให้เป็นระเบียบเรียบร้อย</w:t>
      </w:r>
    </w:p>
    <w:p w14:paraId="7138C578" w14:textId="77777777" w:rsidR="009F3F61" w:rsidRPr="00CA09C3" w:rsidRDefault="009F3F61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29FC841B" w14:textId="77777777" w:rsidR="009F3F61" w:rsidRPr="009B124A" w:rsidRDefault="009F3F61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มีทักษะการปฏิบัติตน การใช้ภาษาสื่อสาร</w:t>
      </w:r>
    </w:p>
    <w:p w14:paraId="5764CEDB" w14:textId="77777777" w:rsidR="009F3F61" w:rsidRPr="00CA09C3" w:rsidRDefault="009F3F61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1609999" w14:textId="77777777" w:rsidR="009F3F61" w:rsidRPr="009B124A" w:rsidRDefault="009F3F61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01F16DF5" w14:textId="77777777" w:rsidR="009F3F61" w:rsidRPr="00CA09C3" w:rsidRDefault="009F3F61" w:rsidP="003B185A">
      <w:pPr>
        <w:pStyle w:val="ListParagraph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6140EA5" w14:textId="77777777" w:rsidR="009F3F61" w:rsidRPr="00CA09C3" w:rsidRDefault="009F3F61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6A82A416" w14:textId="77777777" w:rsidR="0002600E" w:rsidRDefault="009F3F61" w:rsidP="003B185A">
      <w:pPr>
        <w:pStyle w:val="ListParagraph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F3F61">
        <w:rPr>
          <w:rFonts w:ascii="TH SarabunIT๙" w:hAnsi="TH SarabunIT๙" w:cs="TH SarabunIT๙"/>
          <w:sz w:val="32"/>
          <w:szCs w:val="32"/>
          <w:cs/>
        </w:rPr>
        <w:t>ครูให้เด็ก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3F61">
        <w:rPr>
          <w:rFonts w:ascii="TH SarabunIT๙" w:hAnsi="TH SarabunIT๙" w:cs="TH SarabunIT๙"/>
          <w:sz w:val="32"/>
          <w:szCs w:val="32"/>
          <w:cs/>
        </w:rPr>
        <w:t>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3F61">
        <w:rPr>
          <w:rFonts w:ascii="TH SarabunIT๙" w:hAnsi="TH SarabunIT๙" w:cs="TH SarabunIT๙"/>
          <w:sz w:val="32"/>
          <w:szCs w:val="32"/>
          <w:cs/>
        </w:rPr>
        <w:t>ดูภาพสิ่งของเครื่องใช้ของตนเอง ดังนี้</w:t>
      </w:r>
    </w:p>
    <w:p w14:paraId="30DDD029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แก้วน้ำ</w:t>
      </w:r>
    </w:p>
    <w:p w14:paraId="48878B83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แปรงสีฟัน</w:t>
      </w:r>
    </w:p>
    <w:p w14:paraId="12FFF988" w14:textId="77777777" w:rsidR="0002600E" w:rsidRDefault="009B124A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ผ้าขนหนู</w:t>
      </w:r>
    </w:p>
    <w:p w14:paraId="0114A130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ที่นอน</w:t>
      </w:r>
    </w:p>
    <w:p w14:paraId="0F786C8E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รองเท้า</w:t>
      </w:r>
    </w:p>
    <w:p w14:paraId="19E94D52" w14:textId="77777777" w:rsidR="0002600E" w:rsidRPr="00CA09C3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กระเป๋า</w:t>
      </w:r>
    </w:p>
    <w:p w14:paraId="2647F794" w14:textId="77777777" w:rsidR="0002600E" w:rsidRDefault="009F3F61" w:rsidP="003B185A">
      <w:pPr>
        <w:pStyle w:val="ListParagraph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แล้วครูสนทนากับเด็กโดยใช้คำถาม ดังนี้</w:t>
      </w:r>
    </w:p>
    <w:p w14:paraId="31F1AE1D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 xml:space="preserve">ของใช้เหล่านี้มีประโยชน์อย่างไร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(เอาไว้ใส่น้ำดื่ม</w:t>
      </w:r>
      <w:r w:rsidRPr="0002600E">
        <w:rPr>
          <w:rFonts w:ascii="TH SarabunIT๙" w:hAnsi="TH SarabunIT๙" w:cs="TH SarabunIT๙"/>
          <w:i/>
          <w:iCs/>
          <w:sz w:val="32"/>
          <w:szCs w:val="32"/>
        </w:rPr>
        <w:t xml:space="preserve">,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เอาไว้ทำอะไร</w:t>
      </w:r>
      <w:r w:rsidR="0002600E" w:rsidRPr="0002600E">
        <w:rPr>
          <w:rFonts w:ascii="TH SarabunIT๙" w:hAnsi="TH SarabunIT๙" w:cs="TH SarabunIT๙"/>
          <w:i/>
          <w:iCs/>
          <w:sz w:val="32"/>
          <w:szCs w:val="32"/>
        </w:rPr>
        <w:t>…</w:t>
      </w:r>
      <w:r w:rsidRPr="0002600E">
        <w:rPr>
          <w:rFonts w:ascii="TH SarabunIT๙" w:hAnsi="TH SarabunIT๙" w:cs="TH SarabunIT๙"/>
          <w:i/>
          <w:iCs/>
          <w:sz w:val="32"/>
          <w:szCs w:val="32"/>
        </w:rPr>
        <w:t>)</w:t>
      </w:r>
    </w:p>
    <w:p w14:paraId="1FB1595A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 xml:space="preserve">สิ่งของทั้งหมดนี้ เราเรียกรวมกันว่าอะไร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(ของใช้ส่วนตน)</w:t>
      </w:r>
    </w:p>
    <w:p w14:paraId="71BDA679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 xml:space="preserve">ของใช้เหล่านี้จะมีวิธีเก็บอย่างไร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(เก็บให้เรียบร้อยเป็นระเบียบ)</w:t>
      </w:r>
    </w:p>
    <w:p w14:paraId="13A8712D" w14:textId="77777777" w:rsidR="0002600E" w:rsidRDefault="009F3F61" w:rsidP="003B185A">
      <w:pPr>
        <w:pStyle w:val="ListParagraph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ครูนำภาพการไม่เก็บของใช้หลังการใช้งานแล้วมาให้เด็กดู แล้วร่วมกันสนทนาซักถาม</w:t>
      </w:r>
    </w:p>
    <w:p w14:paraId="400A74EF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 xml:space="preserve">ภาพนี้เป็นภาพเกี่ยวกับอะไร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(ภาพที่สิ่งของเครื่องใช้ควรจะอยู่)</w:t>
      </w:r>
    </w:p>
    <w:p w14:paraId="6C34C765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ถ้าเราใช้ของใช้แล้ว ไม่เก็บให้เรียบร้อย ปล่อยให้วางเกะกะตามที่ต่าง</w:t>
      </w:r>
      <w:r w:rsidR="000260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600E">
        <w:rPr>
          <w:rFonts w:ascii="TH SarabunIT๙" w:hAnsi="TH SarabunIT๙" w:cs="TH SarabunIT๙"/>
          <w:sz w:val="32"/>
          <w:szCs w:val="32"/>
          <w:cs/>
        </w:rPr>
        <w:t xml:space="preserve">ๆ คิดว่าจะเกิดผลกระทบกับใครบ้าง เพราะเหตุใด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(๑. เกิดผลกระทบกับตัวเรา จะทำให้เราไม่มีของใช้ใช้ในภายหลัง เพราะมันอาจจะหาย หรือพังเสียหาย เพราะว่าเราใช้แล้วไม่เก็บ ๒. เกิดผลกระทบต่อผู้อื่น เช่น ถ้าเราไม่เก็บของจะ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lastRenderedPageBreak/>
        <w:t>ทำให้ห้องเรียนสกปรก ไม่เป็นระเบียบ เพื่อนๆ ในห้องเรียนก็จะต้องเดือดร้อน ต้องเรียนในห้องเรียนที่สกปรก ไม่มีระเบียบ)</w:t>
      </w:r>
    </w:p>
    <w:p w14:paraId="3FD24DF9" w14:textId="77777777" w:rsidR="0002600E" w:rsidRDefault="009F3F61" w:rsidP="003B185A">
      <w:pPr>
        <w:pStyle w:val="ListParagraph"/>
        <w:numPr>
          <w:ilvl w:val="3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ถ้าหากเราวางรองเท้าที่ชั้นไม่เรียบร้อย จะทำให้เพื่อน</w:t>
      </w:r>
      <w:r w:rsidR="0002600E" w:rsidRPr="000260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2600E">
        <w:rPr>
          <w:rFonts w:ascii="TH SarabunIT๙" w:hAnsi="TH SarabunIT๙" w:cs="TH SarabunIT๙"/>
          <w:sz w:val="32"/>
          <w:szCs w:val="32"/>
          <w:cs/>
        </w:rPr>
        <w:t xml:space="preserve">ๆ ที่มาวางทีหลัง ได้รับผลอย่างไร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(ทำให้เพื่อนไม่มีที่วางรองเท้า เพราะว่าเราวางรองเท้าไว้เกะกะเต็มไปหมด</w:t>
      </w:r>
      <w:r w:rsidRPr="0002600E">
        <w:rPr>
          <w:rFonts w:ascii="TH SarabunIT๙" w:hAnsi="TH SarabunIT๙" w:cs="TH SarabunIT๙"/>
          <w:i/>
          <w:iCs/>
          <w:sz w:val="32"/>
          <w:szCs w:val="32"/>
        </w:rPr>
        <w:t xml:space="preserve">, </w:t>
      </w:r>
      <w:r w:rsidRPr="0002600E">
        <w:rPr>
          <w:rFonts w:ascii="TH SarabunIT๙" w:hAnsi="TH SarabunIT๙" w:cs="TH SarabunIT๙"/>
          <w:i/>
          <w:iCs/>
          <w:sz w:val="32"/>
          <w:szCs w:val="32"/>
          <w:cs/>
        </w:rPr>
        <w:t>ทำให้เพื่อนเราเดือดร้อน จากการกระทำของเรา)</w:t>
      </w:r>
    </w:p>
    <w:p w14:paraId="02063309" w14:textId="77777777" w:rsidR="00EF378C" w:rsidRDefault="009F3F61" w:rsidP="003B185A">
      <w:pPr>
        <w:pStyle w:val="ListParagraph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600E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เด็กและครูร่วมกันสรุปถึงการเก็บของใช้ส่วนตนอย่างเป็นระเบียบโดยไม่ให้ผู้อื่น เดือดร้อน</w:t>
      </w:r>
    </w:p>
    <w:p w14:paraId="42E0911F" w14:textId="77777777" w:rsidR="00EF378C" w:rsidRPr="00CA09C3" w:rsidRDefault="009F3F61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3C2C3C96" w14:textId="77777777" w:rsidR="00EF378C" w:rsidRDefault="009F3F61" w:rsidP="003B185A">
      <w:pPr>
        <w:pStyle w:val="ListParagraph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378C">
        <w:rPr>
          <w:rFonts w:ascii="TH SarabunIT๙" w:hAnsi="TH SarabunIT๙" w:cs="TH SarabunIT๙"/>
          <w:sz w:val="32"/>
          <w:szCs w:val="32"/>
          <w:cs/>
        </w:rPr>
        <w:t xml:space="preserve">ภาพสิ่งของเครื่องใช้ แก้วน้ำ แปรงสีฟัน </w:t>
      </w:r>
      <w:r w:rsidR="009B124A">
        <w:rPr>
          <w:rFonts w:ascii="TH SarabunIT๙" w:hAnsi="TH SarabunIT๙" w:cs="TH SarabunIT๙"/>
          <w:sz w:val="32"/>
          <w:szCs w:val="32"/>
          <w:cs/>
        </w:rPr>
        <w:t>ผ้าขนหนู</w:t>
      </w:r>
      <w:r w:rsidRPr="00EF378C">
        <w:rPr>
          <w:rFonts w:ascii="TH SarabunIT๙" w:hAnsi="TH SarabunIT๙" w:cs="TH SarabunIT๙"/>
          <w:sz w:val="32"/>
          <w:szCs w:val="32"/>
          <w:cs/>
        </w:rPr>
        <w:t xml:space="preserve"> ที่นอน รองเท้า กระเป๋า</w:t>
      </w:r>
    </w:p>
    <w:p w14:paraId="081D2DAC" w14:textId="77777777" w:rsidR="00EF378C" w:rsidRDefault="009F3F61" w:rsidP="003B185A">
      <w:pPr>
        <w:pStyle w:val="ListParagraph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378C">
        <w:rPr>
          <w:rFonts w:ascii="TH SarabunIT๙" w:hAnsi="TH SarabunIT๙" w:cs="TH SarabunIT๙"/>
          <w:sz w:val="32"/>
          <w:szCs w:val="32"/>
          <w:cs/>
        </w:rPr>
        <w:t>ภาพสิ่งของเครื่องใช้ที่ควรจะอยู่</w:t>
      </w:r>
    </w:p>
    <w:p w14:paraId="626DD787" w14:textId="77777777" w:rsidR="00EF378C" w:rsidRDefault="009F3F61" w:rsidP="003B185A">
      <w:pPr>
        <w:pStyle w:val="ListParagraph"/>
        <w:numPr>
          <w:ilvl w:val="2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378C">
        <w:rPr>
          <w:rFonts w:ascii="TH SarabunIT๙" w:hAnsi="TH SarabunIT๙" w:cs="TH SarabunIT๙"/>
          <w:sz w:val="32"/>
          <w:szCs w:val="32"/>
          <w:cs/>
        </w:rPr>
        <w:t>ภาพการไม่เก็บของให้เป็นระเบียบ</w:t>
      </w:r>
    </w:p>
    <w:p w14:paraId="2AF25127" w14:textId="77777777" w:rsidR="00EF378C" w:rsidRPr="00CA09C3" w:rsidRDefault="009F3F61" w:rsidP="003B185A">
      <w:pPr>
        <w:pStyle w:val="ListParagraph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2D20095B" w14:textId="77777777" w:rsidR="00EF378C" w:rsidRPr="00CA09C3" w:rsidRDefault="009F3F61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113A6C6" w14:textId="77777777" w:rsidR="00EF378C" w:rsidRPr="009B124A" w:rsidRDefault="009B124A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9F3F61" w:rsidRPr="009B124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29F1D50B" w14:textId="77777777" w:rsidR="00EF378C" w:rsidRPr="00CA09C3" w:rsidRDefault="009F3F61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D86DC0A" w14:textId="77777777" w:rsidR="00EF378C" w:rsidRPr="009B124A" w:rsidRDefault="009B124A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9F3F61" w:rsidRPr="009B124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79B44BB0" w14:textId="77777777" w:rsidR="00EF378C" w:rsidRPr="00CA09C3" w:rsidRDefault="009F3F61" w:rsidP="003B185A">
      <w:pPr>
        <w:pStyle w:val="ListParagraph"/>
        <w:numPr>
          <w:ilvl w:val="1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4C899E6" w14:textId="77777777" w:rsidR="00CA09C3" w:rsidRPr="009B124A" w:rsidRDefault="009F3F61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124A">
        <w:rPr>
          <w:rFonts w:ascii="TH SarabunIT๙" w:hAnsi="TH SarabunIT๙" w:cs="TH SarabunIT๙"/>
          <w:sz w:val="32"/>
          <w:szCs w:val="32"/>
          <w:cs/>
        </w:rPr>
        <w:t>ถือว่า</w:t>
      </w:r>
      <w:r w:rsidR="004E4025">
        <w:rPr>
          <w:rFonts w:ascii="TH SarabunIT๙" w:hAnsi="TH SarabunIT๙" w:cs="TH SarabunIT๙" w:hint="cs"/>
          <w:sz w:val="32"/>
          <w:szCs w:val="32"/>
          <w:cs/>
        </w:rPr>
        <w:t>ผ่าน</w:t>
      </w:r>
    </w:p>
    <w:p w14:paraId="6EC4C2E0" w14:textId="77777777" w:rsidR="003709FA" w:rsidRPr="00CA09C3" w:rsidRDefault="003709FA" w:rsidP="003B185A">
      <w:pPr>
        <w:pStyle w:val="ListParagraph"/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0D74FFAB" w14:textId="77777777" w:rsidR="003709FA" w:rsidRDefault="003709F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5C80F300" w14:textId="77777777" w:rsidR="003709FA" w:rsidRPr="00084D06" w:rsidRDefault="003709F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F72376" w14:textId="77777777" w:rsidR="003709FA" w:rsidRPr="001C45C9" w:rsidRDefault="003709F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18453F" w14:textId="77777777" w:rsidR="003709FA" w:rsidRPr="001C45C9" w:rsidRDefault="003709F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258ADB" w14:textId="77777777" w:rsidR="009F7739" w:rsidRDefault="009F7739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3709FA"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5A753F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24CCEE5" w14:textId="77777777" w:rsidR="003709FA" w:rsidRDefault="009F7739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709FA"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 w:rsidR="003709F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7AA1125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6065C5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2D32A5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FCDC5B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9E3EA3" w14:textId="77777777" w:rsidR="00BB5054" w:rsidRDefault="00BB50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D5DA2B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1F6D20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AA45BC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42005C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1492B4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4CCF98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C4C9A5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788719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E3A0DA" w14:textId="77777777" w:rsidR="009B124A" w:rsidRDefault="009B124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9E8BB5" w14:textId="77777777" w:rsidR="00360618" w:rsidRDefault="00360618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36287A8" w14:textId="77777777" w:rsidR="003709FA" w:rsidRDefault="008D6D2D" w:rsidP="003B185A">
      <w:pPr>
        <w:pStyle w:val="ListParagraph"/>
        <w:numPr>
          <w:ilvl w:val="0"/>
          <w:numId w:val="8"/>
        </w:num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D6D2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ภาคผนวก</w:t>
      </w:r>
    </w:p>
    <w:p w14:paraId="65FAF6E5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DE983D" w14:textId="77777777" w:rsidR="006524EE" w:rsidRDefault="00BB5054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1EC94848" wp14:editId="6F542594">
            <wp:simplePos x="0" y="0"/>
            <wp:positionH relativeFrom="column">
              <wp:posOffset>799563</wp:posOffset>
            </wp:positionH>
            <wp:positionV relativeFrom="paragraph">
              <wp:posOffset>162022</wp:posOffset>
            </wp:positionV>
            <wp:extent cx="4276090" cy="28282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090" cy="282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1834F53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8703F7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AFC1EB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AF2E23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89BF6C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814962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E90273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0FEB69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C72217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73AB70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84D4C9" w14:textId="77777777" w:rsidR="00BB5054" w:rsidRDefault="00BB5054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E3E87B" w14:textId="77777777" w:rsidR="00BB5054" w:rsidRDefault="00BB5054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5A78C5" w14:textId="77777777" w:rsidR="00BB5054" w:rsidRDefault="00BB5054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D7FF59" w14:textId="77777777" w:rsidR="006524EE" w:rsidRDefault="006524EE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524EE">
        <w:rPr>
          <w:rFonts w:ascii="TH SarabunIT๙" w:hAnsi="TH SarabunIT๙" w:cs="TH SarabunIT๙"/>
          <w:b/>
          <w:bCs/>
          <w:sz w:val="32"/>
          <w:szCs w:val="32"/>
          <w:cs/>
        </w:rPr>
        <w:t>ภาพการวางแปรงสีฟันให้ถูกที่</w:t>
      </w:r>
    </w:p>
    <w:p w14:paraId="436BD4BF" w14:textId="77777777" w:rsidR="006524EE" w:rsidRDefault="006524EE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CD6DF1" w14:textId="77777777" w:rsidR="00BB5054" w:rsidRDefault="00BB5054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FF8620" w14:textId="77777777" w:rsidR="00BB5054" w:rsidRDefault="00BB5054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C94FB8" w14:textId="77777777" w:rsidR="006524EE" w:rsidRDefault="006524EE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7097A50D" wp14:editId="0A329455">
            <wp:simplePos x="0" y="0"/>
            <wp:positionH relativeFrom="page">
              <wp:align>center</wp:align>
            </wp:positionH>
            <wp:positionV relativeFrom="paragraph">
              <wp:posOffset>6350</wp:posOffset>
            </wp:positionV>
            <wp:extent cx="3314700" cy="303339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5" t="4251" r="12245" b="5507"/>
                    <a:stretch/>
                  </pic:blipFill>
                  <pic:spPr bwMode="auto">
                    <a:xfrm>
                      <a:off x="0" y="0"/>
                      <a:ext cx="3314700" cy="303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4145F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8E41C7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7E2AC9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3C4366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F28CDB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125725" w14:textId="77777777" w:rsidR="005A753F" w:rsidRDefault="005A753F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A5F903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4EC85F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569CE02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7111956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5E6C2" w14:textId="77777777" w:rsidR="006524EE" w:rsidRDefault="006524EE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729DAF" w14:textId="77777777" w:rsidR="006524EE" w:rsidRDefault="006524EE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180A0E" w14:textId="77777777" w:rsidR="009B124A" w:rsidRDefault="009B124A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69FDE" w14:textId="77777777" w:rsidR="006524EE" w:rsidRDefault="006524EE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524EE">
        <w:rPr>
          <w:rFonts w:ascii="TH SarabunIT๙" w:hAnsi="TH SarabunIT๙" w:cs="TH SarabunIT๙"/>
          <w:b/>
          <w:bCs/>
          <w:sz w:val="32"/>
          <w:szCs w:val="32"/>
          <w:cs/>
        </w:rPr>
        <w:t>การวางรองเท้าให้เป็นระเบียบ</w:t>
      </w:r>
    </w:p>
    <w:p w14:paraId="306FC6E4" w14:textId="77777777" w:rsidR="00403FF2" w:rsidRDefault="00403FF2" w:rsidP="003B185A">
      <w:pPr>
        <w:pStyle w:val="ListParagraph"/>
        <w:spacing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2DD7FE" w14:textId="77777777" w:rsidR="00403FF2" w:rsidRDefault="00403FF2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C41838" w14:textId="77777777" w:rsidR="00403FF2" w:rsidRDefault="00403FF2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5E1FA3A" w14:textId="77777777" w:rsidR="00403FF2" w:rsidRDefault="00403FF2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973C3" w14:textId="77777777" w:rsidR="00403FF2" w:rsidRDefault="00403FF2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EAE0DF" w14:textId="77777777" w:rsidR="00E879C7" w:rsidRPr="006656BE" w:rsidRDefault="00E879C7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5AC1AD77" w14:textId="77777777" w:rsidR="00E879C7" w:rsidRPr="006656BE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5328A225" w14:textId="77777777" w:rsidR="00E879C7" w:rsidRPr="006656BE" w:rsidRDefault="00E879C7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กิจวัตรประจำวัน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6656BE">
        <w:rPr>
          <w:rFonts w:ascii="TH SarabunIT๙" w:hAnsi="TH SarabunIT๙" w:cs="TH SarabunIT๙"/>
          <w:spacing w:val="-4"/>
          <w:sz w:val="32"/>
          <w:szCs w:val="32"/>
          <w:cs/>
        </w:rPr>
        <w:t>การเก็บของใช้ส่วนตน)</w:t>
      </w:r>
    </w:p>
    <w:p w14:paraId="58E13F34" w14:textId="77777777" w:rsidR="00E879C7" w:rsidRPr="006656BE" w:rsidRDefault="00E879C7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54429EF5" w14:textId="77777777" w:rsidR="00E879C7" w:rsidRPr="006656BE" w:rsidRDefault="00E879C7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            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"/>
        <w:gridCol w:w="2969"/>
        <w:gridCol w:w="621"/>
        <w:gridCol w:w="622"/>
        <w:gridCol w:w="622"/>
        <w:gridCol w:w="622"/>
        <w:gridCol w:w="622"/>
        <w:gridCol w:w="622"/>
        <w:gridCol w:w="622"/>
        <w:gridCol w:w="622"/>
        <w:gridCol w:w="622"/>
      </w:tblGrid>
      <w:tr w:rsidR="00E879C7" w:rsidRPr="006656BE" w14:paraId="07E1E965" w14:textId="77777777" w:rsidTr="004B21BA">
        <w:trPr>
          <w:trHeight w:val="435"/>
        </w:trPr>
        <w:tc>
          <w:tcPr>
            <w:tcW w:w="495" w:type="dxa"/>
            <w:vMerge w:val="restart"/>
            <w:vAlign w:val="center"/>
          </w:tcPr>
          <w:p w14:paraId="1AD8FA84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69" w:type="dxa"/>
            <w:vMerge w:val="restart"/>
            <w:vAlign w:val="center"/>
          </w:tcPr>
          <w:p w14:paraId="110F67CF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65" w:type="dxa"/>
            <w:gridSpan w:val="3"/>
            <w:vAlign w:val="center"/>
          </w:tcPr>
          <w:p w14:paraId="170E191D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บอกผลดี ของการ</w:t>
            </w:r>
            <w:r w:rsidRPr="009B124A"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  <w:cs/>
              </w:rPr>
              <w:t>เก็บของใช้ส่วนตน</w:t>
            </w:r>
            <w:r w:rsidRPr="009B124A"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  <w:cs/>
              </w:rPr>
              <w:br/>
              <w:t>ให้เป็นระเบียบ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ที่มีต่อตนเองและผู้อื่น 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</w:t>
            </w:r>
          </w:p>
        </w:tc>
        <w:tc>
          <w:tcPr>
            <w:tcW w:w="1866" w:type="dxa"/>
            <w:gridSpan w:val="3"/>
            <w:vAlign w:val="center"/>
          </w:tcPr>
          <w:p w14:paraId="12E627C2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บอกผลเสีย ของการ</w:t>
            </w:r>
            <w:r w:rsidRPr="009B124A"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  <w:cs/>
              </w:rPr>
              <w:t>เก็บของใช้ส่วนตน</w:t>
            </w:r>
            <w:r w:rsidRPr="009B124A">
              <w:rPr>
                <w:rFonts w:ascii="TH SarabunIT๙" w:hAnsi="TH SarabunIT๙" w:cs="TH SarabunIT๙"/>
                <w:b/>
                <w:bCs/>
                <w:spacing w:val="-4"/>
                <w:sz w:val="30"/>
                <w:szCs w:val="30"/>
                <w:cs/>
              </w:rPr>
              <w:br/>
              <w:t>ให้เป็นระเบียบ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 xml:space="preserve">ที่มีต่อตนเองและผู้อื่น 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1866" w:type="dxa"/>
            <w:gridSpan w:val="3"/>
            <w:vAlign w:val="center"/>
          </w:tcPr>
          <w:p w14:paraId="228FF620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สามารถคิดแยกแยะผลดี และผลเสีย ของการเก็บของและไม่เก็บของที่มีต่อตนเองและผู้อื่น</w:t>
            </w:r>
          </w:p>
        </w:tc>
      </w:tr>
      <w:tr w:rsidR="00E879C7" w:rsidRPr="006656BE" w14:paraId="03CE0A88" w14:textId="77777777" w:rsidTr="004B21BA">
        <w:tc>
          <w:tcPr>
            <w:tcW w:w="495" w:type="dxa"/>
            <w:vMerge/>
          </w:tcPr>
          <w:p w14:paraId="00C36AE9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69" w:type="dxa"/>
            <w:vMerge/>
          </w:tcPr>
          <w:p w14:paraId="63E92E5B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21" w:type="dxa"/>
          </w:tcPr>
          <w:p w14:paraId="03A43E5E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2" w:type="dxa"/>
          </w:tcPr>
          <w:p w14:paraId="4EF94AE7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22" w:type="dxa"/>
          </w:tcPr>
          <w:p w14:paraId="4CBB66F2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22" w:type="dxa"/>
          </w:tcPr>
          <w:p w14:paraId="4C692263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2" w:type="dxa"/>
          </w:tcPr>
          <w:p w14:paraId="78590CF3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22" w:type="dxa"/>
          </w:tcPr>
          <w:p w14:paraId="0B52B014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  <w:tc>
          <w:tcPr>
            <w:tcW w:w="622" w:type="dxa"/>
          </w:tcPr>
          <w:p w14:paraId="7E39B505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622" w:type="dxa"/>
          </w:tcPr>
          <w:p w14:paraId="06E28525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622" w:type="dxa"/>
          </w:tcPr>
          <w:p w14:paraId="3B1A8787" w14:textId="77777777" w:rsidR="00E879C7" w:rsidRPr="009B124A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E879C7" w:rsidRPr="006656BE" w14:paraId="7CF07AFB" w14:textId="77777777" w:rsidTr="004B21BA">
        <w:tc>
          <w:tcPr>
            <w:tcW w:w="495" w:type="dxa"/>
          </w:tcPr>
          <w:p w14:paraId="1276B7A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6F6F8C7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256D213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66A0801D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365FD4C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5724330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B885610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85A848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39BB57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78C8DE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62DFA8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770EF65C" w14:textId="77777777" w:rsidTr="004B21BA">
        <w:tc>
          <w:tcPr>
            <w:tcW w:w="495" w:type="dxa"/>
          </w:tcPr>
          <w:p w14:paraId="30AAF80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29F90BE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524AE9C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EF71BA3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08EBF35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5EE404A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C92B07D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2898BF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1CC6E5D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AB28628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4DD171F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0E610163" w14:textId="77777777" w:rsidTr="004B21BA">
        <w:tc>
          <w:tcPr>
            <w:tcW w:w="495" w:type="dxa"/>
          </w:tcPr>
          <w:p w14:paraId="140E268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7DE7D8B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4272952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40D04ED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26D2988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00DF0C5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7E844F7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74AA5A6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465BCA6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4A706F2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6657C5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1F88CA1A" w14:textId="77777777" w:rsidTr="004B21BA">
        <w:tc>
          <w:tcPr>
            <w:tcW w:w="495" w:type="dxa"/>
          </w:tcPr>
          <w:p w14:paraId="3A7EE14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3094F7A6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5DED5E2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764165D0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45EBDB7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04503F3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5964E5E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42492BC3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C20B9D9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E8683C9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97A9A9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485A113E" w14:textId="77777777" w:rsidTr="004B21BA">
        <w:tc>
          <w:tcPr>
            <w:tcW w:w="495" w:type="dxa"/>
          </w:tcPr>
          <w:p w14:paraId="5DBE12F9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69" w:type="dxa"/>
          </w:tcPr>
          <w:p w14:paraId="5FEAB7E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</w:tcPr>
          <w:p w14:paraId="4A9D9313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A20134D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5B912AD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6B24767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70E13AD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B9C6B3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ACA97C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92D122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711EDEE6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6B349A67" w14:textId="77777777" w:rsidTr="004B21BA">
        <w:tc>
          <w:tcPr>
            <w:tcW w:w="3464" w:type="dxa"/>
            <w:gridSpan w:val="2"/>
          </w:tcPr>
          <w:p w14:paraId="425462B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21" w:type="dxa"/>
          </w:tcPr>
          <w:p w14:paraId="3A5D107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F4D0E88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6A332975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47CA543B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380E3666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1449AE2A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9AB433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6A3DA902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A89956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879C7" w:rsidRPr="006656BE" w14:paraId="71B7B8AD" w14:textId="77777777" w:rsidTr="004B21BA">
        <w:tc>
          <w:tcPr>
            <w:tcW w:w="3464" w:type="dxa"/>
            <w:gridSpan w:val="2"/>
            <w:vAlign w:val="center"/>
          </w:tcPr>
          <w:p w14:paraId="5C145E66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621" w:type="dxa"/>
          </w:tcPr>
          <w:p w14:paraId="147647F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18B4CC6B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6B12E2FC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2" w:type="dxa"/>
          </w:tcPr>
          <w:p w14:paraId="4E9ACDA4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23CFDC3B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78407A2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5C9A34C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22E6B831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22" w:type="dxa"/>
          </w:tcPr>
          <w:p w14:paraId="0834EEBF" w14:textId="77777777" w:rsidR="00E879C7" w:rsidRPr="006656BE" w:rsidRDefault="00E879C7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3034B3E5" w14:textId="77777777" w:rsidR="00E879C7" w:rsidRPr="006656BE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0E61328" w14:textId="77777777" w:rsidR="00E879C7" w:rsidRPr="006656BE" w:rsidRDefault="00E879C7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4579E3DC" w14:textId="77777777" w:rsidR="00E879C7" w:rsidRDefault="00E879C7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(.......................................................)</w:t>
      </w:r>
    </w:p>
    <w:p w14:paraId="70275259" w14:textId="77777777" w:rsidR="00E879C7" w:rsidRPr="00044631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44631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2F8F21F6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บอกผลดี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</w:t>
      </w:r>
    </w:p>
    <w:p w14:paraId="21169723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บอกผลดี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ที่มีต่อตนเองและผู้อื่นได้ด้วยตนเอง</w:t>
      </w:r>
    </w:p>
    <w:p w14:paraId="7AB0D91A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บอกผลดี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ที่มีต่อตนเองและผู้อื่นได้โดยมีผู้ชี้แนะ</w:t>
      </w:r>
    </w:p>
    <w:p w14:paraId="6D85ADE8" w14:textId="77777777" w:rsidR="004B21BA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ไม่สามารถบอกผลดี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</w:t>
      </w:r>
    </w:p>
    <w:p w14:paraId="3C6D9A0A" w14:textId="77777777" w:rsidR="00E879C7" w:rsidRPr="00041620" w:rsidRDefault="00E879C7" w:rsidP="00745E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127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บอกผลเสีย ของการ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</w:t>
      </w:r>
      <w:r w:rsidRPr="00041620">
        <w:rPr>
          <w:rFonts w:ascii="TH SarabunIT๙" w:hAnsi="TH SarabunIT๙" w:cs="TH SarabunIT๙" w:hint="cs"/>
          <w:spacing w:val="-4"/>
          <w:sz w:val="32"/>
          <w:szCs w:val="32"/>
          <w:cs/>
        </w:rPr>
        <w:t>ตน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</w:t>
      </w:r>
    </w:p>
    <w:p w14:paraId="53BB35BE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บอกผลเสีย ของการ</w:t>
      </w:r>
      <w:r w:rsidRPr="00041620">
        <w:rPr>
          <w:rFonts w:ascii="TH SarabunIT๙" w:hAnsi="TH SarabunIT๙" w:cs="TH SarabunIT๙" w:hint="cs"/>
          <w:sz w:val="32"/>
          <w:szCs w:val="32"/>
          <w:cs/>
        </w:rPr>
        <w:t>ไม่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ที่มีต่อตนเองและผู้อื่นได้ด้วยตนเอง</w:t>
      </w:r>
    </w:p>
    <w:p w14:paraId="50099822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บอกผลเสีย ของการ</w:t>
      </w:r>
      <w:r w:rsidRPr="00041620">
        <w:rPr>
          <w:rFonts w:ascii="TH SarabunIT๙" w:hAnsi="TH SarabunIT๙" w:cs="TH SarabunIT๙" w:hint="cs"/>
          <w:sz w:val="32"/>
          <w:szCs w:val="32"/>
          <w:cs/>
        </w:rPr>
        <w:t>ไม่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ที่มีต่อตนเองและผู้อื่นได้โดยมีผู้ชี้แนะ</w:t>
      </w:r>
    </w:p>
    <w:p w14:paraId="1B1E2F97" w14:textId="77777777" w:rsidR="004B21BA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ไม่สามารถบอกผลเสีย ของการ</w:t>
      </w:r>
      <w:r w:rsidRPr="00041620">
        <w:rPr>
          <w:rFonts w:ascii="TH SarabunIT๙" w:hAnsi="TH SarabunIT๙" w:cs="TH SarabunIT๙" w:hint="cs"/>
          <w:sz w:val="32"/>
          <w:szCs w:val="32"/>
          <w:cs/>
        </w:rPr>
        <w:t>ไม่</w:t>
      </w:r>
      <w:r w:rsidRPr="00041620">
        <w:rPr>
          <w:rFonts w:ascii="TH SarabunIT๙" w:hAnsi="TH SarabunIT๙" w:cs="TH SarabunIT๙"/>
          <w:spacing w:val="-4"/>
          <w:sz w:val="32"/>
          <w:szCs w:val="32"/>
          <w:cs/>
        </w:rPr>
        <w:t>เก็บของใช้ส่วนตนให้เป็นระเบียบ</w:t>
      </w:r>
      <w:r w:rsidRPr="00041620">
        <w:rPr>
          <w:rFonts w:ascii="TH SarabunIT๙" w:hAnsi="TH SarabunIT๙" w:cs="TH SarabunIT๙"/>
          <w:sz w:val="32"/>
          <w:szCs w:val="32"/>
          <w:cs/>
        </w:rPr>
        <w:t>ที่มีต่อตนเองและผู้อื่นได้</w:t>
      </w:r>
    </w:p>
    <w:p w14:paraId="70146229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 และผลเสีย ของการเก็บของและไม่เก็บของที่มีต่อตนเองและผู้อื่น</w:t>
      </w:r>
    </w:p>
    <w:p w14:paraId="5906A279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 และผลเสีย ของการเก็บของและไม่เก็บของที่มีต่อตนเองและผู้อื่น</w:t>
      </w:r>
    </w:p>
    <w:p w14:paraId="6E93E53B" w14:textId="77777777" w:rsidR="00E879C7" w:rsidRPr="00041620" w:rsidRDefault="00E879C7" w:rsidP="00745E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  <w:r w:rsidRPr="0004162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ACDEA24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 และผลเสีย ของการเก็บของและไม่เก็บของที่มีต่อตนเองและผู้อื่น</w:t>
      </w:r>
    </w:p>
    <w:p w14:paraId="089C3B87" w14:textId="77777777" w:rsidR="00E879C7" w:rsidRPr="00041620" w:rsidRDefault="00E879C7" w:rsidP="00745E4D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/>
        <w:jc w:val="thaiDistribute"/>
        <w:rPr>
          <w:rFonts w:ascii="TH SarabunIT๙" w:hAnsi="TH SarabunIT๙" w:cs="TH SarabunIT๙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>ได้โดยมีผู้ชี้แนะ</w:t>
      </w:r>
    </w:p>
    <w:p w14:paraId="6CA4525A" w14:textId="77777777" w:rsidR="00E879C7" w:rsidRPr="00041620" w:rsidRDefault="00E879C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041620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041620">
        <w:rPr>
          <w:rFonts w:ascii="TH SarabunIT๙" w:hAnsi="TH SarabunIT๙" w:cs="TH SarabunIT๙"/>
          <w:sz w:val="32"/>
          <w:szCs w:val="32"/>
        </w:rPr>
        <w:t xml:space="preserve">: </w:t>
      </w:r>
      <w:r w:rsidRPr="00041620">
        <w:rPr>
          <w:rFonts w:ascii="TH SarabunIT๙" w:hAnsi="TH SarabunIT๙" w:cs="TH SarabunIT๙"/>
          <w:spacing w:val="-2"/>
          <w:sz w:val="32"/>
          <w:szCs w:val="32"/>
          <w:cs/>
        </w:rPr>
        <w:t>ไม่สามารถคิดแยกแยะผลดี และผลเสีย ของการเก็บของและไม่เก็บของที่มีต่อตนเองและผู้อื่นได้</w:t>
      </w:r>
    </w:p>
    <w:p w14:paraId="76F83C41" w14:textId="77777777" w:rsidR="00403FF2" w:rsidRDefault="00403FF2" w:rsidP="003B185A">
      <w:pPr>
        <w:pStyle w:val="ListParagraph"/>
        <w:spacing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2C89AB" w14:textId="77777777" w:rsidR="00486CA1" w:rsidRPr="003A667C" w:rsidRDefault="00486CA1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86CA1" w14:paraId="71F11B0F" w14:textId="77777777" w:rsidTr="005F4837">
        <w:trPr>
          <w:trHeight w:val="384"/>
        </w:trPr>
        <w:tc>
          <w:tcPr>
            <w:tcW w:w="9061" w:type="dxa"/>
            <w:gridSpan w:val="5"/>
            <w:vAlign w:val="center"/>
          </w:tcPr>
          <w:p w14:paraId="43AA28EE" w14:textId="77777777" w:rsidR="00486CA1" w:rsidRPr="00DF70C1" w:rsidRDefault="00486CA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86CA1" w14:paraId="4CCE8ADE" w14:textId="77777777" w:rsidTr="005F4837">
        <w:trPr>
          <w:trHeight w:val="700"/>
        </w:trPr>
        <w:tc>
          <w:tcPr>
            <w:tcW w:w="9061" w:type="dxa"/>
            <w:gridSpan w:val="5"/>
            <w:vAlign w:val="center"/>
          </w:tcPr>
          <w:p w14:paraId="49A7FE2B" w14:textId="77777777" w:rsidR="00486CA1" w:rsidRDefault="00486CA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486CA1" w14:paraId="01E0B111" w14:textId="77777777" w:rsidTr="005F4837">
        <w:trPr>
          <w:trHeight w:val="416"/>
        </w:trPr>
        <w:tc>
          <w:tcPr>
            <w:tcW w:w="988" w:type="dxa"/>
            <w:vAlign w:val="center"/>
          </w:tcPr>
          <w:p w14:paraId="2AB238EC" w14:textId="77777777" w:rsidR="00486CA1" w:rsidRPr="00702294" w:rsidRDefault="00486CA1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23E7A26" w14:textId="77777777" w:rsidR="00486CA1" w:rsidRDefault="00486CA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86CA1" w14:paraId="4137CDDC" w14:textId="77777777" w:rsidTr="005F4837">
        <w:trPr>
          <w:trHeight w:val="422"/>
        </w:trPr>
        <w:tc>
          <w:tcPr>
            <w:tcW w:w="2828" w:type="dxa"/>
            <w:gridSpan w:val="2"/>
          </w:tcPr>
          <w:p w14:paraId="23F58190" w14:textId="77777777" w:rsidR="00486CA1" w:rsidRPr="00F05D71" w:rsidRDefault="00486CA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602" w:type="dxa"/>
          </w:tcPr>
          <w:p w14:paraId="1C78477C" w14:textId="77777777" w:rsidR="00486CA1" w:rsidRPr="00F05D71" w:rsidRDefault="00486CA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D5B262E" w14:textId="77777777" w:rsidR="00486CA1" w:rsidRPr="00F05D71" w:rsidRDefault="000A573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A57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กิจวัตรประจำวัน  (การแต่งกาย)                              </w:t>
            </w:r>
          </w:p>
        </w:tc>
        <w:tc>
          <w:tcPr>
            <w:tcW w:w="1553" w:type="dxa"/>
          </w:tcPr>
          <w:p w14:paraId="3CD48D26" w14:textId="77777777" w:rsidR="00486CA1" w:rsidRDefault="00486CA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4E14FB6" w14:textId="77777777" w:rsidR="00486CA1" w:rsidRDefault="00486CA1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2BBA3FA" w14:textId="77777777" w:rsidR="00486CA1" w:rsidRPr="004B49AD" w:rsidRDefault="00486CA1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138E83C4" w14:textId="77777777" w:rsidR="00486CA1" w:rsidRDefault="00486CA1" w:rsidP="003B185A">
      <w:pPr>
        <w:pStyle w:val="ListParagraph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D61B6CA" w14:textId="77777777" w:rsidR="0069682D" w:rsidRDefault="00486CA1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08AE5341" w14:textId="77777777" w:rsidR="001659CE" w:rsidRDefault="00486CA1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82D"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69682D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22BC9F5C" w14:textId="77777777" w:rsidR="001659CE" w:rsidRPr="00BF3A71" w:rsidRDefault="001659CE" w:rsidP="003B185A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F3A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393A4F7C" w14:textId="77777777" w:rsidR="001659CE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659CE">
        <w:rPr>
          <w:rFonts w:ascii="TH SarabunIT๙" w:hAnsi="TH SarabunIT๙" w:cs="TH SarabunIT๙"/>
          <w:sz w:val="32"/>
          <w:szCs w:val="32"/>
          <w:cs/>
        </w:rPr>
        <w:t xml:space="preserve">ผู้เรียนบอกความสำคัญของการแต่งกายด้วยตนเองได้ </w:t>
      </w:r>
    </w:p>
    <w:p w14:paraId="0D081155" w14:textId="77777777" w:rsidR="001659CE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659CE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ผู้เรียนสามารถคิดแยกแยะผลดีของการแต่งกายด้วยตนเองที่ส่งผลต่อตนเองและผู้อื่นได้ </w:t>
      </w:r>
    </w:p>
    <w:p w14:paraId="098D8FB9" w14:textId="77777777" w:rsidR="001659CE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659CE">
        <w:rPr>
          <w:rFonts w:ascii="TH SarabunIT๙" w:hAnsi="TH SarabunIT๙" w:cs="TH SarabunIT๙"/>
          <w:sz w:val="32"/>
          <w:szCs w:val="32"/>
          <w:cs/>
        </w:rPr>
        <w:t>ผู้เรียนสามารถคิดแยกแยะผลเสียของการแต่งกายด้วยตนเองไม่ได้ที่ส่งผลต่อตนเองและผู้อื่นได้</w:t>
      </w:r>
    </w:p>
    <w:p w14:paraId="16CF5545" w14:textId="77777777" w:rsidR="001659CE" w:rsidRPr="00D0714B" w:rsidRDefault="001659CE" w:rsidP="003B185A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B070039" w14:textId="77777777" w:rsidR="001659CE" w:rsidRPr="00D0714B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46A06179" w14:textId="77777777" w:rsidR="001659CE" w:rsidRPr="009B124A" w:rsidRDefault="001659CE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 xml:space="preserve">การแต่งกาย หมายถึง การสวมใส่เสื้อผ้าและเครื่องแต่งกายที่เหมาะสมกับวัย เพศ ฤดูกาล โอกาส และสถานที่ เราควรแต่งกายด้วยเสื้อผ้าที่สะอาดเรียบร้อย เพื่อให้ดูสุภาพเรียบร้อย สวยงามน่ารัก  </w:t>
      </w:r>
    </w:p>
    <w:p w14:paraId="11C845D6" w14:textId="77777777" w:rsidR="001659CE" w:rsidRPr="00D0714B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4B2BE547" w14:textId="77777777" w:rsidR="00E82EBF" w:rsidRDefault="001659CE" w:rsidP="009B124A">
      <w:pPr>
        <w:pStyle w:val="ListParagraph"/>
        <w:numPr>
          <w:ilvl w:val="2"/>
          <w:numId w:val="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659CE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6E07BA05" w14:textId="77777777" w:rsidR="00E82EBF" w:rsidRDefault="001659CE" w:rsidP="009B124A">
      <w:pPr>
        <w:pStyle w:val="ListParagraph"/>
        <w:numPr>
          <w:ilvl w:val="2"/>
          <w:numId w:val="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E82EBF">
        <w:rPr>
          <w:rFonts w:ascii="TH SarabunIT๙" w:hAnsi="TH SarabunIT๙" w:cs="TH SarabunIT๙"/>
          <w:sz w:val="32"/>
          <w:szCs w:val="32"/>
          <w:cs/>
        </w:rPr>
        <w:t>มีทักษะการคิด การแต่งกายด้วยตัวเอง</w:t>
      </w:r>
    </w:p>
    <w:p w14:paraId="39783ADE" w14:textId="77777777" w:rsidR="00E82EBF" w:rsidRPr="00D0714B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4772399" w14:textId="77777777" w:rsidR="00164538" w:rsidRPr="009B124A" w:rsidRDefault="001659CE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มีวินัย สามารถช่วยเหลือตนเองได้เหมาะสมตามวัย</w:t>
      </w:r>
    </w:p>
    <w:p w14:paraId="799D9353" w14:textId="77777777" w:rsidR="00164538" w:rsidRPr="00D0714B" w:rsidRDefault="001659CE" w:rsidP="003B185A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714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D29C2D3" w14:textId="77777777" w:rsidR="00164538" w:rsidRPr="00814AAB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14AAB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3623F33E" w14:textId="77777777" w:rsidR="007A1261" w:rsidRDefault="001659CE" w:rsidP="003B185A">
      <w:pPr>
        <w:pStyle w:val="ListParagraph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64538">
        <w:rPr>
          <w:rFonts w:ascii="TH SarabunIT๙" w:hAnsi="TH SarabunIT๙" w:cs="TH SarabunIT๙"/>
          <w:sz w:val="32"/>
          <w:szCs w:val="32"/>
          <w:cs/>
        </w:rPr>
        <w:t>เด็กและครูสาธิต “การแต่งตัวด้วยตัวเอง”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64538">
        <w:rPr>
          <w:rFonts w:ascii="TH SarabunIT๙" w:hAnsi="TH SarabunIT๙" w:cs="TH SarabunIT๙"/>
          <w:sz w:val="32"/>
          <w:szCs w:val="32"/>
          <w:cs/>
        </w:rPr>
        <w:t>เบื้องต้น เช่น การสวมกระโปรง  การสวมกางเกง การสวมเสื้อ โดยให้เด็กผู้หญิง และเด็กผู้ชาย ออกมาสาธิตพร้อมครู</w:t>
      </w:r>
    </w:p>
    <w:p w14:paraId="1C375C28" w14:textId="77777777" w:rsidR="007A1261" w:rsidRDefault="001659CE" w:rsidP="003B185A">
      <w:pPr>
        <w:pStyle w:val="ListParagraph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 โดยครูใช้คำถาม ดังนี้</w:t>
      </w:r>
    </w:p>
    <w:p w14:paraId="12D71AB7" w14:textId="77777777" w:rsidR="007A1261" w:rsidRDefault="001659CE" w:rsidP="003B185A">
      <w:pPr>
        <w:pStyle w:val="ListParagraph"/>
        <w:numPr>
          <w:ilvl w:val="3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จากที่ดูนั้น เด็ก</w:t>
      </w:r>
      <w:r w:rsidR="007A1261" w:rsidRP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ๆ</w:t>
      </w:r>
      <w:r w:rsidR="007A1261" w:rsidRP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เห็นอะไรบ้าง (การแต่งกายด้วยตนเอง)</w:t>
      </w:r>
    </w:p>
    <w:p w14:paraId="61288A16" w14:textId="77777777" w:rsidR="007A1261" w:rsidRDefault="001659CE" w:rsidP="003B185A">
      <w:pPr>
        <w:pStyle w:val="ListParagraph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เด็กและครูร่วมกันสนทนาเกี่ยวกับความสำคัญและประโยชน์ของการแต่งกาย โดยใช้คำถาม ดังนี้</w:t>
      </w:r>
    </w:p>
    <w:p w14:paraId="6B466341" w14:textId="77777777" w:rsidR="007A1261" w:rsidRDefault="001659CE" w:rsidP="003B185A">
      <w:pPr>
        <w:pStyle w:val="ListParagraph"/>
        <w:numPr>
          <w:ilvl w:val="3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การที่เราสามารถแต่งตัวได้เองนั้นสำคัญหรือไม่ อย่างไร (สำคัญ เพราะถ้าเราไปอยู่ที่อื่น ไม่มีพ่อแม่แต่งตัวให้ เราจะได้แต่งตัวเองได้)</w:t>
      </w:r>
    </w:p>
    <w:p w14:paraId="065A98B9" w14:textId="77777777" w:rsidR="007A1261" w:rsidRDefault="001659CE" w:rsidP="003B185A">
      <w:pPr>
        <w:pStyle w:val="ListParagraph"/>
        <w:numPr>
          <w:ilvl w:val="3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การที่เราสามารถแต่งตัวได้เองนั้น จะเกิดผลดีกับใครบ้าง เพราะเหตุใด (๑. เกิดผลดีกับตนเอง เพราะเราจะสามารถช่วยเหลือตนเองได้ ไม่ต้องรอให้ผู้อื่นแต่งตัวให้ ๒. ผลดีกับผู้อื่น เช่น พ่อแม่ หรือครู เพราะพ่อแม่ หรือครู จะได้ลดภาระที่จะมาแต่งตัวให้เรา ทำให้ท่านมีเวลาพักผ่อนหรือไปทำอย่างอื่นมากขึ้น)</w:t>
      </w:r>
    </w:p>
    <w:p w14:paraId="5CA19818" w14:textId="77777777" w:rsidR="007A1261" w:rsidRDefault="001659CE" w:rsidP="003B185A">
      <w:pPr>
        <w:pStyle w:val="ListParagraph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lastRenderedPageBreak/>
        <w:t>ครูให้เด็ก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ๆ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ทำกิจกรรมการแต่งกายด้วยตนเอง  ที่เรียบร้อยถูกต้องตามกฎระเบียบของโรงเรียนมาให้เด็กดู และภาพของเด็กที่แต่งกายไม่เรียบร้อยมาให้เด็กสังเกตเปรียบเทียบ พร้อมร่วมสนทนาตอบคำถามแสดงความคิดเห็นเกี่ยวกับภาพและใช้คำถาม ดังนี้</w:t>
      </w:r>
    </w:p>
    <w:p w14:paraId="3E54B4F9" w14:textId="77777777" w:rsidR="007A1261" w:rsidRDefault="001659CE" w:rsidP="003B185A">
      <w:pPr>
        <w:pStyle w:val="ListParagraph"/>
        <w:numPr>
          <w:ilvl w:val="3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ครูให้เด็ก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ๆ</w:t>
      </w:r>
      <w:r w:rsidR="007A12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1261">
        <w:rPr>
          <w:rFonts w:ascii="TH SarabunIT๙" w:hAnsi="TH SarabunIT๙" w:cs="TH SarabunIT๙"/>
          <w:sz w:val="32"/>
          <w:szCs w:val="32"/>
          <w:cs/>
        </w:rPr>
        <w:t>เล่นเกมจับคู่ภาพ</w:t>
      </w:r>
    </w:p>
    <w:p w14:paraId="52AF8FA5" w14:textId="77777777" w:rsidR="007A1261" w:rsidRDefault="001659CE" w:rsidP="003B185A">
      <w:pPr>
        <w:pStyle w:val="ListParagraph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เด็กและครูร่วมกันสรุปเกี่ยวกับเรื่องการแต่งกาย</w:t>
      </w:r>
    </w:p>
    <w:p w14:paraId="342688F4" w14:textId="77777777" w:rsidR="007A1261" w:rsidRPr="00B6129D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4560D494" w14:textId="77777777" w:rsidR="007A1261" w:rsidRDefault="001659CE" w:rsidP="003B185A">
      <w:pPr>
        <w:pStyle w:val="ListParagraph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ชุดนักเรียนหญิง ชุดนักเรียนชาย</w:t>
      </w:r>
    </w:p>
    <w:p w14:paraId="2EC806BC" w14:textId="77777777" w:rsidR="007A1261" w:rsidRDefault="001659CE" w:rsidP="003B185A">
      <w:pPr>
        <w:pStyle w:val="ListParagraph"/>
        <w:numPr>
          <w:ilvl w:val="2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A1261">
        <w:rPr>
          <w:rFonts w:ascii="TH SarabunIT๙" w:hAnsi="TH SarabunIT๙" w:cs="TH SarabunIT๙"/>
          <w:sz w:val="32"/>
          <w:szCs w:val="32"/>
          <w:cs/>
        </w:rPr>
        <w:t>ตัวเด็ก</w:t>
      </w:r>
    </w:p>
    <w:p w14:paraId="4AB73363" w14:textId="77777777" w:rsidR="007A1261" w:rsidRPr="00B6129D" w:rsidRDefault="001659CE" w:rsidP="003B185A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713B35AD" w14:textId="77777777" w:rsidR="007A1261" w:rsidRPr="00B6129D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7873074" w14:textId="77777777" w:rsidR="007A1261" w:rsidRDefault="009B124A" w:rsidP="009B124A">
      <w:pPr>
        <w:pStyle w:val="ListParagraph"/>
        <w:numPr>
          <w:ilvl w:val="2"/>
          <w:numId w:val="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1659CE" w:rsidRPr="007A1261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685A7654" w14:textId="77777777" w:rsidR="007A1261" w:rsidRDefault="009B124A" w:rsidP="009B124A">
      <w:pPr>
        <w:pStyle w:val="ListParagraph"/>
        <w:numPr>
          <w:ilvl w:val="2"/>
          <w:numId w:val="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1659CE" w:rsidRPr="007A1261">
        <w:rPr>
          <w:rFonts w:ascii="TH SarabunIT๙" w:hAnsi="TH SarabunIT๙" w:cs="TH SarabunIT๙"/>
          <w:sz w:val="32"/>
          <w:szCs w:val="32"/>
          <w:cs/>
        </w:rPr>
        <w:t>สาธิตการแต่งกายด้วยตนเอง</w:t>
      </w:r>
    </w:p>
    <w:p w14:paraId="717A6A73" w14:textId="77777777" w:rsidR="007A1261" w:rsidRPr="00B6129D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052BA3D" w14:textId="77777777" w:rsidR="007A1261" w:rsidRPr="009B124A" w:rsidRDefault="001659CE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แบบ</w:t>
      </w:r>
      <w:r w:rsidR="007A1261" w:rsidRPr="009B124A">
        <w:rPr>
          <w:rFonts w:ascii="TH SarabunIT๙" w:hAnsi="TH SarabunIT๙" w:cs="TH SarabunIT๙" w:hint="cs"/>
          <w:sz w:val="32"/>
          <w:szCs w:val="32"/>
          <w:cs/>
        </w:rPr>
        <w:t>สังเกตกา</w:t>
      </w:r>
      <w:r w:rsidR="009B124A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9B124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00BF5E67" w14:textId="77777777" w:rsidR="007A1261" w:rsidRPr="00B6129D" w:rsidRDefault="001659CE" w:rsidP="003B185A">
      <w:pPr>
        <w:pStyle w:val="ListParagraph"/>
        <w:numPr>
          <w:ilvl w:val="1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6129D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48953749" w14:textId="77777777" w:rsidR="00D906F5" w:rsidRPr="009B124A" w:rsidRDefault="001659CE" w:rsidP="009B124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9B12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124A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1F76D7A1" w14:textId="77777777" w:rsidR="00D906F5" w:rsidRPr="00CA09C3" w:rsidRDefault="00D906F5" w:rsidP="003B185A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2D3B0E10" w14:textId="77777777" w:rsidR="00D906F5" w:rsidRDefault="00D906F5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4D9735BB" w14:textId="77777777" w:rsidR="00D906F5" w:rsidRPr="00084D06" w:rsidRDefault="00D906F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F5306F" w14:textId="77777777" w:rsidR="00D906F5" w:rsidRPr="001C45C9" w:rsidRDefault="00D906F5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4FE293" w14:textId="77777777" w:rsidR="00D906F5" w:rsidRPr="001C45C9" w:rsidRDefault="00D906F5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B3E97D" w14:textId="77777777" w:rsidR="00D906F5" w:rsidRDefault="00D906F5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051109D9" w14:textId="77777777" w:rsidR="00D906F5" w:rsidRDefault="00D906F5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9B38E77" w14:textId="77777777" w:rsidR="00D906F5" w:rsidRDefault="00D906F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6D53C1" w14:textId="77777777" w:rsidR="00FA65BF" w:rsidRDefault="00FA65BF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32FBF1" w14:textId="77777777" w:rsidR="00FA65BF" w:rsidRDefault="00FA65BF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F80485" w14:textId="77777777" w:rsidR="00DC503E" w:rsidRDefault="00DC503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D25674" w14:textId="77777777" w:rsidR="00DC503E" w:rsidRDefault="00DC503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4B8ECF" w14:textId="77777777" w:rsidR="00DC503E" w:rsidRDefault="00DC503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B27FE8" w14:textId="77777777" w:rsidR="00DC503E" w:rsidRDefault="00DC503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E19F8D" w14:textId="77777777" w:rsidR="009B124A" w:rsidRDefault="009B124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B2CDE0" w14:textId="77777777" w:rsidR="009B124A" w:rsidRDefault="009B124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90C258" w14:textId="77777777" w:rsidR="009B124A" w:rsidRDefault="009B124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7C9E1B" w14:textId="77777777" w:rsidR="009B124A" w:rsidRDefault="009B124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CA60A0" w14:textId="77777777" w:rsidR="009B124A" w:rsidRDefault="009B124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E9CCD7" w14:textId="77777777" w:rsidR="009B124A" w:rsidRDefault="009B124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64318B" w14:textId="77777777" w:rsidR="009B124A" w:rsidRDefault="009B124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CD6860" w14:textId="77777777" w:rsidR="00DC503E" w:rsidRDefault="00DC503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2A24A3" w14:textId="77777777" w:rsidR="00FA65BF" w:rsidRDefault="00FA65BF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CC3B10" w14:textId="77777777" w:rsidR="00FA65BF" w:rsidRDefault="00FD1E09" w:rsidP="003B185A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5718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260290FB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80C18D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65408" behindDoc="0" locked="0" layoutInCell="1" allowOverlap="1" wp14:anchorId="1CAB6106" wp14:editId="51713434">
            <wp:simplePos x="0" y="0"/>
            <wp:positionH relativeFrom="margin">
              <wp:posOffset>-174171</wp:posOffset>
            </wp:positionH>
            <wp:positionV relativeFrom="paragraph">
              <wp:posOffset>227330</wp:posOffset>
            </wp:positionV>
            <wp:extent cx="5759937" cy="6749143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.pn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7" b="4336"/>
                    <a:stretch/>
                  </pic:blipFill>
                  <pic:spPr bwMode="auto">
                    <a:xfrm>
                      <a:off x="0" y="0"/>
                      <a:ext cx="5759937" cy="6749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58E2C4B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460C91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C5CEFEA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6CCAA9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78963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24E8C8E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730B83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A8D77F6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3FC3E6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B3CD9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6A390F" w14:textId="77777777" w:rsidR="00AD5718" w:rsidRDefault="00AD5718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1BC154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7D474ED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C9697E5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84DDFF8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95F447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9C910B3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9272C0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4913C8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88A5F0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552D091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7FF1F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4A34E29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7FA4525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73B9CDE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FDD761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3C58D7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B28F736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A0BAEB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2F9D38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AF2AA2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E037904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468B82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B62DA36" w14:textId="77777777" w:rsidR="00DC503E" w:rsidRDefault="00DC503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5A173E" w14:textId="77777777" w:rsidR="00DC503E" w:rsidRDefault="00DC503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3A8641" w14:textId="77777777" w:rsidR="00DC503E" w:rsidRDefault="00DC503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D588F" w14:textId="77777777" w:rsidR="00DC503E" w:rsidRDefault="00DC503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7B43D6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E63313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  <w:lang w:val="th-TH"/>
          <w14:ligatures w14:val="standardContextual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5B8E617D" wp14:editId="7EEC98FC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5996940" cy="8943158"/>
            <wp:effectExtent l="0" t="0" r="381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2" t="2626" r="3672"/>
                    <a:stretch/>
                  </pic:blipFill>
                  <pic:spPr bwMode="auto">
                    <a:xfrm>
                      <a:off x="0" y="0"/>
                      <a:ext cx="5996940" cy="894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21A92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5023580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0CB168A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2C77F6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02EB51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0A38D3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32CB8C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B78BFB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081F906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B10AE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FBB136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3CA41D5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4C3A5B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46794D0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4C4F503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2F83AE5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7F855FC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D076284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F5B1DC0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910047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C4801C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B735D42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CD7176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B869674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46D122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D1DBE5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5EDB22A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D8C428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EA16A2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7733877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4A1190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6907D1A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01C4CB4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B74B69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D4F9ED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784B976" w14:textId="77777777" w:rsidR="00EB6F21" w:rsidRDefault="00EB6F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9CBBED4" w14:textId="77777777" w:rsidR="00467A2E" w:rsidRPr="006656BE" w:rsidRDefault="00467A2E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t>แบบสังเกตการตอบคำถามของเด็ก</w:t>
      </w:r>
    </w:p>
    <w:p w14:paraId="2864B87D" w14:textId="77777777" w:rsidR="009B124A" w:rsidRPr="009B124A" w:rsidRDefault="009B124A" w:rsidP="009B124A">
      <w:pPr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B124A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</w:t>
      </w:r>
      <w:r w:rsidRPr="009B124A">
        <w:rPr>
          <w:rFonts w:ascii="TH SarabunIT๙" w:hAnsi="TH SarabunIT๙" w:cs="TH SarabunIT๙" w:hint="cs"/>
          <w:b/>
          <w:bCs/>
          <w:sz w:val="36"/>
          <w:szCs w:val="36"/>
          <w:cs/>
        </w:rPr>
        <w:t>สังเกตการ</w:t>
      </w:r>
      <w:r w:rsidRPr="009B124A">
        <w:rPr>
          <w:rFonts w:ascii="TH SarabunIT๙" w:hAnsi="TH SarabunIT๙" w:cs="TH SarabunIT๙"/>
          <w:b/>
          <w:bCs/>
          <w:sz w:val="36"/>
          <w:szCs w:val="36"/>
          <w:cs/>
        </w:rPr>
        <w:t>ตอบคำถามของเด็ก</w:t>
      </w:r>
    </w:p>
    <w:p w14:paraId="3B065559" w14:textId="77777777" w:rsidR="00467A2E" w:rsidRPr="006656BE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</w:p>
    <w:p w14:paraId="7D050B2C" w14:textId="77777777" w:rsidR="00467A2E" w:rsidRPr="006656BE" w:rsidRDefault="00467A2E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กิจวัตรประจำวัน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(การแต่งกาย)</w:t>
      </w:r>
    </w:p>
    <w:p w14:paraId="458AA101" w14:textId="77777777" w:rsidR="00467A2E" w:rsidRPr="006656BE" w:rsidRDefault="00467A2E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724F6D51" w14:textId="77777777" w:rsidR="00467A2E" w:rsidRPr="006656BE" w:rsidRDefault="00467A2E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9"/>
        <w:gridCol w:w="2929"/>
        <w:gridCol w:w="618"/>
        <w:gridCol w:w="619"/>
        <w:gridCol w:w="619"/>
        <w:gridCol w:w="618"/>
        <w:gridCol w:w="617"/>
        <w:gridCol w:w="618"/>
        <w:gridCol w:w="618"/>
        <w:gridCol w:w="618"/>
        <w:gridCol w:w="618"/>
      </w:tblGrid>
      <w:tr w:rsidR="00467A2E" w:rsidRPr="006656BE" w14:paraId="0AB36099" w14:textId="77777777" w:rsidTr="00635A81">
        <w:trPr>
          <w:trHeight w:val="435"/>
        </w:trPr>
        <w:tc>
          <w:tcPr>
            <w:tcW w:w="569" w:type="dxa"/>
            <w:vMerge w:val="restart"/>
            <w:vAlign w:val="center"/>
          </w:tcPr>
          <w:p w14:paraId="6C21A0FA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</w:t>
            </w:r>
          </w:p>
        </w:tc>
        <w:tc>
          <w:tcPr>
            <w:tcW w:w="2929" w:type="dxa"/>
            <w:vMerge w:val="restart"/>
            <w:vAlign w:val="center"/>
          </w:tcPr>
          <w:p w14:paraId="61298E08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1856" w:type="dxa"/>
            <w:gridSpan w:val="3"/>
            <w:vAlign w:val="center"/>
          </w:tcPr>
          <w:p w14:paraId="123AA273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บอกความสำคัญของการแต่งกายด้วยตนเองได้</w:t>
            </w:r>
          </w:p>
        </w:tc>
        <w:tc>
          <w:tcPr>
            <w:tcW w:w="1853" w:type="dxa"/>
            <w:gridSpan w:val="3"/>
            <w:vAlign w:val="center"/>
          </w:tcPr>
          <w:p w14:paraId="6E76CB93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สามารถคิดแยกแยะผลดีของการ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br/>
              <w:t>แต่งกายด้วยตนเอง</w:t>
            </w: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br/>
              <w:t>ที่ส่งผลต่อตนเองและผู้อื่นได้</w:t>
            </w:r>
          </w:p>
        </w:tc>
        <w:tc>
          <w:tcPr>
            <w:tcW w:w="1854" w:type="dxa"/>
            <w:gridSpan w:val="3"/>
            <w:vAlign w:val="center"/>
          </w:tcPr>
          <w:p w14:paraId="5E6CB046" w14:textId="77777777" w:rsidR="00467A2E" w:rsidRPr="009B124A" w:rsidRDefault="00467A2E" w:rsidP="003B185A">
            <w:pPr>
              <w:pStyle w:val="ListParagraph"/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สามารถคิดแยกแยะผลเสียของการแต่งกายด้วยตนเองไม่ได้ ที่ส่งผลต่อตนเองและผู้อื่น</w:t>
            </w:r>
          </w:p>
        </w:tc>
      </w:tr>
      <w:tr w:rsidR="00467A2E" w:rsidRPr="006656BE" w14:paraId="506D1EF2" w14:textId="77777777" w:rsidTr="00635A81">
        <w:tc>
          <w:tcPr>
            <w:tcW w:w="569" w:type="dxa"/>
            <w:vMerge/>
          </w:tcPr>
          <w:p w14:paraId="1E8D8807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929" w:type="dxa"/>
            <w:vMerge/>
          </w:tcPr>
          <w:p w14:paraId="36A84218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618" w:type="dxa"/>
          </w:tcPr>
          <w:p w14:paraId="6FFC6C7B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9" w:type="dxa"/>
          </w:tcPr>
          <w:p w14:paraId="41DA9BC0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9" w:type="dxa"/>
          </w:tcPr>
          <w:p w14:paraId="7A95F255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  <w:tc>
          <w:tcPr>
            <w:tcW w:w="618" w:type="dxa"/>
          </w:tcPr>
          <w:p w14:paraId="657EA20F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7" w:type="dxa"/>
          </w:tcPr>
          <w:p w14:paraId="461C0AF7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8" w:type="dxa"/>
          </w:tcPr>
          <w:p w14:paraId="3CDD86B0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  <w:tc>
          <w:tcPr>
            <w:tcW w:w="618" w:type="dxa"/>
          </w:tcPr>
          <w:p w14:paraId="1984E96D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8" w:type="dxa"/>
          </w:tcPr>
          <w:p w14:paraId="1AFBCC1F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8" w:type="dxa"/>
          </w:tcPr>
          <w:p w14:paraId="48D28CB7" w14:textId="77777777" w:rsidR="00467A2E" w:rsidRPr="009B124A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B124A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</w:tr>
      <w:tr w:rsidR="00467A2E" w:rsidRPr="006656BE" w14:paraId="0809DEDF" w14:textId="77777777" w:rsidTr="00635A81">
        <w:tc>
          <w:tcPr>
            <w:tcW w:w="569" w:type="dxa"/>
          </w:tcPr>
          <w:p w14:paraId="05491B4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60A86C2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84ADE1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2B36760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635B302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C523B4E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39B9E69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BD0251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B2BD552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0BA38F32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1CB933E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0825427A" w14:textId="77777777" w:rsidTr="00635A81">
        <w:tc>
          <w:tcPr>
            <w:tcW w:w="569" w:type="dxa"/>
          </w:tcPr>
          <w:p w14:paraId="7DB7C755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0E66FC2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1FE4D3DE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28A0A1C0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3569FBC5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DEC972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38704E53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77989B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1CA5EB5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442D7C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35CBF5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5987EA41" w14:textId="77777777" w:rsidTr="00635A81">
        <w:tc>
          <w:tcPr>
            <w:tcW w:w="569" w:type="dxa"/>
          </w:tcPr>
          <w:p w14:paraId="1873FBF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34951A2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571A111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1E0E193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1DEA0A8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6A1C13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767D55D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152AED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1C0A154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9DFB803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6A315C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7FE72CCB" w14:textId="77777777" w:rsidTr="00635A81">
        <w:tc>
          <w:tcPr>
            <w:tcW w:w="569" w:type="dxa"/>
          </w:tcPr>
          <w:p w14:paraId="4E32B3D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0A299B4B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7937467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5897223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3909644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3859347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513E7AF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4FF54D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2671F3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92549A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687B993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7DBB0FE4" w14:textId="77777777" w:rsidTr="00635A81">
        <w:tc>
          <w:tcPr>
            <w:tcW w:w="569" w:type="dxa"/>
          </w:tcPr>
          <w:p w14:paraId="62AE534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54BD4AB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7CE847B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76140D45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7A4E0F8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1FB63A1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2CE0011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8969CAF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505AA6F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5683B6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7ABB47B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56F0D779" w14:textId="77777777" w:rsidTr="00635A81">
        <w:tc>
          <w:tcPr>
            <w:tcW w:w="569" w:type="dxa"/>
          </w:tcPr>
          <w:p w14:paraId="0C5DAAEC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929" w:type="dxa"/>
          </w:tcPr>
          <w:p w14:paraId="0072D46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504B8E3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7D9BDE85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5FB49A5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2E92B9F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4DF57DA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5DE1E3E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3DF1014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1CA5A3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AF3683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7CF8C10B" w14:textId="77777777" w:rsidTr="00635A81">
        <w:tc>
          <w:tcPr>
            <w:tcW w:w="3498" w:type="dxa"/>
            <w:gridSpan w:val="2"/>
          </w:tcPr>
          <w:p w14:paraId="70871538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18" w:type="dxa"/>
          </w:tcPr>
          <w:p w14:paraId="09460480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5E275F6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27845933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1B5EBE64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1CBAB30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173164B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772B13A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4A9E211F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F697D4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67A2E" w:rsidRPr="006656BE" w14:paraId="0ACD7107" w14:textId="77777777" w:rsidTr="00635A81">
        <w:tc>
          <w:tcPr>
            <w:tcW w:w="3498" w:type="dxa"/>
            <w:gridSpan w:val="2"/>
            <w:vAlign w:val="center"/>
          </w:tcPr>
          <w:p w14:paraId="6E12CD8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656B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618" w:type="dxa"/>
          </w:tcPr>
          <w:p w14:paraId="6263FB6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30B16BC6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9" w:type="dxa"/>
          </w:tcPr>
          <w:p w14:paraId="2180695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8" w:type="dxa"/>
          </w:tcPr>
          <w:p w14:paraId="56560359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7" w:type="dxa"/>
          </w:tcPr>
          <w:p w14:paraId="3CCB57E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5FF737D1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2A25280A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E7DDCAD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18" w:type="dxa"/>
          </w:tcPr>
          <w:p w14:paraId="6D87B8E7" w14:textId="77777777" w:rsidR="00467A2E" w:rsidRPr="006656BE" w:rsidRDefault="00467A2E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675DDCE" w14:textId="77777777" w:rsidR="00467A2E" w:rsidRPr="006656BE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</w:p>
    <w:p w14:paraId="72CAED84" w14:textId="77777777" w:rsidR="00467A2E" w:rsidRPr="006656BE" w:rsidRDefault="00467A2E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6E06DE4E" w14:textId="77777777" w:rsidR="00467A2E" w:rsidRPr="007A6DE5" w:rsidRDefault="00467A2E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(........................................................)</w:t>
      </w:r>
    </w:p>
    <w:p w14:paraId="188B5232" w14:textId="77777777" w:rsidR="00467A2E" w:rsidRPr="0060419C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0419C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33DD0562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บอกความสำคัญของการแต่งกายด้วยตนเองได้</w:t>
      </w:r>
    </w:p>
    <w:p w14:paraId="41244370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บอกความสำคัญของการแต่งกายด้วยตนเองได้ด้วยตนเอง</w:t>
      </w:r>
    </w:p>
    <w:p w14:paraId="273BFA6D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บอกความสำคัญของการแต่งกายด้วยตนเองได้โดยมีผู้ชี้แนะ</w:t>
      </w:r>
      <w:r w:rsidRPr="009B124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303002A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ไม่สามารถบอกความสำคัญของการแต่งกายด้วยตนเองได้</w:t>
      </w:r>
    </w:p>
    <w:p w14:paraId="652A198E" w14:textId="77777777" w:rsidR="009B124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B2355AC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สามารถคิดแยกแยะผลดีของการแต่งกายด้วยตนเองที่ส่งผลต่อตนเองและผู้อื่นได้</w:t>
      </w:r>
    </w:p>
    <w:p w14:paraId="359A6F57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สามารถคิดแยกแยะผลดีของการแต่งกายด้วยตนเองที่ส่งผลต่อตนเองและผู้อื่นได้ด้วยตนเอง</w:t>
      </w:r>
    </w:p>
    <w:p w14:paraId="00AE3DDE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สามารถคิดแยกแยะผลดีของการแต่งกายด้วยตนเองที</w:t>
      </w:r>
      <w:r w:rsidRPr="009B124A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B124A">
        <w:rPr>
          <w:rFonts w:ascii="TH SarabunIT๙" w:hAnsi="TH SarabunIT๙" w:cs="TH SarabunIT๙"/>
          <w:sz w:val="32"/>
          <w:szCs w:val="32"/>
          <w:cs/>
        </w:rPr>
        <w:t>ส่งผลต่อตนเองและผู้อื่นได้โดยมีผู้ชี้แนะ</w:t>
      </w:r>
    </w:p>
    <w:p w14:paraId="37881849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ไม่สามารถคิดแยกแยะผลดีของการแต่งกายด้วยตนเองที่ส่งผลต่อตนเองและผู้อื่นได้</w:t>
      </w:r>
    </w:p>
    <w:p w14:paraId="7B18698E" w14:textId="77777777" w:rsidR="009B124A" w:rsidRDefault="009B124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966B5D" w14:textId="77777777" w:rsidR="00467A2E" w:rsidRPr="009B124A" w:rsidRDefault="00467A2E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สามารถคิดแยกแยะผลเสียของการแต่งกายด้วยตนเองไม่ได้ที</w:t>
      </w:r>
      <w:r w:rsidRPr="009B124A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9B124A">
        <w:rPr>
          <w:rFonts w:ascii="TH SarabunIT๙" w:hAnsi="TH SarabunIT๙" w:cs="TH SarabunIT๙"/>
          <w:sz w:val="32"/>
          <w:szCs w:val="32"/>
          <w:cs/>
        </w:rPr>
        <w:t>ส่งผลต่อตนเองและผู้อื่น</w:t>
      </w:r>
    </w:p>
    <w:p w14:paraId="0FA1B584" w14:textId="77777777" w:rsidR="00467A2E" w:rsidRPr="009B124A" w:rsidRDefault="00467A2E" w:rsidP="009B124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992"/>
        <w:jc w:val="thaiDistribute"/>
        <w:rPr>
          <w:rFonts w:ascii="TH SarabunIT๙" w:hAnsi="TH SarabunIT๙" w:cs="TH SarabunIT๙"/>
          <w:sz w:val="32"/>
          <w:szCs w:val="32"/>
        </w:rPr>
      </w:pPr>
      <w:r w:rsidRPr="0060419C">
        <w:rPr>
          <w:rFonts w:ascii="TH SarabunIT๙" w:hAnsi="TH SarabunIT๙" w:cs="TH SarabunIT๙"/>
          <w:sz w:val="32"/>
          <w:szCs w:val="32"/>
          <w:cs/>
        </w:rPr>
        <w:tab/>
      </w:r>
      <w:r w:rsidRPr="009B124A">
        <w:rPr>
          <w:rFonts w:ascii="TH SarabunIT๙" w:hAnsi="TH SarabunIT๙" w:cs="TH SarabunIT๙"/>
          <w:sz w:val="32"/>
          <w:szCs w:val="32"/>
          <w:cs/>
        </w:rPr>
        <w:t xml:space="preserve">ระดับ ๓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สามารถคิดแยกแยะผลเสียของการแต่งกายด้วยตนเองไม่ได้ที่ส่งผลต่อตนเองและผู้อื่น</w:t>
      </w:r>
      <w:r w:rsidRPr="009B124A">
        <w:rPr>
          <w:rFonts w:ascii="TH SarabunIT๙" w:hAnsi="TH SarabunIT๙" w:cs="TH SarabunIT๙"/>
          <w:sz w:val="32"/>
          <w:szCs w:val="32"/>
          <w:cs/>
        </w:rPr>
        <w:br/>
        <w:t>ได้ด้วยตนเอง</w:t>
      </w:r>
    </w:p>
    <w:p w14:paraId="49BD3DA1" w14:textId="77777777" w:rsidR="00467A2E" w:rsidRPr="009B124A" w:rsidRDefault="00467A2E" w:rsidP="009B124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1276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สามารถคิดแยกแยะผลเสียของการแต่งกายด้วยตนเองไม่ได้ที่ส่งผลต่อตนเองและผู้อื่น</w:t>
      </w:r>
      <w:r w:rsidRPr="009B124A">
        <w:rPr>
          <w:rFonts w:ascii="TH SarabunIT๙" w:hAnsi="TH SarabunIT๙" w:cs="TH SarabunIT๙"/>
          <w:sz w:val="32"/>
          <w:szCs w:val="32"/>
          <w:cs/>
        </w:rPr>
        <w:br/>
        <w:t>ได้โดยมีผู้ชี้แนะ</w:t>
      </w:r>
    </w:p>
    <w:p w14:paraId="7BF2178F" w14:textId="77777777" w:rsidR="00467A2E" w:rsidRPr="009B124A" w:rsidRDefault="00467A2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9B124A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9B124A">
        <w:rPr>
          <w:rFonts w:ascii="TH SarabunIT๙" w:hAnsi="TH SarabunIT๙" w:cs="TH SarabunIT๙"/>
          <w:sz w:val="32"/>
          <w:szCs w:val="32"/>
        </w:rPr>
        <w:t xml:space="preserve">: </w:t>
      </w:r>
      <w:r w:rsidRPr="009B124A">
        <w:rPr>
          <w:rFonts w:ascii="TH SarabunIT๙" w:hAnsi="TH SarabunIT๙" w:cs="TH SarabunIT๙"/>
          <w:sz w:val="32"/>
          <w:szCs w:val="32"/>
          <w:cs/>
        </w:rPr>
        <w:t>ไม่สามารถคิดแยกแยะผลเสียของการแต่งกายด้วยตนเองไม่ได้ที่ส่งผลต่อตนเองและผู้อื่น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0054AB" w14:paraId="49845D11" w14:textId="77777777" w:rsidTr="005F4837">
        <w:trPr>
          <w:trHeight w:val="384"/>
        </w:trPr>
        <w:tc>
          <w:tcPr>
            <w:tcW w:w="9061" w:type="dxa"/>
            <w:gridSpan w:val="5"/>
            <w:vAlign w:val="center"/>
          </w:tcPr>
          <w:p w14:paraId="117ED37F" w14:textId="77777777" w:rsidR="000054AB" w:rsidRPr="00DF70C1" w:rsidRDefault="000054A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0054AB" w14:paraId="0F5C473D" w14:textId="77777777" w:rsidTr="005F4837">
        <w:trPr>
          <w:trHeight w:val="700"/>
        </w:trPr>
        <w:tc>
          <w:tcPr>
            <w:tcW w:w="9061" w:type="dxa"/>
            <w:gridSpan w:val="5"/>
            <w:vAlign w:val="center"/>
          </w:tcPr>
          <w:p w14:paraId="75F33C46" w14:textId="77777777" w:rsidR="000054AB" w:rsidRDefault="000054AB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ชื่อหน่วย การคิดแยกแยะระหว่างผลประโยชน์ส่วนตนและผลประโยชน์</w:t>
            </w:r>
            <w:r w:rsidR="00483661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ส่วนรวม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(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>Conflict of Interests)</w:t>
            </w:r>
          </w:p>
        </w:tc>
      </w:tr>
      <w:tr w:rsidR="000054AB" w14:paraId="09C39F2C" w14:textId="77777777" w:rsidTr="005F4837">
        <w:trPr>
          <w:trHeight w:val="416"/>
        </w:trPr>
        <w:tc>
          <w:tcPr>
            <w:tcW w:w="988" w:type="dxa"/>
            <w:vAlign w:val="center"/>
          </w:tcPr>
          <w:p w14:paraId="6225A1BC" w14:textId="77777777" w:rsidR="000054AB" w:rsidRPr="00702294" w:rsidRDefault="000054AB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8BA9A70" w14:textId="77777777" w:rsidR="000054AB" w:rsidRDefault="000054AB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0054AB" w14:paraId="6BFAB6B3" w14:textId="77777777" w:rsidTr="005F4837">
        <w:trPr>
          <w:trHeight w:val="422"/>
        </w:trPr>
        <w:tc>
          <w:tcPr>
            <w:tcW w:w="2828" w:type="dxa"/>
            <w:gridSpan w:val="2"/>
          </w:tcPr>
          <w:p w14:paraId="30BDFE5A" w14:textId="77777777" w:rsidR="000054AB" w:rsidRPr="00F05D71" w:rsidRDefault="000054AB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ประสบการณ์ที่</w:t>
            </w:r>
            <w:r w:rsidRPr="00686FF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86FFC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2B5D4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602" w:type="dxa"/>
          </w:tcPr>
          <w:p w14:paraId="03D39259" w14:textId="77777777" w:rsidR="000054AB" w:rsidRPr="00F05D71" w:rsidRDefault="000054AB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6A21707" w14:textId="77777777" w:rsidR="000054AB" w:rsidRPr="00F05D71" w:rsidRDefault="0062480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24808">
              <w:rPr>
                <w:rFonts w:ascii="TH SarabunIT๙" w:hAnsi="TH SarabunIT๙" w:cs="TH SarabunIT๙"/>
                <w:sz w:val="32"/>
                <w:szCs w:val="32"/>
                <w:cs/>
              </w:rPr>
              <w:t>กิจวัตรประจำวัน (การแปรงฟันและการใช้น้ำอย่างถูกวิธี)</w:t>
            </w:r>
          </w:p>
        </w:tc>
        <w:tc>
          <w:tcPr>
            <w:tcW w:w="1553" w:type="dxa"/>
          </w:tcPr>
          <w:p w14:paraId="735A584F" w14:textId="77777777" w:rsidR="000054AB" w:rsidRDefault="000054AB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C3FCF5E" w14:textId="77777777" w:rsidR="000054AB" w:rsidRDefault="000054AB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702F0A4" w14:textId="77777777" w:rsidR="000054AB" w:rsidRPr="004B49AD" w:rsidRDefault="000054AB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</w:p>
    <w:p w14:paraId="16D66C7E" w14:textId="77777777" w:rsidR="000054AB" w:rsidRDefault="000054AB" w:rsidP="003B185A">
      <w:pPr>
        <w:pStyle w:val="ListParagraph"/>
        <w:numPr>
          <w:ilvl w:val="0"/>
          <w:numId w:val="1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A2B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B0CD7FE" w14:textId="77777777" w:rsidR="000054AB" w:rsidRDefault="000054AB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6FFC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65AA0">
        <w:rPr>
          <w:rFonts w:ascii="TH SarabunIT๙" w:hAnsi="TH SarabunIT๙" w:cs="TH SarabunIT๙"/>
          <w:sz w:val="32"/>
          <w:szCs w:val="32"/>
          <w:cs/>
        </w:rPr>
        <w:t>มีความรู้ 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65AA0">
        <w:rPr>
          <w:rFonts w:ascii="TH SarabunIT๙" w:hAnsi="TH SarabunIT๙" w:cs="TH SarabunIT๙"/>
          <w:sz w:val="32"/>
          <w:szCs w:val="32"/>
          <w:cs/>
        </w:rPr>
        <w:t>เกี่ยวกับการแยกแยะระหว่างผลประโยชน์ส่วนตนและผลประโยชน์ส่วนรวม</w:t>
      </w:r>
    </w:p>
    <w:p w14:paraId="76C70A48" w14:textId="77777777" w:rsidR="002F652A" w:rsidRDefault="000054AB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82D">
        <w:rPr>
          <w:rFonts w:ascii="TH SarabunIT๙" w:hAnsi="TH SarabunIT๙" w:cs="TH SarabunIT๙" w:hint="cs"/>
          <w:sz w:val="32"/>
          <w:szCs w:val="32"/>
          <w:cs/>
        </w:rPr>
        <w:t>ผู้เรียน</w:t>
      </w:r>
      <w:r w:rsidRPr="0069682D">
        <w:rPr>
          <w:rFonts w:ascii="TH SarabunIT๙" w:hAnsi="TH SarabunIT๙" w:cs="TH SarabunIT๙"/>
          <w:sz w:val="32"/>
          <w:szCs w:val="32"/>
          <w:cs/>
        </w:rPr>
        <w:t>สามารถคิดแยกแยะระหว่างผลประโยชน์ส่วนตนและผลประโยชน์ส่วนรวมได้</w:t>
      </w:r>
    </w:p>
    <w:p w14:paraId="4CE25248" w14:textId="77777777" w:rsidR="002F652A" w:rsidRPr="00D94EAB" w:rsidRDefault="002F652A" w:rsidP="003B185A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217B842D" w14:textId="77777777" w:rsidR="002F652A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ผู้เรียนสามารถบอกวิธีการประหยัดน้ำระหว่างแปรงฟันได้</w:t>
      </w:r>
    </w:p>
    <w:p w14:paraId="1A8A7B08" w14:textId="77777777" w:rsidR="002F652A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ผู้เรียนสามารถบอกผลดีของการประหยัดน้ำระหว่างแปรงฟันที่ส่งผลต่อตนเองและส่วนรวมได้</w:t>
      </w:r>
    </w:p>
    <w:p w14:paraId="4D9E9CB9" w14:textId="77777777" w:rsidR="002F652A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ผู้เรียนสามารถบอกผลเสียของการไม่ประหยัดน้ำระหว่างแปรงฟันที่ส่งผลต่อตนเองและส่วนรวมได้</w:t>
      </w:r>
    </w:p>
    <w:p w14:paraId="58EF5599" w14:textId="77777777" w:rsidR="002F652A" w:rsidRPr="00D94EAB" w:rsidRDefault="002F652A" w:rsidP="003B185A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70B3BA1A" w14:textId="77777777" w:rsidR="002F652A" w:rsidRPr="00D94EAB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39F76A63" w14:textId="77777777" w:rsidR="002F652A" w:rsidRPr="00D94EAB" w:rsidRDefault="002F652A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ในขณะที่เราแปรงฟัน เราต้องปิดก๊อกน้ำ แล้วหาแก้วมารองน้ำไว้สำหรับใช้ในการแปรงฟัน เพื่อเป็นการประหยัดน้ำ</w:t>
      </w:r>
    </w:p>
    <w:p w14:paraId="63B92404" w14:textId="77777777" w:rsidR="002F652A" w:rsidRPr="00D94EAB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50A7954E" w14:textId="77777777" w:rsidR="002F652A" w:rsidRDefault="002F652A" w:rsidP="00D94EAB">
      <w:pPr>
        <w:pStyle w:val="ListParagraph"/>
        <w:numPr>
          <w:ilvl w:val="2"/>
          <w:numId w:val="1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มีทักษะชีวิตและปฏิบัติตนตามหลักปรัชญาของเศรษฐกิจพอเพียง และอยู่ร่วมกับผู้อื่นได้อย่างมีความสุข</w:t>
      </w:r>
    </w:p>
    <w:p w14:paraId="4817A1BC" w14:textId="77777777" w:rsidR="002F652A" w:rsidRDefault="002F652A" w:rsidP="00D94EAB">
      <w:pPr>
        <w:pStyle w:val="ListParagraph"/>
        <w:numPr>
          <w:ilvl w:val="2"/>
          <w:numId w:val="1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การปฏิบัติตนได้เหมาะสมตามวัย </w:t>
      </w:r>
    </w:p>
    <w:p w14:paraId="4DA47F50" w14:textId="77777777" w:rsidR="002F652A" w:rsidRPr="00D94EAB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3AB50DFC" w14:textId="77777777" w:rsidR="002F652A" w:rsidRPr="00D94EAB" w:rsidRDefault="002F652A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อยู่อย่างพอเพียง</w:t>
      </w:r>
    </w:p>
    <w:p w14:paraId="4EE641EE" w14:textId="77777777" w:rsidR="002F652A" w:rsidRPr="00D94EAB" w:rsidRDefault="002F652A" w:rsidP="003B185A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727C28F1" w14:textId="77777777" w:rsidR="002F652A" w:rsidRPr="00D94EAB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203B8B75" w14:textId="77777777" w:rsidR="002F652A" w:rsidRDefault="002F652A" w:rsidP="003B185A">
      <w:pPr>
        <w:pStyle w:val="ListParagraph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ครูพา</w:t>
      </w:r>
      <w:r w:rsidR="00D94EAB">
        <w:rPr>
          <w:rFonts w:ascii="TH SarabunIT๙" w:hAnsi="TH SarabunIT๙" w:cs="TH SarabunIT๙"/>
          <w:sz w:val="32"/>
          <w:szCs w:val="32"/>
          <w:cs/>
        </w:rPr>
        <w:t xml:space="preserve">เด็ก ๆ </w:t>
      </w:r>
      <w:r w:rsidRPr="002F652A">
        <w:rPr>
          <w:rFonts w:ascii="TH SarabunIT๙" w:hAnsi="TH SarabunIT๙" w:cs="TH SarabunIT๙"/>
          <w:sz w:val="32"/>
          <w:szCs w:val="32"/>
          <w:cs/>
        </w:rPr>
        <w:t>ไปที่แปรงฟัน  โดยครูแนะนำอุปกรณ์ที่ใช้ในการแปรงฟัน  ดังนี้</w:t>
      </w:r>
    </w:p>
    <w:p w14:paraId="2761BC2E" w14:textId="77777777" w:rsidR="002F652A" w:rsidRDefault="002F652A" w:rsidP="003B185A">
      <w:pPr>
        <w:pStyle w:val="ListParagraph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แปรงสีฟัน</w:t>
      </w:r>
      <w:r w:rsidRPr="002F652A">
        <w:rPr>
          <w:rFonts w:ascii="TH SarabunIT๙" w:hAnsi="TH SarabunIT๙" w:cs="TH SarabunIT๙"/>
          <w:sz w:val="32"/>
          <w:szCs w:val="32"/>
        </w:rPr>
        <w:t>,</w:t>
      </w:r>
      <w:r w:rsidRPr="002F652A">
        <w:rPr>
          <w:rFonts w:ascii="TH SarabunIT๙" w:hAnsi="TH SarabunIT๙" w:cs="TH SarabunIT๙"/>
          <w:sz w:val="32"/>
          <w:szCs w:val="32"/>
          <w:cs/>
        </w:rPr>
        <w:t>ยาสีฟัน</w:t>
      </w:r>
      <w:r w:rsidRPr="002F652A">
        <w:rPr>
          <w:rFonts w:ascii="TH SarabunIT๙" w:hAnsi="TH SarabunIT๙" w:cs="TH SarabunIT๙"/>
          <w:sz w:val="32"/>
          <w:szCs w:val="32"/>
        </w:rPr>
        <w:t>,</w:t>
      </w:r>
      <w:r w:rsidRPr="002F652A">
        <w:rPr>
          <w:rFonts w:ascii="TH SarabunIT๙" w:hAnsi="TH SarabunIT๙" w:cs="TH SarabunIT๙"/>
          <w:sz w:val="32"/>
          <w:szCs w:val="32"/>
          <w:cs/>
        </w:rPr>
        <w:t>แก้วน้ำ</w:t>
      </w:r>
    </w:p>
    <w:p w14:paraId="6B7CFEC9" w14:textId="77777777" w:rsidR="002F652A" w:rsidRDefault="002F652A" w:rsidP="003B185A">
      <w:pPr>
        <w:pStyle w:val="ListParagraph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กิจวัตรประจำวันของเรามีอะไรบ้าง (อาบน้ำ ล้างหน้า แปรงฟัน แต่งตัว ขับถ่ายรับประทานอาหาร ฯลฯ)</w:t>
      </w:r>
    </w:p>
    <w:p w14:paraId="35474933" w14:textId="77777777" w:rsidR="002F652A" w:rsidRDefault="002F652A" w:rsidP="003B185A">
      <w:pPr>
        <w:pStyle w:val="ListParagraph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ให้เด็กดูวีดีโอ เรื่อง “เทคนิคการแปรงฟัน เทคนิคประหยัดน้ำระหว่างแปรงฟัน” แล้วสนทนาซักถาม โดยครูใช้คำถาม ดังนี้</w:t>
      </w:r>
    </w:p>
    <w:p w14:paraId="0ACFFDD3" w14:textId="77777777" w:rsidR="002F652A" w:rsidRDefault="002F652A" w:rsidP="003B185A">
      <w:pPr>
        <w:pStyle w:val="ListParagraph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ครูให้เด็กอาสาสมัครออกมาสาธิตการแปรงฟัน  การใส่ยาสีฟัน  การใส่น้ำในแก้วเพื่อ</w:t>
      </w:r>
      <w:r w:rsidRPr="00D94EAB">
        <w:rPr>
          <w:rFonts w:ascii="TH SarabunIT๙" w:hAnsi="TH SarabunIT๙" w:cs="TH SarabunIT๙"/>
          <w:spacing w:val="-4"/>
          <w:sz w:val="32"/>
          <w:szCs w:val="32"/>
          <w:cs/>
        </w:rPr>
        <w:t>แปรงฟัน เพื่อเป็นการประหยัดน้ำระหว่างการแปรงฟัน โดยมีครูคอยแนะนำ และให้</w:t>
      </w:r>
      <w:r w:rsidR="00D94EAB" w:rsidRPr="00D94EAB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เด็ก ๆ </w:t>
      </w:r>
      <w:r w:rsidRPr="00D94EAB">
        <w:rPr>
          <w:rFonts w:ascii="TH SarabunIT๙" w:hAnsi="TH SarabunIT๙" w:cs="TH SarabunIT๙"/>
          <w:spacing w:val="-4"/>
          <w:sz w:val="32"/>
          <w:szCs w:val="32"/>
          <w:cs/>
        </w:rPr>
        <w:t>แปรงฟันพร้อม</w:t>
      </w:r>
      <w:r w:rsidR="00D94EAB" w:rsidRPr="00D94EA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D94EAB">
        <w:rPr>
          <w:rFonts w:ascii="TH SarabunIT๙" w:hAnsi="TH SarabunIT๙" w:cs="TH SarabunIT๙"/>
          <w:spacing w:val="-4"/>
          <w:sz w:val="32"/>
          <w:szCs w:val="32"/>
          <w:cs/>
        </w:rPr>
        <w:t>ๆ</w:t>
      </w:r>
      <w:r w:rsidR="00D94EA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D94EAB">
        <w:rPr>
          <w:rFonts w:ascii="TH SarabunIT๙" w:hAnsi="TH SarabunIT๙" w:cs="TH SarabunIT๙"/>
          <w:spacing w:val="-4"/>
          <w:sz w:val="32"/>
          <w:szCs w:val="32"/>
          <w:cs/>
        </w:rPr>
        <w:t>กัน</w:t>
      </w:r>
    </w:p>
    <w:p w14:paraId="68494863" w14:textId="77777777" w:rsidR="002F652A" w:rsidRDefault="002F652A" w:rsidP="003B185A">
      <w:pPr>
        <w:pStyle w:val="ListParagraph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เมื่อ</w:t>
      </w:r>
      <w:r w:rsidR="00D94EAB">
        <w:rPr>
          <w:rFonts w:ascii="TH SarabunIT๙" w:hAnsi="TH SarabunIT๙" w:cs="TH SarabunIT๙"/>
          <w:sz w:val="32"/>
          <w:szCs w:val="32"/>
          <w:cs/>
        </w:rPr>
        <w:t xml:space="preserve">เด็ก ๆ </w:t>
      </w:r>
      <w:r w:rsidRPr="002F652A">
        <w:rPr>
          <w:rFonts w:ascii="TH SarabunIT๙" w:hAnsi="TH SarabunIT๙" w:cs="TH SarabunIT๙"/>
          <w:sz w:val="32"/>
          <w:szCs w:val="32"/>
          <w:cs/>
        </w:rPr>
        <w:t>แปรงฟันเสร็จแล้ว ครูเล่าประสบการณ์ว่า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652A">
        <w:rPr>
          <w:rFonts w:ascii="TH SarabunIT๙" w:hAnsi="TH SarabunIT๙" w:cs="TH SarabunIT๙"/>
          <w:sz w:val="32"/>
          <w:szCs w:val="32"/>
          <w:cs/>
        </w:rPr>
        <w:t>ถ้าเปิดน้ำทิ้งไว้ในขณะแปรงฟันจะ</w:t>
      </w: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ส่งผลกับใครบ้าง และส่งผลอย่างไร (๑. ส่งผลกับตัว</w:t>
      </w:r>
      <w:r w:rsidR="00D94EAB" w:rsidRPr="00C61F82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เด็ก ๆ </w:t>
      </w: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เอง เพราะจะต้องเสียเงินจ่ายค่าน้ำประปาเพิ่มมากขึ้น</w:t>
      </w:r>
      <w:r w:rsidRPr="002F6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๒. ส่งผลต่อส่วนรวม เช่น ถ้าเด็กไปแปรงฟันที่โรงเรียนแล้วเปิดน้ำทิ้งไว้ ก็จะทำให้โรงเรียนมีค่าใช้จ่ายเพิ่มมากขึ้น</w:t>
      </w:r>
      <w:r w:rsidRPr="002F652A">
        <w:rPr>
          <w:rFonts w:ascii="TH SarabunIT๙" w:hAnsi="TH SarabunIT๙" w:cs="TH SarabunIT๙"/>
          <w:sz w:val="32"/>
          <w:szCs w:val="32"/>
          <w:cs/>
        </w:rPr>
        <w:t xml:space="preserve"> นอกจากนี้ทำให้ประเทศชาติสูญเสียทรัพยากรน้ำที่เสียไปโดยไม่มีประโยชน์)</w:t>
      </w:r>
    </w:p>
    <w:p w14:paraId="5E6AFBC5" w14:textId="77777777" w:rsidR="002F652A" w:rsidRDefault="002F652A" w:rsidP="003B185A">
      <w:pPr>
        <w:pStyle w:val="ListParagraph"/>
        <w:numPr>
          <w:ilvl w:val="3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lastRenderedPageBreak/>
        <w:t>ถ้า</w:t>
      </w:r>
      <w:r w:rsidR="00D94EAB">
        <w:rPr>
          <w:rFonts w:ascii="TH SarabunIT๙" w:hAnsi="TH SarabunIT๙" w:cs="TH SarabunIT๙"/>
          <w:sz w:val="32"/>
          <w:szCs w:val="32"/>
          <w:cs/>
        </w:rPr>
        <w:t xml:space="preserve">เด็ก ๆ </w:t>
      </w:r>
      <w:r w:rsidRPr="002F652A">
        <w:rPr>
          <w:rFonts w:ascii="TH SarabunIT๙" w:hAnsi="TH SarabunIT๙" w:cs="TH SarabunIT๙"/>
          <w:sz w:val="32"/>
          <w:szCs w:val="32"/>
          <w:cs/>
        </w:rPr>
        <w:t>เปลี่ยนพฤติกรรมในการแปรงฟัน ไม่เปิดน้ำทิ้งไว้ในขณะแปรงฟัน จะเกิดผลดีกับใครบ้าง อย่างไร (๑. เกิดผลดีกับตัวเด็กเอง เพราะไม่ต้องเสียเงินจ่ายค่าน้ำประปาเพิ่มขึ้น ๒. ส่งผลดีต่อส่วนรวม คือ โรงเรียนก็ไม่ต้องเสียเงินจ่ายค่าน้ำประปาเพิ่มขึ้น นอกจากนี้ทำให้ประเทศชาติ ไม่ต้องสูญเสียทรัพยากรน้ำที่เสียไปโดยไม่มีประโยชน์)</w:t>
      </w:r>
    </w:p>
    <w:p w14:paraId="49498D6E" w14:textId="77777777" w:rsidR="002F652A" w:rsidRDefault="002F652A" w:rsidP="003B185A">
      <w:pPr>
        <w:pStyle w:val="ListParagraph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เด็กและครูร่วมกันสรุปเกี่ยวกับการแปรงฟันอย่างประหยัด ซึ่งจะส่งผลดีต่อตนเองและส่วนรวม</w:t>
      </w:r>
    </w:p>
    <w:p w14:paraId="25C39F23" w14:textId="77777777" w:rsidR="002F652A" w:rsidRPr="00D94EAB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5CBCC3F3" w14:textId="77777777" w:rsidR="002F652A" w:rsidRDefault="002F652A" w:rsidP="003B185A">
      <w:pPr>
        <w:pStyle w:val="ListParagraph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แปรงสีฟัน ยาสีฟัน แก้วน้ำ</w:t>
      </w:r>
    </w:p>
    <w:p w14:paraId="50B630FF" w14:textId="77777777" w:rsidR="002F652A" w:rsidRDefault="002F652A" w:rsidP="003B185A">
      <w:pPr>
        <w:pStyle w:val="ListParagraph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วีดีโอ เรื่อง “เทคนิคการแปรงฟัน เทคนิคประหยัดน้ำระหว่างแปรงฟัน”</w:t>
      </w:r>
    </w:p>
    <w:p w14:paraId="788279CE" w14:textId="77777777" w:rsidR="002F652A" w:rsidRPr="00D94EAB" w:rsidRDefault="002F652A" w:rsidP="003B185A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087C581" w14:textId="77777777" w:rsidR="002F652A" w:rsidRPr="00D94EAB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3B0AE78" w14:textId="77777777" w:rsidR="002F652A" w:rsidRDefault="009B124A" w:rsidP="003B185A">
      <w:pPr>
        <w:pStyle w:val="ListParagraph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2F652A" w:rsidRPr="002F652A">
        <w:rPr>
          <w:rFonts w:ascii="TH SarabunIT๙" w:hAnsi="TH SarabunIT๙" w:cs="TH SarabunIT๙"/>
          <w:sz w:val="32"/>
          <w:szCs w:val="32"/>
          <w:cs/>
        </w:rPr>
        <w:t>ตอบคำถามของเด็ก</w:t>
      </w:r>
    </w:p>
    <w:p w14:paraId="1C220BCF" w14:textId="77777777" w:rsidR="002F652A" w:rsidRDefault="002F652A" w:rsidP="003B185A">
      <w:pPr>
        <w:pStyle w:val="ListParagraph"/>
        <w:numPr>
          <w:ilvl w:val="2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F652A">
        <w:rPr>
          <w:rFonts w:ascii="TH SarabunIT๙" w:hAnsi="TH SarabunIT๙" w:cs="TH SarabunIT๙"/>
          <w:sz w:val="32"/>
          <w:szCs w:val="32"/>
          <w:cs/>
        </w:rPr>
        <w:t>สังเกตการแปรงฟัน การใช้น้ำในขณะการแปร</w:t>
      </w:r>
      <w:r w:rsidR="00BA0825">
        <w:rPr>
          <w:rFonts w:ascii="TH SarabunIT๙" w:hAnsi="TH SarabunIT๙" w:cs="TH SarabunIT๙" w:hint="cs"/>
          <w:sz w:val="32"/>
          <w:szCs w:val="32"/>
          <w:cs/>
        </w:rPr>
        <w:t>ง</w:t>
      </w:r>
      <w:r w:rsidRPr="002F652A">
        <w:rPr>
          <w:rFonts w:ascii="TH SarabunIT๙" w:hAnsi="TH SarabunIT๙" w:cs="TH SarabunIT๙"/>
          <w:sz w:val="32"/>
          <w:szCs w:val="32"/>
          <w:cs/>
        </w:rPr>
        <w:t>ฟันของเด็ก</w:t>
      </w:r>
    </w:p>
    <w:p w14:paraId="612BD259" w14:textId="77777777" w:rsidR="002F652A" w:rsidRPr="00D94EAB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9318B7A" w14:textId="77777777" w:rsidR="002F652A" w:rsidRPr="00D94EAB" w:rsidRDefault="002F652A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 การแปรงฟันของเด็ก</w:t>
      </w:r>
    </w:p>
    <w:p w14:paraId="2CC0BDC9" w14:textId="77777777" w:rsidR="002F652A" w:rsidRPr="00D94EAB" w:rsidRDefault="002F652A" w:rsidP="003B185A">
      <w:pPr>
        <w:pStyle w:val="ListParagraph"/>
        <w:numPr>
          <w:ilvl w:val="1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4EAB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793D8229" w14:textId="77777777" w:rsidR="00EB6F21" w:rsidRPr="00D94EAB" w:rsidRDefault="002F652A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</w:t>
      </w:r>
      <w:r w:rsidR="005244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4EAB">
        <w:rPr>
          <w:rFonts w:ascii="TH SarabunIT๙" w:hAnsi="TH SarabunIT๙" w:cs="TH SarabunIT๙"/>
          <w:sz w:val="32"/>
          <w:szCs w:val="32"/>
          <w:cs/>
        </w:rPr>
        <w:t>ถือว่าผ่าน</w:t>
      </w:r>
    </w:p>
    <w:p w14:paraId="47B75D4C" w14:textId="77777777" w:rsidR="000C4F90" w:rsidRPr="00CA09C3" w:rsidRDefault="000C4F90" w:rsidP="003B185A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09C3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บันทึกหลังการจัดประสบการณ์</w:t>
      </w:r>
    </w:p>
    <w:p w14:paraId="608316EE" w14:textId="77777777" w:rsidR="000C4F90" w:rsidRDefault="000C4F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C45C9"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/>
          <w:sz w:val="32"/>
          <w:szCs w:val="32"/>
        </w:rPr>
        <w:t>……</w:t>
      </w:r>
    </w:p>
    <w:p w14:paraId="20139F00" w14:textId="77777777" w:rsidR="000C4F90" w:rsidRPr="00084D06" w:rsidRDefault="000C4F90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C7841D" w14:textId="77777777" w:rsidR="000C4F90" w:rsidRPr="001C45C9" w:rsidRDefault="000C4F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242075" w14:textId="77777777" w:rsidR="000C4F90" w:rsidRPr="001C45C9" w:rsidRDefault="000C4F9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FDECC4" w14:textId="77777777" w:rsidR="000C4F90" w:rsidRDefault="000C4F90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1C45C9">
        <w:rPr>
          <w:rFonts w:ascii="TH SarabunIT๙" w:hAnsi="TH SarabunIT๙" w:cs="TH SarabunIT๙"/>
          <w:sz w:val="32"/>
          <w:szCs w:val="32"/>
          <w:cs/>
        </w:rPr>
        <w:t>ลงชื่อ....................................................ครูผู้สอ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3C70E0E3" w14:textId="77777777" w:rsidR="000C4F90" w:rsidRDefault="000C4F90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C45C9">
        <w:rPr>
          <w:rFonts w:ascii="TH SarabunIT๙" w:hAnsi="TH SarabunIT๙" w:cs="TH SarabunIT๙"/>
          <w:sz w:val="32"/>
          <w:szCs w:val="32"/>
        </w:rPr>
        <w:t>(..............................................................)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1703B75" w14:textId="77777777" w:rsidR="000C4F90" w:rsidRDefault="000C4F90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A5CCEC" w14:textId="77777777" w:rsidR="000C4F90" w:rsidRDefault="000C4F90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B35645" w14:textId="77777777" w:rsidR="000C4F90" w:rsidRDefault="000C4F90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017B6C" w14:textId="77777777" w:rsidR="000C4F90" w:rsidRDefault="000C4F90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E8965C" w14:textId="77777777" w:rsidR="00C77224" w:rsidRDefault="00C77224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DCFCC6" w14:textId="77777777" w:rsidR="00C77224" w:rsidRDefault="00C77224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D9F7FF" w14:textId="77777777" w:rsidR="00C77224" w:rsidRDefault="00C77224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0BB0BA" w14:textId="77777777" w:rsidR="00C77224" w:rsidRDefault="00C77224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87A729" w14:textId="77777777" w:rsidR="00C77224" w:rsidRDefault="00C77224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24B6B3" w14:textId="77777777" w:rsidR="00D94EAB" w:rsidRDefault="00D94EAB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81AC99" w14:textId="77777777" w:rsidR="00D94EAB" w:rsidRDefault="00D94EAB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C72C92" w14:textId="77777777" w:rsidR="00D94EAB" w:rsidRDefault="00D94EAB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059F5A" w14:textId="77777777" w:rsidR="00D94EAB" w:rsidRDefault="00D94EAB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BF1004" w14:textId="77777777" w:rsidR="00D94EAB" w:rsidRDefault="00D94EAB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D65EDE" w14:textId="77777777" w:rsidR="00C77224" w:rsidRDefault="00C77224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023654" w14:textId="77777777" w:rsidR="00337BBF" w:rsidRDefault="00337BBF" w:rsidP="003B185A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4501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ภาคผนวก</w:t>
      </w:r>
    </w:p>
    <w:p w14:paraId="32EAF987" w14:textId="77777777" w:rsidR="00145013" w:rsidRPr="00145013" w:rsidRDefault="00145013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B736EAE" w14:textId="77777777" w:rsidR="00337BBF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491BC2">
        <w:rPr>
          <w:noProof/>
        </w:rPr>
        <w:drawing>
          <wp:anchor distT="0" distB="0" distL="114300" distR="114300" simplePos="0" relativeHeight="251667456" behindDoc="0" locked="0" layoutInCell="1" allowOverlap="1" wp14:anchorId="04E0F541" wp14:editId="55B6038A">
            <wp:simplePos x="0" y="0"/>
            <wp:positionH relativeFrom="margin">
              <wp:align>center</wp:align>
            </wp:positionH>
            <wp:positionV relativeFrom="paragraph">
              <wp:posOffset>68671</wp:posOffset>
            </wp:positionV>
            <wp:extent cx="3521528" cy="3433605"/>
            <wp:effectExtent l="0" t="0" r="3175" b="0"/>
            <wp:wrapNone/>
            <wp:docPr id="19" name="Picture 19" descr="Image result for รูปภาพแปรงสีฟัน  ยาสีฟัน  แก้วน้ำ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รูปภาพแปรงสีฟัน  ยาสีฟัน  แก้วน้ำ  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528" cy="343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A03B9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1D8314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3AA349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96D54D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81C422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4E5266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BBEB3F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3CA1B5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148415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1BDF9D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5E568A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2AB111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D7B735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9C6AE3" w14:textId="77777777" w:rsidR="006F2089" w:rsidRDefault="006F208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BD390B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4225C6" w14:textId="77777777" w:rsidR="006F2089" w:rsidRDefault="006F2089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ภาพแปรงสีฟัน  ยาสีฟัน  แก้วน้ำ</w:t>
      </w:r>
    </w:p>
    <w:p w14:paraId="28B00169" w14:textId="77777777" w:rsidR="006F2089" w:rsidRDefault="006F2089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(ครูใช้สื่อของจริงแทนได้)</w:t>
      </w:r>
    </w:p>
    <w:p w14:paraId="0332E2F4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395AE5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0DC21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E9E623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2E81D7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37E6A1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9779F0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2DE904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512FF8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AA1E0D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4FB437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C14D23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B92987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7B1CDF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0F8886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F58414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AD8AF6F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CF09B1" w14:textId="77777777" w:rsidR="00C77224" w:rsidRDefault="00C77224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B3B95F" w14:textId="77777777" w:rsidR="00C77224" w:rsidRDefault="00C77224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DB44E8" w14:textId="77777777" w:rsidR="00D82E82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EF587D" w14:textId="77777777" w:rsidR="00D82E82" w:rsidRPr="006656BE" w:rsidRDefault="00D82E82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122295F2" w14:textId="77777777" w:rsidR="00D82E82" w:rsidRPr="006656BE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หน่วยที่ ๑ ชื่อหน่วย การคิดแยกแยะ</w:t>
      </w:r>
      <w:r>
        <w:rPr>
          <w:rFonts w:ascii="TH SarabunIT๙" w:hAnsi="TH SarabunIT๙" w:cs="TH SarabunIT๙"/>
          <w:sz w:val="32"/>
          <w:szCs w:val="32"/>
          <w:cs/>
        </w:rPr>
        <w:t>ผลประโยชน์ส่วนตนและผลประโยชน์ส่วนรวม</w:t>
      </w:r>
    </w:p>
    <w:p w14:paraId="53DF12FE" w14:textId="77777777" w:rsidR="00D82E82" w:rsidRDefault="00D82E82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2B5D48">
        <w:rPr>
          <w:rFonts w:ascii="TH SarabunIT๙" w:hAnsi="TH SarabunIT๙" w:cs="TH SarabunIT๙"/>
          <w:sz w:val="32"/>
          <w:szCs w:val="32"/>
        </w:rPr>
        <w:t>9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กิจวัตรประจำวัน </w:t>
      </w:r>
      <w:r w:rsidRPr="006656BE">
        <w:rPr>
          <w:rFonts w:ascii="TH SarabunIT๙" w:hAnsi="TH SarabunIT๙" w:cs="TH SarabunIT๙"/>
          <w:spacing w:val="-6"/>
          <w:sz w:val="32"/>
          <w:szCs w:val="32"/>
          <w:cs/>
        </w:rPr>
        <w:t>(การแปรงฟันและการใช้น้ำอย่างถูกวิธี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)          </w:t>
      </w:r>
    </w:p>
    <w:p w14:paraId="2FE88F50" w14:textId="77777777" w:rsidR="00D82E82" w:rsidRPr="006656BE" w:rsidRDefault="00D82E82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07CEBF44" w14:textId="77777777" w:rsidR="00D82E82" w:rsidRPr="006656BE" w:rsidRDefault="00D82E82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9"/>
        <w:gridCol w:w="2929"/>
        <w:gridCol w:w="618"/>
        <w:gridCol w:w="619"/>
        <w:gridCol w:w="619"/>
        <w:gridCol w:w="618"/>
        <w:gridCol w:w="617"/>
        <w:gridCol w:w="618"/>
        <w:gridCol w:w="618"/>
        <w:gridCol w:w="618"/>
        <w:gridCol w:w="618"/>
      </w:tblGrid>
      <w:tr w:rsidR="00D82E82" w:rsidRPr="006656BE" w14:paraId="2693B9BE" w14:textId="77777777" w:rsidTr="000C0057">
        <w:trPr>
          <w:trHeight w:val="435"/>
        </w:trPr>
        <w:tc>
          <w:tcPr>
            <w:tcW w:w="569" w:type="dxa"/>
            <w:vMerge w:val="restart"/>
            <w:vAlign w:val="center"/>
          </w:tcPr>
          <w:p w14:paraId="218C46F5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ที่</w:t>
            </w:r>
          </w:p>
        </w:tc>
        <w:tc>
          <w:tcPr>
            <w:tcW w:w="2929" w:type="dxa"/>
            <w:vMerge w:val="restart"/>
            <w:vAlign w:val="center"/>
          </w:tcPr>
          <w:p w14:paraId="1D8AE1C6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1856" w:type="dxa"/>
            <w:gridSpan w:val="3"/>
            <w:vAlign w:val="center"/>
          </w:tcPr>
          <w:p w14:paraId="74042851" w14:textId="77777777" w:rsidR="00D82E82" w:rsidRPr="00D94EAB" w:rsidRDefault="00BA082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BA0825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บอกวิธีการประหยัดน้ำระหว่างแปรงฟันได้</w:t>
            </w:r>
          </w:p>
        </w:tc>
        <w:tc>
          <w:tcPr>
            <w:tcW w:w="1853" w:type="dxa"/>
            <w:gridSpan w:val="3"/>
            <w:vAlign w:val="center"/>
          </w:tcPr>
          <w:p w14:paraId="5E8B9EE4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</w:t>
            </w:r>
            <w:r w:rsidR="00BA0825" w:rsidRPr="00BA0825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บอกผลดีของการประหยัดน้ำระหว่างแปรงฟันที่ส่งผลต่อตนเองและส่วนรวม</w:t>
            </w: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ได้</w:t>
            </w:r>
          </w:p>
        </w:tc>
        <w:tc>
          <w:tcPr>
            <w:tcW w:w="1854" w:type="dxa"/>
            <w:gridSpan w:val="3"/>
            <w:vAlign w:val="center"/>
          </w:tcPr>
          <w:p w14:paraId="2D5B6739" w14:textId="77777777" w:rsidR="00D82E82" w:rsidRPr="00D94EAB" w:rsidRDefault="00D82E82" w:rsidP="003B185A">
            <w:pPr>
              <w:pStyle w:val="ListParagraph"/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สามารถ</w:t>
            </w:r>
            <w:r w:rsidR="00BA0825" w:rsidRPr="00BA0825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บอกผลเสียของการไม่ประหยัดน้ำระหว่างแปรงฟันที่ส่งผลต่อตนเองและส่วนรวมได้</w:t>
            </w:r>
          </w:p>
        </w:tc>
      </w:tr>
      <w:tr w:rsidR="00D82E82" w:rsidRPr="006656BE" w14:paraId="068E583E" w14:textId="77777777" w:rsidTr="000C0057">
        <w:tc>
          <w:tcPr>
            <w:tcW w:w="569" w:type="dxa"/>
            <w:vMerge/>
          </w:tcPr>
          <w:p w14:paraId="0C49852B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2929" w:type="dxa"/>
            <w:vMerge/>
          </w:tcPr>
          <w:p w14:paraId="7B867F9C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618" w:type="dxa"/>
          </w:tcPr>
          <w:p w14:paraId="71DA7E54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9" w:type="dxa"/>
          </w:tcPr>
          <w:p w14:paraId="662D43B1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9" w:type="dxa"/>
          </w:tcPr>
          <w:p w14:paraId="718ABBC8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  <w:tc>
          <w:tcPr>
            <w:tcW w:w="618" w:type="dxa"/>
          </w:tcPr>
          <w:p w14:paraId="7252E9BB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7" w:type="dxa"/>
          </w:tcPr>
          <w:p w14:paraId="71DD915C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8" w:type="dxa"/>
          </w:tcPr>
          <w:p w14:paraId="5C1E5BF3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  <w:tc>
          <w:tcPr>
            <w:tcW w:w="618" w:type="dxa"/>
          </w:tcPr>
          <w:p w14:paraId="13BA57EA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๓</w:t>
            </w:r>
          </w:p>
        </w:tc>
        <w:tc>
          <w:tcPr>
            <w:tcW w:w="618" w:type="dxa"/>
          </w:tcPr>
          <w:p w14:paraId="6ECB6F4A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๒</w:t>
            </w:r>
          </w:p>
        </w:tc>
        <w:tc>
          <w:tcPr>
            <w:tcW w:w="618" w:type="dxa"/>
          </w:tcPr>
          <w:p w14:paraId="0D796E6F" w14:textId="77777777" w:rsidR="00D82E82" w:rsidRPr="00D94EAB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94EAB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๑</w:t>
            </w:r>
          </w:p>
        </w:tc>
      </w:tr>
      <w:tr w:rsidR="00D82E82" w:rsidRPr="006656BE" w14:paraId="0059E2CC" w14:textId="77777777" w:rsidTr="000C0057">
        <w:tc>
          <w:tcPr>
            <w:tcW w:w="569" w:type="dxa"/>
          </w:tcPr>
          <w:p w14:paraId="1DDBF3A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1A2013A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5B9FE043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1F6B5351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7368104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7A4498E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34AAC989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17024AB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DF9F074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088A6A09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1129138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0628F46F" w14:textId="77777777" w:rsidTr="000C0057">
        <w:tc>
          <w:tcPr>
            <w:tcW w:w="569" w:type="dxa"/>
          </w:tcPr>
          <w:p w14:paraId="135E4A3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2352940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3205832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18862EF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6EC4767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0202CBE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4054B714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0D005E8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62370681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74017C2B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780580B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7C8A623F" w14:textId="77777777" w:rsidTr="000C0057">
        <w:tc>
          <w:tcPr>
            <w:tcW w:w="569" w:type="dxa"/>
          </w:tcPr>
          <w:p w14:paraId="6C36001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6EAE744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35AFC6C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336A5574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115D18B6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3B89C23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2EED092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568608F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6F12009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0AD37B6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03F0408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11062CD7" w14:textId="77777777" w:rsidTr="000C0057">
        <w:tc>
          <w:tcPr>
            <w:tcW w:w="569" w:type="dxa"/>
          </w:tcPr>
          <w:p w14:paraId="63E805B1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572F4C6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4C9354A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4B24465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49AB5B1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4DD3236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3802054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0914CF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143315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9C9CA7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D69704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35427BD9" w14:textId="77777777" w:rsidTr="000C0057">
        <w:tc>
          <w:tcPr>
            <w:tcW w:w="569" w:type="dxa"/>
          </w:tcPr>
          <w:p w14:paraId="34F2F90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6848D2A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4CC6C263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001C28C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53545751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65A6AB2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4600A82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24071E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1D5DB309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EAA222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FEC3F3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11C6C3A3" w14:textId="77777777" w:rsidTr="000C0057">
        <w:tc>
          <w:tcPr>
            <w:tcW w:w="569" w:type="dxa"/>
          </w:tcPr>
          <w:p w14:paraId="5295FD43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929" w:type="dxa"/>
          </w:tcPr>
          <w:p w14:paraId="5F21CD7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2ED4AED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3045438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6C3D6E4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0BBDB0BB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0731BC4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1A11523B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58C51C4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132985C0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AFCDD68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674F5147" w14:textId="77777777" w:rsidTr="000C0057">
        <w:tc>
          <w:tcPr>
            <w:tcW w:w="3498" w:type="dxa"/>
            <w:gridSpan w:val="2"/>
          </w:tcPr>
          <w:p w14:paraId="114C0A6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0C005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618" w:type="dxa"/>
          </w:tcPr>
          <w:p w14:paraId="2D38B2A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732A1C82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3194ACC0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2FB40F9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29C75639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5F4382E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C029D1B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4B51FAEF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231492C5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D82E82" w:rsidRPr="006656BE" w14:paraId="42E53F60" w14:textId="77777777" w:rsidTr="000C0057">
        <w:tc>
          <w:tcPr>
            <w:tcW w:w="3498" w:type="dxa"/>
            <w:gridSpan w:val="2"/>
            <w:vAlign w:val="center"/>
          </w:tcPr>
          <w:p w14:paraId="68EDF618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0C005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เฉลี่ย</w:t>
            </w:r>
          </w:p>
        </w:tc>
        <w:tc>
          <w:tcPr>
            <w:tcW w:w="618" w:type="dxa"/>
          </w:tcPr>
          <w:p w14:paraId="0C06E6B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7FCEA956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9" w:type="dxa"/>
          </w:tcPr>
          <w:p w14:paraId="36434FC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618" w:type="dxa"/>
          </w:tcPr>
          <w:p w14:paraId="4F58C27C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7" w:type="dxa"/>
          </w:tcPr>
          <w:p w14:paraId="1B2A018A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3589D397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03871423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701C32BE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618" w:type="dxa"/>
          </w:tcPr>
          <w:p w14:paraId="04D38D6D" w14:textId="77777777" w:rsidR="00D82E82" w:rsidRPr="000C0057" w:rsidRDefault="00D82E82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</w:tbl>
    <w:p w14:paraId="6FBD293A" w14:textId="77777777" w:rsidR="00D82E82" w:rsidRPr="006656BE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</w:p>
    <w:p w14:paraId="46E390BA" w14:textId="77777777" w:rsidR="00D82E82" w:rsidRPr="006656BE" w:rsidRDefault="00D82E82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233416C0" w14:textId="77777777" w:rsidR="00D82E82" w:rsidRPr="000C0057" w:rsidRDefault="00D82E82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  <w:tab w:val="left" w:pos="5529"/>
        </w:tabs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>(........................................................)</w:t>
      </w:r>
    </w:p>
    <w:p w14:paraId="20597BCC" w14:textId="77777777" w:rsidR="00D82E82" w:rsidRPr="0060419C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0419C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23EF15DB" w14:textId="77777777" w:rsidR="00BA0825" w:rsidRDefault="00BA082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A0825">
        <w:rPr>
          <w:rFonts w:ascii="TH SarabunIT๙" w:hAnsi="TH SarabunIT๙" w:cs="TH SarabunIT๙"/>
          <w:sz w:val="32"/>
          <w:szCs w:val="32"/>
          <w:cs/>
        </w:rPr>
        <w:t>บอกวิธีการประหยัดน้ำระหว่างแปรงฟันได้</w:t>
      </w:r>
    </w:p>
    <w:p w14:paraId="262636BF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บอกวิธีการประหยัดน้ำระหว่างแปรงฟันได้</w:t>
      </w:r>
      <w:r w:rsidRPr="00D94EAB">
        <w:rPr>
          <w:rFonts w:ascii="TH SarabunIT๙" w:hAnsi="TH SarabunIT๙" w:cs="TH SarabunIT๙"/>
          <w:sz w:val="32"/>
          <w:szCs w:val="32"/>
          <w:cs/>
        </w:rPr>
        <w:t>ด้วยตนเอง</w:t>
      </w:r>
    </w:p>
    <w:p w14:paraId="230EFC1B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บอกวิธีการประหยัดน้ำระหว่างแปรงฟันได้</w:t>
      </w:r>
      <w:r w:rsidRPr="00D94EAB">
        <w:rPr>
          <w:rFonts w:ascii="TH SarabunIT๙" w:hAnsi="TH SarabunIT๙" w:cs="TH SarabunIT๙"/>
          <w:sz w:val="32"/>
          <w:szCs w:val="32"/>
          <w:cs/>
        </w:rPr>
        <w:t>โดยมีผู้ชี้แนะ</w:t>
      </w:r>
      <w:r w:rsidRPr="00D94EA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0EA4C90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ไม่สามารถ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บอกวิธีการประหยัดน้ำระหว่างแปรงฟันได้</w:t>
      </w:r>
    </w:p>
    <w:p w14:paraId="0787DEFF" w14:textId="77777777" w:rsidR="00D94EAB" w:rsidRPr="00BA0825" w:rsidRDefault="00D94EAB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20"/>
          <w:szCs w:val="20"/>
        </w:rPr>
      </w:pPr>
    </w:p>
    <w:p w14:paraId="02829656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</w:t>
      </w:r>
    </w:p>
    <w:p w14:paraId="66CE0F79" w14:textId="77777777" w:rsidR="00D82E82" w:rsidRPr="00BA0825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pacing w:val="-4"/>
          <w:sz w:val="32"/>
          <w:szCs w:val="32"/>
        </w:rPr>
      </w:pPr>
      <w:r w:rsidRPr="00BA0825">
        <w:rPr>
          <w:rFonts w:ascii="TH SarabunIT๙" w:hAnsi="TH SarabunIT๙" w:cs="TH SarabunIT๙"/>
          <w:spacing w:val="-4"/>
          <w:sz w:val="32"/>
          <w:szCs w:val="32"/>
          <w:cs/>
        </w:rPr>
        <w:tab/>
        <w:t xml:space="preserve">ระดับ ๓ </w:t>
      </w:r>
      <w:r w:rsidRPr="00BA0825">
        <w:rPr>
          <w:rFonts w:ascii="TH SarabunIT๙" w:hAnsi="TH SarabunIT๙" w:cs="TH SarabunIT๙"/>
          <w:spacing w:val="-4"/>
          <w:sz w:val="32"/>
          <w:szCs w:val="32"/>
        </w:rPr>
        <w:t xml:space="preserve">: </w:t>
      </w:r>
      <w:r w:rsidRPr="00BA0825">
        <w:rPr>
          <w:rFonts w:ascii="TH SarabunIT๙" w:hAnsi="TH SarabunIT๙" w:cs="TH SarabunIT๙"/>
          <w:spacing w:val="-4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pacing w:val="-4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</w:t>
      </w:r>
      <w:r w:rsidRPr="00BA0825">
        <w:rPr>
          <w:rFonts w:ascii="TH SarabunIT๙" w:hAnsi="TH SarabunIT๙" w:cs="TH SarabunIT๙"/>
          <w:spacing w:val="-4"/>
          <w:sz w:val="32"/>
          <w:szCs w:val="32"/>
          <w:cs/>
        </w:rPr>
        <w:t>ด้วยตนเอง</w:t>
      </w:r>
    </w:p>
    <w:p w14:paraId="0A347193" w14:textId="77777777" w:rsidR="00D82E82" w:rsidRPr="00BA0825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  <w:r w:rsidRPr="00BA0825">
        <w:rPr>
          <w:rFonts w:ascii="TH SarabunIT๙" w:hAnsi="TH SarabunIT๙" w:cs="TH SarabunIT๙"/>
          <w:spacing w:val="-6"/>
          <w:sz w:val="32"/>
          <w:szCs w:val="32"/>
          <w:cs/>
        </w:rPr>
        <w:tab/>
        <w:t xml:space="preserve">ระดับ ๒ </w:t>
      </w:r>
      <w:r w:rsidRPr="00BA0825">
        <w:rPr>
          <w:rFonts w:ascii="TH SarabunIT๙" w:hAnsi="TH SarabunIT๙" w:cs="TH SarabunIT๙"/>
          <w:spacing w:val="-6"/>
          <w:sz w:val="32"/>
          <w:szCs w:val="32"/>
        </w:rPr>
        <w:t xml:space="preserve">: </w:t>
      </w:r>
      <w:r w:rsidRPr="00BA0825">
        <w:rPr>
          <w:rFonts w:ascii="TH SarabunIT๙" w:hAnsi="TH SarabunIT๙" w:cs="TH SarabunIT๙"/>
          <w:spacing w:val="-6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pacing w:val="-6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</w:t>
      </w:r>
      <w:r w:rsidRPr="00BA0825">
        <w:rPr>
          <w:rFonts w:ascii="TH SarabunIT๙" w:hAnsi="TH SarabunIT๙" w:cs="TH SarabunIT๙"/>
          <w:spacing w:val="-6"/>
          <w:sz w:val="32"/>
          <w:szCs w:val="32"/>
          <w:cs/>
        </w:rPr>
        <w:t>โดยมีผู้ชี้แนะ</w:t>
      </w:r>
    </w:p>
    <w:p w14:paraId="18F5CC00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ไม่สามารถ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บอกผลดีของการประหยัดน้ำระหว่างแปรงฟันที่ส่งผลต่อตนเองและส่วนรวมได้</w:t>
      </w:r>
    </w:p>
    <w:p w14:paraId="289FED4D" w14:textId="77777777" w:rsidR="00D94EAB" w:rsidRPr="00BA0825" w:rsidRDefault="00D94EAB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Cs w:val="22"/>
        </w:rPr>
      </w:pPr>
    </w:p>
    <w:p w14:paraId="1A5F5986" w14:textId="77777777" w:rsidR="00D82E82" w:rsidRPr="00D94EAB" w:rsidRDefault="00D82E8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บอกผลเสียของการไม่ประหยัดน้ำระหว่างแปรงฟันที่ส่งผลต่อตนเองและส่วนรวมได้</w:t>
      </w:r>
    </w:p>
    <w:p w14:paraId="56FA2625" w14:textId="77777777" w:rsidR="00D82E82" w:rsidRPr="00D94EAB" w:rsidRDefault="00D82E82" w:rsidP="00D94EAB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992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๓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บอกผลเสียของการไม่ประหยัดน้ำระหว่างแปรงฟันที่ส่งผลต่อตนเองและส่วนรวม</w:t>
      </w:r>
      <w:r w:rsidRPr="00D94EAB">
        <w:rPr>
          <w:rFonts w:ascii="TH SarabunIT๙" w:hAnsi="TH SarabunIT๙" w:cs="TH SarabunIT๙"/>
          <w:sz w:val="32"/>
          <w:szCs w:val="32"/>
          <w:cs/>
        </w:rPr>
        <w:br/>
        <w:t>ได้ด้วยตนเอง</w:t>
      </w:r>
    </w:p>
    <w:p w14:paraId="559649AF" w14:textId="77777777" w:rsidR="00D82E82" w:rsidRPr="00D94EAB" w:rsidRDefault="00D82E82" w:rsidP="00D94EAB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276" w:hanging="992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๒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บอกผลเสียของการไม่ประหยัดน้ำระหว่างแปรงฟันที่ส่งผลต่อตนเองและส่วนรวม</w:t>
      </w:r>
      <w:r w:rsidRPr="00D94EAB">
        <w:rPr>
          <w:rFonts w:ascii="TH SarabunIT๙" w:hAnsi="TH SarabunIT๙" w:cs="TH SarabunIT๙"/>
          <w:sz w:val="32"/>
          <w:szCs w:val="32"/>
          <w:cs/>
        </w:rPr>
        <w:br/>
        <w:t>ได้โดยมีผู้ชี้แนะ</w:t>
      </w:r>
    </w:p>
    <w:p w14:paraId="01959C2A" w14:textId="77777777" w:rsidR="00D82E82" w:rsidRPr="00D94EAB" w:rsidRDefault="00D82E8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ab/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</w:rPr>
        <w:t xml:space="preserve">: </w:t>
      </w:r>
      <w:r w:rsidRPr="00D94EAB">
        <w:rPr>
          <w:rFonts w:ascii="TH SarabunIT๙" w:hAnsi="TH SarabunIT๙" w:cs="TH SarabunIT๙"/>
          <w:sz w:val="32"/>
          <w:szCs w:val="32"/>
          <w:cs/>
        </w:rPr>
        <w:t>ไม่สามารถ</w:t>
      </w:r>
      <w:r w:rsidR="00BA0825" w:rsidRPr="00BA0825">
        <w:rPr>
          <w:rFonts w:ascii="TH SarabunIT๙" w:hAnsi="TH SarabunIT๙" w:cs="TH SarabunIT๙"/>
          <w:sz w:val="32"/>
          <w:szCs w:val="32"/>
          <w:cs/>
        </w:rPr>
        <w:t>บอกผลเสียของการไม่ประหยัดน้ำระหว่างแปรงฟันที่ส่งผลต่อตนเองและส่วนรวมได้</w:t>
      </w:r>
    </w:p>
    <w:p w14:paraId="6394A5B6" w14:textId="77777777" w:rsidR="00365F98" w:rsidRPr="00F70EA2" w:rsidRDefault="00365F98" w:rsidP="003B185A">
      <w:pPr>
        <w:pStyle w:val="Heading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หน่วยที่ </w:t>
      </w:r>
      <w:r w:rsidR="003653EF"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</w:p>
    <w:p w14:paraId="58A628A2" w14:textId="77777777" w:rsidR="00365F98" w:rsidRDefault="003653EF" w:rsidP="003B185A">
      <w:pPr>
        <w:pStyle w:val="Heading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653EF">
        <w:rPr>
          <w:rFonts w:ascii="TH SarabunIT๙" w:hAnsi="TH SarabunIT๙" w:cs="TH SarabunIT๙"/>
          <w:b/>
          <w:bCs/>
          <w:sz w:val="36"/>
          <w:szCs w:val="36"/>
          <w:cs/>
        </w:rPr>
        <w:t>ความละอายและความไม่ทนต่อการทุจริต</w:t>
      </w:r>
    </w:p>
    <w:p w14:paraId="7971BB45" w14:textId="77777777" w:rsidR="00365F98" w:rsidRPr="003A667C" w:rsidRDefault="00365F98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65F98" w14:paraId="3EE241E2" w14:textId="77777777" w:rsidTr="00FA0845">
        <w:trPr>
          <w:trHeight w:val="536"/>
        </w:trPr>
        <w:tc>
          <w:tcPr>
            <w:tcW w:w="9061" w:type="dxa"/>
            <w:gridSpan w:val="5"/>
            <w:vAlign w:val="center"/>
          </w:tcPr>
          <w:p w14:paraId="1B2A3FE7" w14:textId="77777777" w:rsidR="00365F98" w:rsidRPr="00DF70C1" w:rsidRDefault="00365F98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365F98" w14:paraId="4FFBB57E" w14:textId="77777777" w:rsidTr="009F2CC0">
        <w:trPr>
          <w:trHeight w:val="68"/>
        </w:trPr>
        <w:tc>
          <w:tcPr>
            <w:tcW w:w="9061" w:type="dxa"/>
            <w:gridSpan w:val="5"/>
            <w:vAlign w:val="center"/>
          </w:tcPr>
          <w:p w14:paraId="09064117" w14:textId="77777777" w:rsidR="00365F98" w:rsidRDefault="00365F9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="009F2CC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F2CC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 w:rsidR="009F2CC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F2CC0"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365F98" w14:paraId="5CCDADAB" w14:textId="77777777" w:rsidTr="009F2CC0">
        <w:trPr>
          <w:trHeight w:val="68"/>
        </w:trPr>
        <w:tc>
          <w:tcPr>
            <w:tcW w:w="988" w:type="dxa"/>
            <w:vAlign w:val="center"/>
          </w:tcPr>
          <w:p w14:paraId="066E8E13" w14:textId="77777777" w:rsidR="00365F98" w:rsidRPr="00702294" w:rsidRDefault="00365F98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A4D2693" w14:textId="77777777" w:rsidR="00365F98" w:rsidRDefault="00365F9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365F98" w14:paraId="23142C19" w14:textId="77777777" w:rsidTr="003A22F4">
        <w:trPr>
          <w:trHeight w:val="68"/>
        </w:trPr>
        <w:tc>
          <w:tcPr>
            <w:tcW w:w="2828" w:type="dxa"/>
            <w:gridSpan w:val="2"/>
          </w:tcPr>
          <w:p w14:paraId="598C51E9" w14:textId="77777777" w:rsidR="00365F98" w:rsidRPr="00F05D71" w:rsidRDefault="00365F98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33F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02" w:type="dxa"/>
          </w:tcPr>
          <w:p w14:paraId="772F3AD9" w14:textId="77777777" w:rsidR="00365F98" w:rsidRPr="00F05D71" w:rsidRDefault="00365F9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9F1838D" w14:textId="77777777" w:rsidR="003A22F4" w:rsidRDefault="003A22F4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22F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ศูนย์พัฒนาเด็กเล็กน่าอยู่ </w:t>
            </w:r>
          </w:p>
          <w:p w14:paraId="7150A7A3" w14:textId="77777777" w:rsidR="00365F98" w:rsidRPr="00F05D71" w:rsidRDefault="003A22F4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A22F4">
              <w:rPr>
                <w:rFonts w:ascii="TH SarabunIT๙" w:hAnsi="TH SarabunIT๙" w:cs="TH SarabunIT๙"/>
                <w:sz w:val="32"/>
                <w:szCs w:val="32"/>
                <w:cs/>
              </w:rPr>
              <w:t>(ความละอายและไม่แซงคิวผู้อื่น)</w:t>
            </w:r>
          </w:p>
        </w:tc>
        <w:tc>
          <w:tcPr>
            <w:tcW w:w="1553" w:type="dxa"/>
          </w:tcPr>
          <w:p w14:paraId="3E3C1C3D" w14:textId="77777777" w:rsidR="00365F98" w:rsidRDefault="00365F9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7EC900D" w14:textId="77777777" w:rsidR="00365F98" w:rsidRPr="004B49AD" w:rsidRDefault="00365F9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95F1BD0" w14:textId="77777777" w:rsidR="00365F98" w:rsidRDefault="00365F9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BAD347" w14:textId="77777777" w:rsidR="00EE1261" w:rsidRDefault="00365F98" w:rsidP="003B185A">
      <w:pPr>
        <w:pStyle w:val="ListParagraph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A482707" w14:textId="77777777" w:rsidR="00EE1261" w:rsidRPr="00740AA6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1D0E2863" w14:textId="77777777" w:rsidR="00EE1261" w:rsidRPr="00740AA6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43302692" w14:textId="77777777" w:rsidR="00EE1261" w:rsidRPr="00740AA6" w:rsidRDefault="00EE1261" w:rsidP="003B185A">
      <w:pPr>
        <w:pStyle w:val="ListParagraph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AA6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29448941" w14:textId="77777777" w:rsidR="00EE1261" w:rsidRDefault="00EE1261" w:rsidP="00D94EAB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ผู้เรียนสามารถปฏิบัติตนในการเข้าแถวเรียงลำดับได้</w:t>
      </w:r>
    </w:p>
    <w:p w14:paraId="455250C3" w14:textId="77777777" w:rsidR="00EE1261" w:rsidRPr="00740AA6" w:rsidRDefault="00EE1261" w:rsidP="003B185A">
      <w:pPr>
        <w:pStyle w:val="ListParagraph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40AA6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01F133FE" w14:textId="77777777" w:rsidR="00EE1261" w:rsidRPr="00305C58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5C58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1D644103" w14:textId="77777777" w:rsidR="00EE1261" w:rsidRPr="00743844" w:rsidRDefault="00EE1261" w:rsidP="0074384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3844">
        <w:rPr>
          <w:rFonts w:ascii="TH SarabunIT๙" w:hAnsi="TH SarabunIT๙" w:cs="TH SarabunIT๙"/>
          <w:sz w:val="32"/>
          <w:szCs w:val="32"/>
          <w:cs/>
        </w:rPr>
        <w:t>การเข้าแถวตามลำดับ คือ การยืนเรียงต่อกันเป็นแนวเรียงหนึ่งโดยคนที่มาก่อนจะอยู่ข้างหน้า ส่วนคนมาทีหลังก็จะยืนเรียงลำดับถัดไปและไม่แซงคิวผู้อื่น</w:t>
      </w:r>
    </w:p>
    <w:p w14:paraId="2A1ECA3D" w14:textId="77777777" w:rsidR="00EE1261" w:rsidRPr="000042FF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42FF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7A414ED6" w14:textId="77777777" w:rsidR="00EE1261" w:rsidRPr="000042FF" w:rsidRDefault="00EE1261" w:rsidP="00D94EAB">
      <w:pPr>
        <w:pStyle w:val="ListParagraph"/>
        <w:numPr>
          <w:ilvl w:val="2"/>
          <w:numId w:val="11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042FF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367A6F4A" w14:textId="77777777" w:rsidR="00EE1261" w:rsidRPr="000042FF" w:rsidRDefault="00EE1261" w:rsidP="00D94EAB">
      <w:pPr>
        <w:pStyle w:val="ListParagraph"/>
        <w:numPr>
          <w:ilvl w:val="2"/>
          <w:numId w:val="11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0042FF">
        <w:rPr>
          <w:rFonts w:ascii="TH SarabunIT๙" w:hAnsi="TH SarabunIT๙" w:cs="TH SarabunIT๙"/>
          <w:sz w:val="32"/>
          <w:szCs w:val="32"/>
          <w:cs/>
        </w:rPr>
        <w:t>มีทักษะการคิด</w:t>
      </w:r>
    </w:p>
    <w:p w14:paraId="120C33FD" w14:textId="77777777" w:rsidR="00EE1261" w:rsidRPr="000042FF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42FF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79333D09" w14:textId="77777777" w:rsidR="00EE1261" w:rsidRPr="00D94EAB" w:rsidRDefault="00EE1261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3DB97117" w14:textId="77777777" w:rsidR="00EE1261" w:rsidRPr="000042FF" w:rsidRDefault="00EE1261" w:rsidP="003B185A">
      <w:pPr>
        <w:pStyle w:val="ListParagraph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42FF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E344BB6" w14:textId="77777777" w:rsidR="00AA6740" w:rsidRPr="000042FF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42FF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07493C1E" w14:textId="77777777" w:rsidR="00EE1261" w:rsidRPr="00AA6740" w:rsidRDefault="00AA6740" w:rsidP="00D94EAB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A6740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EE1261" w:rsidRPr="00AA6740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AA6740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1F940AD1" w14:textId="77777777" w:rsidR="00EE1261" w:rsidRPr="000B2285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ครูถือรูปรถไฟจำลองและให้เด็ก ๆ ในห้องมายืนต่อแถวด้านหลังครู โดยเกาะเสื้อครูเรียงต่อกัน</w:t>
      </w:r>
      <w:r w:rsidRPr="000B2285">
        <w:rPr>
          <w:rFonts w:ascii="TH SarabunIT๙" w:hAnsi="TH SarabunIT๙" w:cs="TH SarabunIT๙"/>
          <w:sz w:val="32"/>
          <w:szCs w:val="32"/>
          <w:cs/>
        </w:rPr>
        <w:t>เป็นแถวหนึ่งแถว เล่นบทบาทสมมุติเหมือนขบวนรถไฟ</w:t>
      </w:r>
    </w:p>
    <w:p w14:paraId="0D6FA515" w14:textId="77777777" w:rsidR="00EE1261" w:rsidRPr="000B2285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61F82">
        <w:rPr>
          <w:rFonts w:ascii="TH SarabunIT๙" w:hAnsi="TH SarabunIT๙" w:cs="TH SarabunIT๙"/>
          <w:spacing w:val="-2"/>
          <w:sz w:val="32"/>
          <w:szCs w:val="32"/>
          <w:cs/>
        </w:rPr>
        <w:t>เปิดคลิปเพลง “รถไฟสามัคคี ปู๊น ปู๊น ปู๊น” แล้วให้เด็ก ๆ เดินตามครูเป็นแถว ช้าบ้าง เร็วบ้าง</w:t>
      </w:r>
      <w:r w:rsidRPr="000B2285">
        <w:rPr>
          <w:rFonts w:ascii="TH SarabunIT๙" w:hAnsi="TH SarabunIT๙" w:cs="TH SarabunIT๙"/>
          <w:sz w:val="32"/>
          <w:szCs w:val="32"/>
          <w:cs/>
        </w:rPr>
        <w:t xml:space="preserve"> วนไปรอบ ๆ ห้องเรียน ปฏิบัติกิจกรรมซ้ำ ๒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2285">
        <w:rPr>
          <w:rFonts w:ascii="TH SarabunIT๙" w:hAnsi="TH SarabunIT๙" w:cs="TH SarabunIT๙"/>
          <w:sz w:val="32"/>
          <w:szCs w:val="32"/>
          <w:cs/>
        </w:rPr>
        <w:t>-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2285">
        <w:rPr>
          <w:rFonts w:ascii="TH SarabunIT๙" w:hAnsi="TH SarabunIT๙" w:cs="TH SarabunIT๙"/>
          <w:sz w:val="32"/>
          <w:szCs w:val="32"/>
          <w:cs/>
        </w:rPr>
        <w:t>๓ รอบ</w:t>
      </w:r>
    </w:p>
    <w:p w14:paraId="0F1CD01A" w14:textId="77777777" w:rsidR="00EE1261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E1261">
        <w:rPr>
          <w:rFonts w:ascii="TH SarabunIT๙" w:hAnsi="TH SarabunIT๙" w:cs="TH SarabunIT๙"/>
          <w:sz w:val="32"/>
          <w:szCs w:val="32"/>
          <w:cs/>
        </w:rPr>
        <w:t>ให้ตัวแทนมาเป็นผู้นำถือรูปรถไฟแทนครูแล้วให้เด็ก ๆ คนอื่นมาต่อแถวเรียงลำดับ</w:t>
      </w:r>
    </w:p>
    <w:p w14:paraId="5F683522" w14:textId="77777777" w:rsidR="00AA6740" w:rsidRPr="009302CA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E1261">
        <w:rPr>
          <w:rFonts w:ascii="TH SarabunIT๙" w:hAnsi="TH SarabunIT๙" w:cs="TH SarabunIT๙"/>
          <w:sz w:val="32"/>
          <w:szCs w:val="32"/>
          <w:cs/>
        </w:rPr>
        <w:t>ให้เด็กนั่งเป็นแถวตอนเรียงหนึ่งตามสัญลักษณ์ที่จัดเตรียมไว้ ๒ แถว โดยแยกเป็นแถวเด็กผู้ชายหนึ่งแถว และแถวเด็กผู้หญิงหนึ่งแถว</w:t>
      </w:r>
    </w:p>
    <w:p w14:paraId="3BCB4254" w14:textId="77777777" w:rsidR="00EE1261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E1261">
        <w:rPr>
          <w:rFonts w:ascii="TH SarabunIT๙" w:hAnsi="TH SarabunIT๙" w:cs="TH SarabunIT๙"/>
          <w:sz w:val="32"/>
          <w:szCs w:val="32"/>
          <w:cs/>
        </w:rPr>
        <w:t>ครูสนทนาซักถามกับเด็ก ๆ เกี่ยวกับกิจกรรมที่เด็กเล่นเป็นขบวนรถไฟที่ผ่านมา การเข้าแถวเรียงต่อกัน และสนทนาการนั่งเป็นแถวของเด็ก ๆ</w:t>
      </w:r>
    </w:p>
    <w:p w14:paraId="7FBC5658" w14:textId="77777777" w:rsidR="00AA6740" w:rsidRDefault="00EE1261" w:rsidP="003B185A">
      <w:pPr>
        <w:pStyle w:val="ListParagraph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E1261">
        <w:rPr>
          <w:rFonts w:ascii="TH SarabunIT๙" w:hAnsi="TH SarabunIT๙" w:cs="TH SarabunIT๙"/>
          <w:sz w:val="32"/>
          <w:szCs w:val="32"/>
          <w:cs/>
        </w:rPr>
        <w:t>คำถาม - ครูพาเด็ก ๆ ทำอะไร</w:t>
      </w:r>
    </w:p>
    <w:p w14:paraId="77497942" w14:textId="77777777" w:rsidR="00AA6740" w:rsidRDefault="00EE1261" w:rsidP="003B185A">
      <w:pPr>
        <w:pStyle w:val="ListParagraph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A6740">
        <w:rPr>
          <w:rFonts w:ascii="TH SarabunIT๙" w:hAnsi="TH SarabunIT๙" w:cs="TH SarabunIT๙"/>
          <w:sz w:val="32"/>
          <w:szCs w:val="32"/>
          <w:cs/>
        </w:rPr>
        <w:t>ทำไมเด็ก ๆ ต้องเข้าแถว</w:t>
      </w:r>
    </w:p>
    <w:p w14:paraId="58BDCC97" w14:textId="77777777" w:rsidR="00AA6740" w:rsidRDefault="00EE1261" w:rsidP="003B185A">
      <w:pPr>
        <w:pStyle w:val="ListParagraph"/>
        <w:numPr>
          <w:ilvl w:val="3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A6740">
        <w:rPr>
          <w:rFonts w:ascii="TH SarabunIT๙" w:hAnsi="TH SarabunIT๙" w:cs="TH SarabunIT๙"/>
          <w:sz w:val="32"/>
          <w:szCs w:val="32"/>
          <w:cs/>
        </w:rPr>
        <w:t>ถ้าไม่เข้าแถวห้องเราจะเป็นอย่างไร</w:t>
      </w:r>
    </w:p>
    <w:p w14:paraId="045EA130" w14:textId="77777777" w:rsidR="00AA6740" w:rsidRPr="00AA6740" w:rsidRDefault="00AA6740" w:rsidP="00D94EAB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(</w:t>
      </w:r>
      <w:r w:rsidR="00EE1261" w:rsidRPr="00AA6740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3D5A6A3B" w14:textId="77777777" w:rsidR="00AA6740" w:rsidRPr="009302CA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302CA">
        <w:rPr>
          <w:rFonts w:ascii="TH SarabunIT๙" w:hAnsi="TH SarabunIT๙" w:cs="TH SarabunIT๙"/>
          <w:sz w:val="32"/>
          <w:szCs w:val="32"/>
          <w:cs/>
        </w:rPr>
        <w:t xml:space="preserve">ครูจัดเตรียมโต๊ะของเล่นให้เด็กเล่นบทบาทสมมติ ๒ โต๊ะ โดยโต๊ะของเล่นจะมีรูปภาพเด็กผู้หญิงติดไว้ให้สังเกต </w:t>
      </w:r>
    </w:p>
    <w:p w14:paraId="50AA3153" w14:textId="77777777" w:rsidR="00AA6740" w:rsidRPr="009302CA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302CA">
        <w:rPr>
          <w:rFonts w:ascii="TH SarabunIT๙" w:hAnsi="TH SarabunIT๙" w:cs="TH SarabunIT๙"/>
          <w:sz w:val="32"/>
          <w:szCs w:val="32"/>
          <w:cs/>
        </w:rPr>
        <w:t xml:space="preserve">ให้เด็กฝึกการเข้าแถวเรียงต่อกัน เด็กชาย ๑ แถว และเด็กหญิง ๑ แถว โดยเด็กต้องเข้าแถวตามภาพสัญลักษณ์เพศของตนให้ถูกต้องครูคอยแนะนำ เพื่อให้มาหยิบของเล่น คนละ ๑ ชิ้น ในขณะที่เด็กมาหยิบของเล่นครูต้องสนทนาและบอกเด็ก ๆ เกี่ยวกับการเข้าแถวต่อกันและรอจักการรอคอย </w:t>
      </w:r>
    </w:p>
    <w:p w14:paraId="2C331977" w14:textId="77777777" w:rsidR="00AA6740" w:rsidRPr="009302CA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302CA">
        <w:rPr>
          <w:rFonts w:ascii="TH SarabunIT๙" w:hAnsi="TH SarabunIT๙" w:cs="TH SarabunIT๙"/>
          <w:sz w:val="32"/>
          <w:szCs w:val="32"/>
          <w:cs/>
        </w:rPr>
        <w:t>เมื่อได้ของเล่นแล้วไปนั่งเล่นประจำที่นั่งของตนเอง เมื่อเล่นเสร็จให้นำของเล่นเก็บเข้าที่</w:t>
      </w:r>
    </w:p>
    <w:p w14:paraId="3F64BBAE" w14:textId="77777777" w:rsidR="00AA6740" w:rsidRPr="009302CA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302CA">
        <w:rPr>
          <w:rFonts w:ascii="TH SarabunIT๙" w:hAnsi="TH SarabunIT๙" w:cs="TH SarabunIT๙"/>
          <w:sz w:val="32"/>
          <w:szCs w:val="32"/>
          <w:cs/>
        </w:rPr>
        <w:t>ครูและเด็กสรุปบทเรียนการเข้าแถวต่อกันไม่แซงคิวผู้อื่น</w:t>
      </w:r>
    </w:p>
    <w:p w14:paraId="1680C6B3" w14:textId="77777777" w:rsidR="00AA6740" w:rsidRPr="00170470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65537540" w14:textId="77777777" w:rsidR="00AA6740" w:rsidRPr="00170470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70470">
        <w:rPr>
          <w:rFonts w:ascii="TH SarabunIT๙" w:hAnsi="TH SarabunIT๙" w:cs="TH SarabunIT๙"/>
          <w:sz w:val="32"/>
          <w:szCs w:val="32"/>
          <w:cs/>
        </w:rPr>
        <w:t>รถไฟจำลอง</w:t>
      </w:r>
    </w:p>
    <w:p w14:paraId="4DC6093E" w14:textId="77777777" w:rsidR="00AA6740" w:rsidRPr="00170470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70470">
        <w:rPr>
          <w:rFonts w:ascii="TH SarabunIT๙" w:hAnsi="TH SarabunIT๙" w:cs="TH SarabunIT๙"/>
          <w:sz w:val="32"/>
          <w:szCs w:val="32"/>
          <w:cs/>
        </w:rPr>
        <w:t>คลิปเพลง</w:t>
      </w:r>
    </w:p>
    <w:p w14:paraId="415D6611" w14:textId="77777777" w:rsidR="00AA6740" w:rsidRDefault="00EE1261" w:rsidP="003B185A">
      <w:pPr>
        <w:pStyle w:val="ListParagraph"/>
        <w:numPr>
          <w:ilvl w:val="2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70470">
        <w:rPr>
          <w:rFonts w:ascii="TH SarabunIT๙" w:hAnsi="TH SarabunIT๙" w:cs="TH SarabunIT๙"/>
          <w:sz w:val="32"/>
          <w:szCs w:val="32"/>
          <w:cs/>
        </w:rPr>
        <w:t>ของเล่น</w:t>
      </w:r>
    </w:p>
    <w:p w14:paraId="37216C26" w14:textId="77777777" w:rsidR="00AA6740" w:rsidRPr="00170470" w:rsidRDefault="00EE1261" w:rsidP="003B185A">
      <w:pPr>
        <w:pStyle w:val="ListParagraph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183EBCB5" w14:textId="77777777" w:rsidR="00AA6740" w:rsidRPr="00170470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9DA297F" w14:textId="77777777" w:rsidR="00AA6740" w:rsidRPr="00D94EAB" w:rsidRDefault="00EE1261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สังเกตพฤติกรรมการเข้าแถวเรียงลำดับ</w:t>
      </w:r>
    </w:p>
    <w:p w14:paraId="0176BA64" w14:textId="77777777" w:rsidR="00AA6740" w:rsidRPr="00170470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42D94C38" w14:textId="77777777" w:rsidR="00AA6740" w:rsidRPr="00D94EAB" w:rsidRDefault="00EE1261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แบบสังเกตพฤติกรรมการเข้าแถวเรียงลำดับ</w:t>
      </w:r>
    </w:p>
    <w:p w14:paraId="254DDB89" w14:textId="77777777" w:rsidR="00AA6740" w:rsidRPr="00170470" w:rsidRDefault="00EE1261" w:rsidP="003B185A">
      <w:pPr>
        <w:pStyle w:val="ListParagraph"/>
        <w:numPr>
          <w:ilvl w:val="1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70470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36EBD7E2" w14:textId="77777777" w:rsidR="00EE1261" w:rsidRPr="00D94EAB" w:rsidRDefault="00EE1261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 ๒ ขึ้นไป ถือว่าผ่าน</w:t>
      </w:r>
    </w:p>
    <w:p w14:paraId="10C5CD06" w14:textId="77777777" w:rsidR="00707715" w:rsidRPr="00707715" w:rsidRDefault="00707715" w:rsidP="003B185A">
      <w:pPr>
        <w:pStyle w:val="ListParagraph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0F572371" w14:textId="77777777" w:rsidR="00707715" w:rsidRDefault="00707715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5F48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1CF76BBD" w14:textId="77777777" w:rsidR="00707715" w:rsidRPr="00175840" w:rsidRDefault="00707715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AECE24A" w14:textId="77777777" w:rsidR="00707715" w:rsidRDefault="00707715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CB2064D" w14:textId="77777777" w:rsidR="00CD5624" w:rsidRDefault="00CD562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4A89482" w14:textId="77777777" w:rsidR="00707715" w:rsidRPr="002D0721" w:rsidRDefault="00707715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2562594" w14:textId="77777777" w:rsidR="00707715" w:rsidRDefault="00707715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2DEC7D40" w14:textId="77777777" w:rsidR="009C012E" w:rsidRDefault="009C012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48DDBF6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13C52CC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2411B32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6BD4B1E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6F7A4C6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57928D4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420323E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2345D92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DF69D34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8F9B4C6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E98E472" w14:textId="77777777" w:rsidR="00D20A5E" w:rsidRDefault="00D20A5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A80E56C" w14:textId="77777777" w:rsidR="00CD5624" w:rsidRDefault="00CD5624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DEE2B63" w14:textId="77777777" w:rsidR="00CD5624" w:rsidRPr="00071DB6" w:rsidRDefault="00071DB6" w:rsidP="003B185A">
      <w:pPr>
        <w:pStyle w:val="ListParagraph"/>
        <w:numPr>
          <w:ilvl w:val="0"/>
          <w:numId w:val="11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71DB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450355EC" w14:textId="77777777" w:rsidR="00CD5624" w:rsidRDefault="00CD5624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C041A39" w14:textId="77777777" w:rsidR="00923E0F" w:rsidRDefault="00923E0F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2770B">
        <w:rPr>
          <w:rFonts w:ascii="TH SarabunIT๙" w:hAnsi="TH SarabunIT๙" w:cs="TH SarabunIT๙" w:hint="cs"/>
          <w:b/>
          <w:bCs/>
          <w:sz w:val="32"/>
          <w:szCs w:val="32"/>
          <w:cs/>
        </w:rPr>
        <w:t>เพลง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รถไฟ</w:t>
      </w:r>
      <w:r w:rsidRPr="0022770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สามัคคี ปู๊น ปู๊น ปู๊น </w:t>
      </w:r>
    </w:p>
    <w:p w14:paraId="346ECE3B" w14:textId="77777777" w:rsidR="00923E0F" w:rsidRDefault="00923E0F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D94EAB" w:rsidRPr="00D94EAB">
        <w:rPr>
          <w:rFonts w:ascii="TH SarabunIT๙" w:hAnsi="TH SarabunIT๙" w:cs="TH SarabunIT๙"/>
          <w:sz w:val="32"/>
          <w:szCs w:val="32"/>
        </w:rPr>
        <w:t>http</w:t>
      </w:r>
      <w:r w:rsidR="00D94EAB" w:rsidRPr="00D94EAB">
        <w:rPr>
          <w:rFonts w:ascii="TH SarabunIT๙" w:hAnsi="TH SarabunIT๙" w:cs="TH SarabunIT๙"/>
          <w:sz w:val="32"/>
          <w:szCs w:val="32"/>
          <w:cs/>
        </w:rPr>
        <w:t>:</w:t>
      </w:r>
      <w:r w:rsidR="00D94EAB" w:rsidRPr="00D94EAB">
        <w:rPr>
          <w:rFonts w:ascii="TH SarabunIT๙" w:hAnsi="TH SarabunIT๙" w:cs="TH SarabunIT๙" w:hint="cs"/>
          <w:sz w:val="32"/>
          <w:szCs w:val="32"/>
          <w:cs/>
        </w:rPr>
        <w:t>//</w:t>
      </w:r>
      <w:r w:rsidR="00D94EAB" w:rsidRPr="00D94EAB">
        <w:rPr>
          <w:rFonts w:ascii="TH SarabunIT๙" w:hAnsi="TH SarabunIT๙" w:cs="TH SarabunIT๙"/>
          <w:sz w:val="32"/>
          <w:szCs w:val="32"/>
        </w:rPr>
        <w:t>bit</w:t>
      </w:r>
      <w:r w:rsidR="00D94EAB" w:rsidRPr="00D94EAB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D94EAB" w:rsidRPr="00D94EAB">
        <w:rPr>
          <w:rFonts w:ascii="TH SarabunIT๙" w:hAnsi="TH SarabunIT๙" w:cs="TH SarabunIT๙"/>
          <w:sz w:val="32"/>
          <w:szCs w:val="32"/>
        </w:rPr>
        <w:t>ly</w:t>
      </w:r>
      <w:proofErr w:type="spellEnd"/>
      <w:r w:rsidR="00D94EAB" w:rsidRPr="00D94EAB">
        <w:rPr>
          <w:rFonts w:ascii="TH SarabunIT๙" w:hAnsi="TH SarabunIT๙" w:cs="TH SarabunIT๙" w:hint="cs"/>
          <w:sz w:val="32"/>
          <w:szCs w:val="32"/>
          <w:cs/>
        </w:rPr>
        <w:t>/เพลงเด็กน้องนะโม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19EA78E4" w14:textId="77777777" w:rsidR="00D94EAB" w:rsidRPr="0022770B" w:rsidRDefault="00D94EAB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  <w:cs/>
        </w:rPr>
      </w:pPr>
    </w:p>
    <w:p w14:paraId="532C72EE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2770B">
        <w:rPr>
          <w:rFonts w:ascii="TH SarabunIT๙" w:hAnsi="TH SarabunIT๙" w:cs="TH SarabunIT๙"/>
          <w:sz w:val="32"/>
          <w:szCs w:val="32"/>
        </w:rPr>
        <w:tab/>
      </w:r>
      <w:r w:rsidRPr="0022770B">
        <w:rPr>
          <w:rFonts w:ascii="TH SarabunIT๙" w:hAnsi="TH SarabunIT๙" w:cs="TH SarabunIT๙"/>
          <w:sz w:val="32"/>
          <w:szCs w:val="32"/>
        </w:rPr>
        <w:tab/>
      </w:r>
      <w:r w:rsidRPr="0022770B">
        <w:rPr>
          <w:rFonts w:ascii="TH SarabunIT๙" w:hAnsi="TH SarabunIT๙" w:cs="TH SarabunIT๙"/>
          <w:sz w:val="32"/>
          <w:szCs w:val="32"/>
        </w:rPr>
        <w:tab/>
      </w:r>
      <w:r w:rsidRPr="0022770B">
        <w:rPr>
          <w:rFonts w:ascii="TH SarabunIT๙" w:hAnsi="TH SarabunIT๙" w:cs="TH SarabunIT๙" w:hint="cs"/>
          <w:sz w:val="32"/>
          <w:szCs w:val="32"/>
          <w:cs/>
        </w:rPr>
        <w:t>ปู๊น ปู๊น ปู๊น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2770B">
        <w:rPr>
          <w:rFonts w:ascii="TH SarabunIT๙" w:hAnsi="TH SarabunIT๙" w:cs="TH SarabunIT๙" w:hint="cs"/>
          <w:sz w:val="32"/>
          <w:szCs w:val="32"/>
          <w:cs/>
        </w:rPr>
        <w:t>ปู๊น</w:t>
      </w:r>
      <w:r w:rsidRPr="0022770B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รถเอ๋ยรถไฟวิ่งไปทุกที่</w:t>
      </w:r>
    </w:p>
    <w:p w14:paraId="6B4205D3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รวมกันทุกทีสนุกจริงเชียว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วิ่งเล่นรถไฟต่อท้ายทางเดียว</w:t>
      </w:r>
    </w:p>
    <w:p w14:paraId="5EE66909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เกาะกันกลมเกลียว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2770B">
        <w:rPr>
          <w:rFonts w:ascii="TH SarabunIT๙" w:hAnsi="TH SarabunIT๙" w:cs="TH SarabunIT๙" w:hint="cs"/>
          <w:sz w:val="32"/>
          <w:szCs w:val="32"/>
          <w:cs/>
        </w:rPr>
        <w:t>ปู๊น ปู๊น ปู๊น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2770B">
        <w:rPr>
          <w:rFonts w:ascii="TH SarabunIT๙" w:hAnsi="TH SarabunIT๙" w:cs="TH SarabunIT๙" w:hint="cs"/>
          <w:sz w:val="32"/>
          <w:szCs w:val="32"/>
          <w:cs/>
        </w:rPr>
        <w:t>ปู๊น</w:t>
      </w:r>
    </w:p>
    <w:p w14:paraId="48586200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จับไหล่ต่อไหล่น้ำใจเกื้อกูล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ร้องเพลงปู๊น ปู๊น เป็นเสียงรถไฟ</w:t>
      </w:r>
    </w:p>
    <w:p w14:paraId="01B46AC7" w14:textId="77777777" w:rsidR="00923E0F" w:rsidRDefault="00923E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ร้องเล่นทุกครา เริงร่า สดใส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กอดคอกันไว้รถไฟสามัคคี</w:t>
      </w:r>
    </w:p>
    <w:p w14:paraId="0171006E" w14:textId="77777777" w:rsidR="00071DB6" w:rsidRDefault="00071DB6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72A2EEA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856A543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F0ED568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71DB6FF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A0221A9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ED2461C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3D8615D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F1BE150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B9F7A34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01FE2F4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25257BF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BFD2191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8FD7E1D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FDBC81E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D991FD6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6670ECF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AB012A3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FC7BF38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CFFB689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90A94E3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5FEB09E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6CA634F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D50933B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72D2DDA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B44E1EF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C9C4A38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2D80941" w14:textId="77777777" w:rsidR="00D94EAB" w:rsidRDefault="00D94EAB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4E7E453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F2EF23C" w14:textId="77777777" w:rsidR="00A7430E" w:rsidRDefault="00A7430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70FB678" w14:textId="77777777" w:rsidR="00FF1D1E" w:rsidRPr="00A768FD" w:rsidRDefault="00FF1D1E" w:rsidP="003B185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lastRenderedPageBreak/>
        <w:t>แบบสังเกตพฤติกรรม</w:t>
      </w:r>
    </w:p>
    <w:p w14:paraId="60D80F28" w14:textId="77777777" w:rsidR="00FF1D1E" w:rsidRPr="00A768FD" w:rsidRDefault="00FF1D1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หน่วยที่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ชื่อหน่วย </w:t>
      </w:r>
      <w:r w:rsidRPr="00FF1D1E">
        <w:rPr>
          <w:rFonts w:ascii="TH SarabunIT๙" w:eastAsia="Calibri" w:hAnsi="TH SarabunIT๙" w:cs="TH SarabunIT๙"/>
          <w:sz w:val="32"/>
          <w:szCs w:val="32"/>
          <w:cs/>
        </w:rPr>
        <w:t>ความละอายและความไม่ทนต่อการทุจริต</w:t>
      </w:r>
    </w:p>
    <w:p w14:paraId="5BCA4B25" w14:textId="77777777" w:rsidR="00FF1D1E" w:rsidRPr="00A768FD" w:rsidRDefault="00FF1D1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แผนการจัดประสบการณ์ที่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๑</w:t>
      </w:r>
      <w:r w:rsidRPr="00A768FD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เรื่อง </w:t>
      </w:r>
      <w:r w:rsidRPr="00FF1D1E">
        <w:rPr>
          <w:rFonts w:ascii="TH SarabunIT๙" w:hAnsi="TH SarabunIT๙" w:cs="TH SarabunIT๙"/>
          <w:sz w:val="32"/>
          <w:szCs w:val="32"/>
          <w:cs/>
        </w:rPr>
        <w:t>ความละอายและไม่แซงคิวผู้อื่น</w:t>
      </w:r>
    </w:p>
    <w:p w14:paraId="7AB1AD91" w14:textId="77777777" w:rsidR="00FF1D1E" w:rsidRPr="00A768FD" w:rsidRDefault="00FF1D1E" w:rsidP="003B185A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768FD">
        <w:rPr>
          <w:rFonts w:ascii="TH SarabunIT๙" w:eastAsia="Calibri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0D5C9FCC" w14:textId="77777777" w:rsidR="00FF1D1E" w:rsidRPr="00F23DDE" w:rsidRDefault="00FF1D1E" w:rsidP="00385E5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85E5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คำชี้แจง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: ให้ผู้ประเมินทำเครื่องหมาย </w:t>
      </w:r>
      <w:r w:rsidRPr="00F23DD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√</w:t>
      </w:r>
      <w:r w:rsidRPr="00F23DDE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356AFC00" w14:textId="77777777" w:rsidR="00FF1D1E" w:rsidRP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0" w:type="auto"/>
        <w:tblInd w:w="137" w:type="dxa"/>
        <w:tblLayout w:type="fixed"/>
        <w:tblLook w:val="04A0" w:firstRow="1" w:lastRow="0" w:firstColumn="1" w:lastColumn="0" w:noHBand="0" w:noVBand="1"/>
      </w:tblPr>
      <w:tblGrid>
        <w:gridCol w:w="709"/>
        <w:gridCol w:w="4252"/>
        <w:gridCol w:w="1134"/>
        <w:gridCol w:w="1134"/>
        <w:gridCol w:w="1134"/>
      </w:tblGrid>
      <w:tr w:rsidR="00FF1D1E" w:rsidRPr="00D6418F" w14:paraId="615D552A" w14:textId="77777777" w:rsidTr="00FF1D1E">
        <w:tc>
          <w:tcPr>
            <w:tcW w:w="709" w:type="dxa"/>
            <w:vMerge w:val="restart"/>
            <w:vAlign w:val="center"/>
          </w:tcPr>
          <w:p w14:paraId="645249E4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43E98B04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402" w:type="dxa"/>
            <w:gridSpan w:val="3"/>
            <w:vAlign w:val="center"/>
          </w:tcPr>
          <w:p w14:paraId="7186F476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การเข้าแถวตามลำดับก่อนหลัง</w:t>
            </w:r>
          </w:p>
        </w:tc>
      </w:tr>
      <w:tr w:rsidR="00FF1D1E" w14:paraId="40740C3D" w14:textId="77777777" w:rsidTr="00FF1D1E">
        <w:tc>
          <w:tcPr>
            <w:tcW w:w="709" w:type="dxa"/>
            <w:vMerge/>
          </w:tcPr>
          <w:p w14:paraId="549927AA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129384D2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405B1A85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134" w:type="dxa"/>
          </w:tcPr>
          <w:p w14:paraId="02153CEF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134" w:type="dxa"/>
          </w:tcPr>
          <w:p w14:paraId="03CF3D6C" w14:textId="77777777" w:rsidR="00FF1D1E" w:rsidRPr="00D94EAB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FF1D1E" w14:paraId="1F71452F" w14:textId="77777777" w:rsidTr="00FF1D1E">
        <w:tc>
          <w:tcPr>
            <w:tcW w:w="709" w:type="dxa"/>
          </w:tcPr>
          <w:p w14:paraId="3F064CE1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6FC01E4A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856F2D2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AAE388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8BB95DF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6391D731" w14:textId="77777777" w:rsidTr="00FF1D1E">
        <w:tc>
          <w:tcPr>
            <w:tcW w:w="709" w:type="dxa"/>
          </w:tcPr>
          <w:p w14:paraId="5777E641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2DC91EB6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7ABF074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A345EC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625649F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76CFC923" w14:textId="77777777" w:rsidTr="00FF1D1E">
        <w:tc>
          <w:tcPr>
            <w:tcW w:w="709" w:type="dxa"/>
          </w:tcPr>
          <w:p w14:paraId="6CF94BD0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32DE62AC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87C40E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1D34871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18F056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6EDC2131" w14:textId="77777777" w:rsidTr="00FF1D1E">
        <w:tc>
          <w:tcPr>
            <w:tcW w:w="709" w:type="dxa"/>
          </w:tcPr>
          <w:p w14:paraId="1C6439CE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4C0A5180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2E58825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AA4DBD0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191BBBE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36947239" w14:textId="77777777" w:rsidTr="00FF1D1E">
        <w:tc>
          <w:tcPr>
            <w:tcW w:w="709" w:type="dxa"/>
          </w:tcPr>
          <w:p w14:paraId="0DF24559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225B143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B235441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5640606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947E7CC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5C017E7A" w14:textId="77777777" w:rsidTr="00FF1D1E">
        <w:tc>
          <w:tcPr>
            <w:tcW w:w="709" w:type="dxa"/>
          </w:tcPr>
          <w:p w14:paraId="77EECADF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1EE9C8DF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9CBD03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B002A44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06273CF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57EE7463" w14:textId="77777777" w:rsidTr="00FF1D1E">
        <w:tc>
          <w:tcPr>
            <w:tcW w:w="709" w:type="dxa"/>
          </w:tcPr>
          <w:p w14:paraId="405DE397" w14:textId="77777777" w:rsidR="00FF1D1E" w:rsidRDefault="00FF1D1E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6CF0F4D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2EDC5E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6CE1B0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BF02CA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3A0EAA07" w14:textId="77777777" w:rsidTr="00FF1D1E">
        <w:tc>
          <w:tcPr>
            <w:tcW w:w="709" w:type="dxa"/>
          </w:tcPr>
          <w:p w14:paraId="71F3D2C1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31E91952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67D2525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A06EBCA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69054B7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1851E7C3" w14:textId="77777777" w:rsidTr="00FF1D1E">
        <w:tc>
          <w:tcPr>
            <w:tcW w:w="709" w:type="dxa"/>
          </w:tcPr>
          <w:p w14:paraId="5F9D9533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3B71AA62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2A237D0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443E19A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B32D63E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5F0079BC" w14:textId="77777777" w:rsidTr="00FF1D1E">
        <w:tc>
          <w:tcPr>
            <w:tcW w:w="4961" w:type="dxa"/>
            <w:gridSpan w:val="2"/>
          </w:tcPr>
          <w:p w14:paraId="1934D239" w14:textId="77777777" w:rsidR="00FF1D1E" w:rsidRPr="00D20A5E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20A5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1A7198E5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30347E9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FEA6A64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F1D1E" w14:paraId="233D1645" w14:textId="77777777" w:rsidTr="00FF1D1E">
        <w:tc>
          <w:tcPr>
            <w:tcW w:w="4961" w:type="dxa"/>
            <w:gridSpan w:val="2"/>
          </w:tcPr>
          <w:p w14:paraId="304B016E" w14:textId="77777777" w:rsidR="00FF1D1E" w:rsidRPr="00D20A5E" w:rsidRDefault="00FF1D1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20A5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4882B486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954512B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2BACC52" w14:textId="77777777" w:rsidR="00FF1D1E" w:rsidRDefault="00FF1D1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98C1C8B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300BA4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3B51E5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C18454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69FE3E97" w14:textId="77777777" w:rsidR="00FF1D1E" w:rsidRPr="002D0721" w:rsidRDefault="00FF1D1E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59B409E9" w14:textId="77777777" w:rsidR="00FF1D1E" w:rsidRPr="002D0721" w:rsidRDefault="00FF1D1E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AED0E6D" w14:textId="77777777" w:rsidR="00FF1D1E" w:rsidRDefault="00FF1D1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4F632F" w14:textId="77777777" w:rsidR="00D20A5E" w:rsidRDefault="00D20A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9CD805" w14:textId="77777777" w:rsidR="00FF1D1E" w:rsidRPr="00FF1D1E" w:rsidRDefault="00FF1D1E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1D1E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1717F868" w14:textId="77777777" w:rsidR="00FF1D1E" w:rsidRPr="00D94EAB" w:rsidRDefault="00FF1D1E" w:rsidP="00D94EA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>การเข้าแถวตามลำดับก่อนหลัง</w:t>
      </w:r>
    </w:p>
    <w:p w14:paraId="0DA1774A" w14:textId="77777777" w:rsidR="00FF1D1E" w:rsidRPr="00D94EAB" w:rsidRDefault="00FF1D1E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๓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เด็กสามารถเข้าแถวเรียงลำดับได้ด้วยตนเองโดยไม่แซงคิวผู้อื่น</w:t>
      </w:r>
    </w:p>
    <w:p w14:paraId="066A0CA1" w14:textId="77777777" w:rsidR="00FF1D1E" w:rsidRPr="00D94EAB" w:rsidRDefault="00FF1D1E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๒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เด็กสามารถเข้าแถวเรียงลำดับได้เมื่อมีผู้อื่นแนะนำ แต่ไม่แซงคิวผู้อื่น</w:t>
      </w:r>
    </w:p>
    <w:p w14:paraId="2D733F8D" w14:textId="77777777" w:rsidR="00FF1D1E" w:rsidRPr="00D94EAB" w:rsidRDefault="00FF1D1E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เด็กสามารถเข้าแถวเรียงลำดับได้ แต่แซงคิวผู้อื่น</w:t>
      </w:r>
    </w:p>
    <w:p w14:paraId="3959CD81" w14:textId="77777777" w:rsidR="00FF1D1E" w:rsidRDefault="00FF1D1E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52D9A11" w14:textId="77777777" w:rsidR="009F3727" w:rsidRDefault="009F3727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17C4D9B" w14:textId="77777777" w:rsidR="009F3727" w:rsidRDefault="009F3727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18B9D51B" w14:textId="77777777" w:rsidR="009F3727" w:rsidRDefault="009F3727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C311D37" w14:textId="77777777" w:rsidR="009F3727" w:rsidRDefault="009F3727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733A92FE" w14:textId="77777777" w:rsidR="009F3727" w:rsidRDefault="009F3727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92611D3" w14:textId="77777777" w:rsidR="004C4A70" w:rsidRPr="003A667C" w:rsidRDefault="004C4A70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C4A70" w14:paraId="288E123A" w14:textId="77777777" w:rsidTr="005F4837">
        <w:trPr>
          <w:trHeight w:val="536"/>
        </w:trPr>
        <w:tc>
          <w:tcPr>
            <w:tcW w:w="9061" w:type="dxa"/>
            <w:gridSpan w:val="5"/>
            <w:vAlign w:val="center"/>
          </w:tcPr>
          <w:p w14:paraId="34868AF8" w14:textId="77777777" w:rsidR="004C4A70" w:rsidRPr="00DF70C1" w:rsidRDefault="004C4A70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C4A70" w14:paraId="4D6BFF48" w14:textId="77777777" w:rsidTr="005F4837">
        <w:trPr>
          <w:trHeight w:val="68"/>
        </w:trPr>
        <w:tc>
          <w:tcPr>
            <w:tcW w:w="9061" w:type="dxa"/>
            <w:gridSpan w:val="5"/>
            <w:vAlign w:val="center"/>
          </w:tcPr>
          <w:p w14:paraId="6D5E1582" w14:textId="77777777" w:rsidR="004C4A70" w:rsidRDefault="004C4A7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4C4A70" w14:paraId="3FC0AEA7" w14:textId="77777777" w:rsidTr="005F4837">
        <w:trPr>
          <w:trHeight w:val="68"/>
        </w:trPr>
        <w:tc>
          <w:tcPr>
            <w:tcW w:w="988" w:type="dxa"/>
            <w:vAlign w:val="center"/>
          </w:tcPr>
          <w:p w14:paraId="432D4C17" w14:textId="77777777" w:rsidR="004C4A70" w:rsidRPr="00702294" w:rsidRDefault="004C4A70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3BCCED84" w14:textId="77777777" w:rsidR="004C4A70" w:rsidRDefault="004C4A7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C4A70" w14:paraId="69BF9D0C" w14:textId="77777777" w:rsidTr="005F4837">
        <w:trPr>
          <w:trHeight w:val="68"/>
        </w:trPr>
        <w:tc>
          <w:tcPr>
            <w:tcW w:w="2828" w:type="dxa"/>
            <w:gridSpan w:val="2"/>
          </w:tcPr>
          <w:p w14:paraId="5DF9245E" w14:textId="77777777" w:rsidR="004C4A70" w:rsidRPr="00F05D71" w:rsidRDefault="004C4A70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</w:p>
        </w:tc>
        <w:tc>
          <w:tcPr>
            <w:tcW w:w="602" w:type="dxa"/>
          </w:tcPr>
          <w:p w14:paraId="39F512F9" w14:textId="77777777" w:rsidR="004C4A70" w:rsidRPr="00F05D71" w:rsidRDefault="004C4A7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9E5B8B8" w14:textId="77777777" w:rsidR="00494F63" w:rsidRDefault="00494F63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4F6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ศูนย์พัฒนาเด็กเล็กน่าอยู่ </w:t>
            </w:r>
          </w:p>
          <w:p w14:paraId="4CEC31A7" w14:textId="77777777" w:rsidR="004C4A70" w:rsidRPr="00F05D71" w:rsidRDefault="00494F63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4F63">
              <w:rPr>
                <w:rFonts w:ascii="TH SarabunIT๙" w:hAnsi="TH SarabunIT๙" w:cs="TH SarabunIT๙"/>
                <w:sz w:val="32"/>
                <w:szCs w:val="32"/>
                <w:cs/>
              </w:rPr>
              <w:t>(ความรับผิดชอบต่องานที่ได้รับมอบหมาย)</w:t>
            </w:r>
          </w:p>
        </w:tc>
        <w:tc>
          <w:tcPr>
            <w:tcW w:w="1553" w:type="dxa"/>
          </w:tcPr>
          <w:p w14:paraId="1C39A019" w14:textId="77777777" w:rsidR="004C4A70" w:rsidRDefault="004C4A7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76F8B783" w14:textId="77777777" w:rsidR="004C4A70" w:rsidRPr="004B49AD" w:rsidRDefault="004C4A70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3EA51AD8" w14:textId="77777777" w:rsidR="004C4A70" w:rsidRDefault="004C4A7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03ACDB" w14:textId="77777777" w:rsidR="004C4A70" w:rsidRDefault="004C4A70" w:rsidP="003B185A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B0B25FA" w14:textId="77777777" w:rsidR="004C4A70" w:rsidRPr="00740AA6" w:rsidRDefault="004C4A70" w:rsidP="003B185A">
      <w:pPr>
        <w:pStyle w:val="ListParagraph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65BCA82F" w14:textId="77777777" w:rsidR="00875A4F" w:rsidRDefault="004C4A70" w:rsidP="003B185A">
      <w:pPr>
        <w:pStyle w:val="ListParagraph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118CEE0A" w14:textId="77777777" w:rsidR="00875A4F" w:rsidRPr="00E959D8" w:rsidRDefault="00875A4F" w:rsidP="003B185A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6694BCBD" w14:textId="77777777" w:rsidR="00875A4F" w:rsidRPr="00D94EAB" w:rsidRDefault="00875A4F" w:rsidP="00D94EAB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ผู้เรียนมีความรับผิดชอบทำงานที่ได้รับมอบหมายจนสำเร็จ โดยไม่ลอก หรือนำผลงานของผู้อื่นมาเป็นผลงานของตน</w:t>
      </w:r>
    </w:p>
    <w:p w14:paraId="731986F5" w14:textId="77777777" w:rsidR="00875A4F" w:rsidRPr="00E959D8" w:rsidRDefault="00875A4F" w:rsidP="003B185A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355B5F37" w14:textId="77777777" w:rsidR="00AA284A" w:rsidRPr="00E959D8" w:rsidRDefault="00875A4F" w:rsidP="003B185A">
      <w:pPr>
        <w:pStyle w:val="ListParagraph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0D607E5A" w14:textId="77777777" w:rsidR="00875A4F" w:rsidRPr="00D20A5E" w:rsidRDefault="00875A4F" w:rsidP="00D20A5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D20A5E">
        <w:rPr>
          <w:rFonts w:ascii="TH SarabunIT๙" w:hAnsi="TH SarabunIT๙" w:cs="TH SarabunIT๙"/>
          <w:spacing w:val="-2"/>
          <w:sz w:val="32"/>
          <w:szCs w:val="32"/>
          <w:cs/>
        </w:rPr>
        <w:t>การทำงานที่ได้รับมอบหมาย คือ การที่บุคคลมีความรับผิดชอบ มุ่งมั่น ตั้งใจที่จะทำงานสิ่งนั้นให้</w:t>
      </w:r>
      <w:r w:rsidRPr="00D20A5E">
        <w:rPr>
          <w:rFonts w:ascii="TH SarabunIT๙" w:hAnsi="TH SarabunIT๙" w:cs="TH SarabunIT๙"/>
          <w:sz w:val="32"/>
          <w:szCs w:val="32"/>
          <w:cs/>
        </w:rPr>
        <w:t>สำเร็จและมีประสิทธิภาพโดยไม่ลอก หรือนำผลงานของผู้อื่นมาเป็นผลงานของตน</w:t>
      </w:r>
    </w:p>
    <w:p w14:paraId="49DBED1B" w14:textId="77777777" w:rsidR="00875A4F" w:rsidRPr="00E959D8" w:rsidRDefault="00875A4F" w:rsidP="003B185A">
      <w:pPr>
        <w:pStyle w:val="ListParagraph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523F74F" w14:textId="77777777" w:rsidR="00875A4F" w:rsidRDefault="00875A4F" w:rsidP="00D94EAB">
      <w:pPr>
        <w:pStyle w:val="ListParagraph"/>
        <w:numPr>
          <w:ilvl w:val="2"/>
          <w:numId w:val="1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875A4F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1FD344A7" w14:textId="77777777" w:rsidR="00875A4F" w:rsidRDefault="00875A4F" w:rsidP="00D94EAB">
      <w:pPr>
        <w:pStyle w:val="ListParagraph"/>
        <w:numPr>
          <w:ilvl w:val="2"/>
          <w:numId w:val="1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875A4F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06FD81EE" w14:textId="77777777" w:rsidR="00AA284A" w:rsidRPr="00E959D8" w:rsidRDefault="00875A4F" w:rsidP="003B185A">
      <w:pPr>
        <w:pStyle w:val="ListParagraph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466E30F9" w14:textId="77777777" w:rsidR="00AA284A" w:rsidRPr="00D94EAB" w:rsidRDefault="00875A4F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มุ่งมั่นในการทำงาน ซื่อสัตย์สุจริต</w:t>
      </w:r>
    </w:p>
    <w:p w14:paraId="0C598C10" w14:textId="77777777" w:rsidR="00AA284A" w:rsidRPr="00E959D8" w:rsidRDefault="00875A4F" w:rsidP="003B185A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625EFFDA" w14:textId="77777777" w:rsidR="00E959D8" w:rsidRDefault="00875A4F" w:rsidP="003B185A">
      <w:pPr>
        <w:pStyle w:val="ListParagraph"/>
        <w:numPr>
          <w:ilvl w:val="1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AA284A" w:rsidRPr="00E959D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18A3751" w14:textId="77777777" w:rsidR="00AA284A" w:rsidRPr="00E959D8" w:rsidRDefault="00E959D8" w:rsidP="00D94EAB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875A4F"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5E79188F" w14:textId="77777777" w:rsidR="00AA284A" w:rsidRDefault="00875A4F" w:rsidP="003B185A">
      <w:pPr>
        <w:pStyle w:val="ListParagraph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เคลื่อนไหวร่างกายประกอบเพลง “พวกเราจะเป็นเด็กดี” โดยทำท่าทางตามจินตนาการ</w:t>
      </w:r>
    </w:p>
    <w:p w14:paraId="66B002C9" w14:textId="77777777" w:rsidR="00AA284A" w:rsidRDefault="00875A4F" w:rsidP="003B185A">
      <w:pPr>
        <w:pStyle w:val="ListParagraph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ครูสนทนารูปภาพส้มในใบงานและมอบหมายงานให้เด็ก ๆ ระบายสีคนละ ๑ ภาพ</w:t>
      </w:r>
      <w:r w:rsidR="00AA28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284A">
        <w:rPr>
          <w:rFonts w:ascii="TH SarabunIT๙" w:hAnsi="TH SarabunIT๙" w:cs="TH SarabunIT๙"/>
          <w:sz w:val="32"/>
          <w:szCs w:val="32"/>
          <w:cs/>
        </w:rPr>
        <w:t>แนะนำการระบายสีบนรูปภาพ โดยกำหนดเวลาให้เด็กทำให้แล้วเสร็จในคาบนั้น</w:t>
      </w:r>
    </w:p>
    <w:p w14:paraId="0967B4E3" w14:textId="77777777" w:rsidR="00AA284A" w:rsidRDefault="00875A4F" w:rsidP="003B185A">
      <w:pPr>
        <w:pStyle w:val="ListParagraph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 xml:space="preserve">คำถาม  </w:t>
      </w:r>
    </w:p>
    <w:p w14:paraId="6A93101A" w14:textId="77777777" w:rsidR="00AA284A" w:rsidRDefault="00875A4F" w:rsidP="003B185A">
      <w:pPr>
        <w:pStyle w:val="ListParagraph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ระบายสีที่พื้นห้องได้ไหม</w:t>
      </w:r>
    </w:p>
    <w:p w14:paraId="26DD92A8" w14:textId="77777777" w:rsidR="00AA284A" w:rsidRDefault="00875A4F" w:rsidP="003B185A">
      <w:pPr>
        <w:pStyle w:val="ListParagraph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ระบายสีที่ผนังห้องเรียนได้ไหม</w:t>
      </w:r>
    </w:p>
    <w:p w14:paraId="1D500F60" w14:textId="77777777" w:rsidR="00AA284A" w:rsidRDefault="00875A4F" w:rsidP="003B185A">
      <w:pPr>
        <w:pStyle w:val="ListParagraph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ห้องเรียนสกปรกจะน่าอยูไหม</w:t>
      </w:r>
    </w:p>
    <w:p w14:paraId="236A8F46" w14:textId="77777777" w:rsidR="00AA284A" w:rsidRDefault="00875A4F" w:rsidP="003B185A">
      <w:pPr>
        <w:pStyle w:val="ListParagraph"/>
        <w:numPr>
          <w:ilvl w:val="3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ใครมีหน้าที่รักษาความสะอาด</w:t>
      </w:r>
    </w:p>
    <w:p w14:paraId="4A072926" w14:textId="77777777" w:rsidR="00E959D8" w:rsidRDefault="00875A4F" w:rsidP="003B185A">
      <w:pPr>
        <w:pStyle w:val="ListParagraph"/>
        <w:numPr>
          <w:ilvl w:val="2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เด็กนำผลงานมาส่งครู โดยครูสังเกตผลงานที่เด็กนำมาส่งต้องไม่เลียนแบบเพื่อน</w:t>
      </w:r>
      <w:r w:rsidR="00E959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284A">
        <w:rPr>
          <w:rFonts w:ascii="TH SarabunIT๙" w:hAnsi="TH SarabunIT๙" w:cs="TH SarabunIT๙"/>
          <w:sz w:val="32"/>
          <w:szCs w:val="32"/>
          <w:cs/>
        </w:rPr>
        <w:t>และต้อง</w:t>
      </w:r>
      <w:r w:rsidRPr="00E959D8">
        <w:rPr>
          <w:rFonts w:ascii="TH SarabunIT๙" w:hAnsi="TH SarabunIT๙" w:cs="TH SarabunIT๙"/>
          <w:sz w:val="32"/>
          <w:szCs w:val="32"/>
          <w:cs/>
        </w:rPr>
        <w:t>เป็นผลงานของตน</w:t>
      </w:r>
    </w:p>
    <w:p w14:paraId="0FC283E7" w14:textId="77777777" w:rsidR="00AA284A" w:rsidRPr="00E959D8" w:rsidRDefault="00E959D8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875A4F"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344AFA61" w14:textId="77777777" w:rsidR="00AA284A" w:rsidRDefault="00875A4F" w:rsidP="003B185A">
      <w:pPr>
        <w:pStyle w:val="ListParagraph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75A4F">
        <w:rPr>
          <w:rFonts w:ascii="TH SarabunIT๙" w:hAnsi="TH SarabunIT๙" w:cs="TH SarabunIT๙"/>
          <w:sz w:val="32"/>
          <w:szCs w:val="32"/>
          <w:cs/>
        </w:rPr>
        <w:t>ให้เด็กนั่งเป็นกลุ่ม ๔-๕ กลุ่ม</w:t>
      </w:r>
      <w:r w:rsidR="00E959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75A4F">
        <w:rPr>
          <w:rFonts w:ascii="TH SarabunIT๙" w:hAnsi="TH SarabunIT๙" w:cs="TH SarabunIT๙"/>
          <w:sz w:val="32"/>
          <w:szCs w:val="32"/>
          <w:cs/>
        </w:rPr>
        <w:t>โดยแต่ละกลุ่มจะใช้พลาสติกปูพื้น</w:t>
      </w:r>
      <w:r w:rsidR="00E959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75A4F">
        <w:rPr>
          <w:rFonts w:ascii="TH SarabunIT๙" w:hAnsi="TH SarabunIT๙" w:cs="TH SarabunIT๙"/>
          <w:sz w:val="32"/>
          <w:szCs w:val="32"/>
          <w:cs/>
        </w:rPr>
        <w:t>เพื่อไม่ให้ดินน้ำมันเลอะพื้น</w:t>
      </w:r>
    </w:p>
    <w:p w14:paraId="3B741D53" w14:textId="77777777" w:rsidR="00AA284A" w:rsidRDefault="00875A4F" w:rsidP="003B185A">
      <w:pPr>
        <w:pStyle w:val="ListParagraph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ครูแจกดินน้ำมันให้เด็กปั้นดินน้ำมันเป็นรูปทรงกลม ๑ อัน</w:t>
      </w:r>
      <w:r w:rsidR="00E959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284A">
        <w:rPr>
          <w:rFonts w:ascii="TH SarabunIT๙" w:hAnsi="TH SarabunIT๙" w:cs="TH SarabunIT๙"/>
          <w:sz w:val="32"/>
          <w:szCs w:val="32"/>
          <w:cs/>
        </w:rPr>
        <w:t>และกำหนดเวลาในการปั้นให้</w:t>
      </w:r>
      <w:r w:rsidR="00C61F82">
        <w:rPr>
          <w:rFonts w:ascii="TH SarabunIT๙" w:hAnsi="TH SarabunIT๙" w:cs="TH SarabunIT๙"/>
          <w:sz w:val="32"/>
          <w:szCs w:val="32"/>
          <w:cs/>
        </w:rPr>
        <w:br/>
      </w:r>
      <w:r w:rsidRPr="00AA284A">
        <w:rPr>
          <w:rFonts w:ascii="TH SarabunIT๙" w:hAnsi="TH SarabunIT๙" w:cs="TH SarabunIT๙"/>
          <w:sz w:val="32"/>
          <w:szCs w:val="32"/>
          <w:cs/>
        </w:rPr>
        <w:t>แล้วเสร็จในคาบเรียนนั้น</w:t>
      </w:r>
    </w:p>
    <w:p w14:paraId="7095DAEE" w14:textId="77777777" w:rsidR="00AA284A" w:rsidRDefault="00875A4F" w:rsidP="003B185A">
      <w:pPr>
        <w:pStyle w:val="ListParagraph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lastRenderedPageBreak/>
        <w:t>เด็กนำผลงานมาส่งครู โดยครูสังเกตผลงานที่เด็กนำมาส่งต้องไม่เลียนแบบเพื่อนและต้องเป็นผลงานของตน</w:t>
      </w:r>
    </w:p>
    <w:p w14:paraId="3FFCDE3D" w14:textId="77777777" w:rsidR="00AA284A" w:rsidRPr="00E959D8" w:rsidRDefault="00875A4F" w:rsidP="003B185A">
      <w:pPr>
        <w:pStyle w:val="ListParagraph"/>
        <w:numPr>
          <w:ilvl w:val="1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62E694B6" w14:textId="77777777" w:rsidR="00AA284A" w:rsidRDefault="00875A4F" w:rsidP="003B185A">
      <w:pPr>
        <w:pStyle w:val="ListParagraph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ใบงาน</w:t>
      </w:r>
    </w:p>
    <w:p w14:paraId="42E4000E" w14:textId="77777777" w:rsidR="00AA284A" w:rsidRDefault="00875A4F" w:rsidP="003B185A">
      <w:pPr>
        <w:pStyle w:val="ListParagraph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คลิปเพลง</w:t>
      </w:r>
    </w:p>
    <w:p w14:paraId="3FE2EF2E" w14:textId="77777777" w:rsidR="00AA284A" w:rsidRDefault="00875A4F" w:rsidP="003B185A">
      <w:pPr>
        <w:pStyle w:val="ListParagraph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สีเทียน</w:t>
      </w:r>
    </w:p>
    <w:p w14:paraId="7FFE863B" w14:textId="77777777" w:rsidR="00AA284A" w:rsidRDefault="00875A4F" w:rsidP="003B185A">
      <w:pPr>
        <w:pStyle w:val="ListParagraph"/>
        <w:numPr>
          <w:ilvl w:val="2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284A">
        <w:rPr>
          <w:rFonts w:ascii="TH SarabunIT๙" w:hAnsi="TH SarabunIT๙" w:cs="TH SarabunIT๙"/>
          <w:sz w:val="32"/>
          <w:szCs w:val="32"/>
          <w:cs/>
        </w:rPr>
        <w:t>ดินน้ำมัน</w:t>
      </w:r>
    </w:p>
    <w:p w14:paraId="6270936C" w14:textId="77777777" w:rsidR="00AA284A" w:rsidRPr="00E959D8" w:rsidRDefault="00875A4F" w:rsidP="003B185A">
      <w:pPr>
        <w:pStyle w:val="ListParagraph"/>
        <w:numPr>
          <w:ilvl w:val="0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13D4782B" w14:textId="77777777" w:rsidR="00AA284A" w:rsidRPr="00E959D8" w:rsidRDefault="00875A4F" w:rsidP="003B185A">
      <w:pPr>
        <w:pStyle w:val="ListParagraph"/>
        <w:numPr>
          <w:ilvl w:val="1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5912CC9B" w14:textId="77777777" w:rsidR="00AA284A" w:rsidRPr="00D94EAB" w:rsidRDefault="00D94EAB" w:rsidP="00D94EA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875A4F" w:rsidRPr="00D94EAB">
        <w:rPr>
          <w:rFonts w:ascii="TH SarabunIT๙" w:hAnsi="TH SarabunIT๙" w:cs="TH SarabunIT๙"/>
          <w:sz w:val="32"/>
          <w:szCs w:val="32"/>
          <w:cs/>
        </w:rPr>
        <w:t>สังเกตการปฏิบัติงานที่ได้รับมอบหมาย</w:t>
      </w:r>
    </w:p>
    <w:p w14:paraId="41403EFC" w14:textId="77777777" w:rsidR="00AA284A" w:rsidRPr="00E959D8" w:rsidRDefault="00875A4F" w:rsidP="003B185A">
      <w:pPr>
        <w:pStyle w:val="ListParagraph"/>
        <w:numPr>
          <w:ilvl w:val="1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58BD19DE" w14:textId="77777777" w:rsidR="00AA284A" w:rsidRPr="00D94EAB" w:rsidRDefault="00D94EAB" w:rsidP="00D94EA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875A4F" w:rsidRPr="00D94EAB">
        <w:rPr>
          <w:rFonts w:ascii="TH SarabunIT๙" w:hAnsi="TH SarabunIT๙" w:cs="TH SarabunIT๙"/>
          <w:sz w:val="32"/>
          <w:szCs w:val="32"/>
          <w:cs/>
        </w:rPr>
        <w:t>แบบสังเกตการปฏิบัติงานที่ได้รับมอบหมาย</w:t>
      </w:r>
    </w:p>
    <w:p w14:paraId="69964F0F" w14:textId="77777777" w:rsidR="00AA284A" w:rsidRPr="00E959D8" w:rsidRDefault="00875A4F" w:rsidP="003B185A">
      <w:pPr>
        <w:pStyle w:val="ListParagraph"/>
        <w:numPr>
          <w:ilvl w:val="1"/>
          <w:numId w:val="12"/>
        </w:num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959D8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4663E47D" w14:textId="77777777" w:rsidR="009F3727" w:rsidRPr="00D94EAB" w:rsidRDefault="00D94EAB" w:rsidP="00D94EAB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875A4F" w:rsidRPr="00D94EAB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01417AC9" w14:textId="77777777" w:rsidR="00E959D8" w:rsidRPr="00707715" w:rsidRDefault="00E959D8" w:rsidP="003B185A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48102FA9" w14:textId="77777777" w:rsidR="00E959D8" w:rsidRDefault="00E959D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0013A8B" w14:textId="77777777" w:rsidR="00E959D8" w:rsidRPr="00175840" w:rsidRDefault="00E959D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3A2FA4C3" w14:textId="77777777" w:rsidR="00E959D8" w:rsidRDefault="00E959D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0D0A481" w14:textId="77777777" w:rsidR="00E959D8" w:rsidRDefault="00E959D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F43D6A1" w14:textId="77777777" w:rsidR="00E959D8" w:rsidRPr="002D0721" w:rsidRDefault="00E959D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88DE2AA" w14:textId="77777777" w:rsidR="00E959D8" w:rsidRDefault="00E959D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63D571F" w14:textId="77777777" w:rsidR="009914CA" w:rsidRDefault="009914CA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43FF0D" w14:textId="77777777" w:rsidR="000814D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D9C77CE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ACEAC2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B6F4EA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DE5FB8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0ADDD9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EDBD06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797E4C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EF11D5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8C0B9E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A69453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950B85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E7BF37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9F68E9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889ADF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AA29E3" w14:textId="77777777" w:rsidR="000814DB" w:rsidRDefault="000814D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15D13E" w14:textId="77777777" w:rsidR="000814DB" w:rsidRDefault="001C06FD" w:rsidP="003B185A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D0900F3" w14:textId="77777777" w:rsidR="00D94EAB" w:rsidRDefault="00D94EAB" w:rsidP="003B185A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766AC7" w14:textId="77777777" w:rsidR="001C06FD" w:rsidRPr="001C06FD" w:rsidRDefault="001C06FD" w:rsidP="003B185A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 w:hint="cs"/>
          <w:b/>
          <w:bCs/>
          <w:sz w:val="32"/>
          <w:szCs w:val="32"/>
          <w:cs/>
        </w:rPr>
        <w:t>เพลงพวกเราจะเป็นเด็กดี</w:t>
      </w:r>
    </w:p>
    <w:p w14:paraId="22EB41EA" w14:textId="77777777" w:rsidR="001C06FD" w:rsidRDefault="001C06FD" w:rsidP="003B185A">
      <w:pPr>
        <w:pStyle w:val="ListParagraph"/>
        <w:spacing w:after="0" w:line="240" w:lineRule="auto"/>
        <w:ind w:left="0"/>
        <w:jc w:val="right"/>
        <w:rPr>
          <w:rFonts w:ascii="TH SarabunIT๙" w:hAnsi="TH SarabunIT๙" w:cs="TH SarabunIT๙"/>
          <w:sz w:val="32"/>
          <w:szCs w:val="32"/>
        </w:rPr>
      </w:pPr>
      <w:r w:rsidRPr="001C06FD">
        <w:rPr>
          <w:rFonts w:ascii="TH SarabunIT๙" w:hAnsi="TH SarabunIT๙" w:cs="TH SarabunIT๙" w:hint="cs"/>
          <w:sz w:val="32"/>
          <w:szCs w:val="32"/>
          <w:cs/>
        </w:rPr>
        <w:t>(ที่มา</w:t>
      </w:r>
      <w:r w:rsidRPr="001C06FD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D94EAB" w:rsidRPr="00D94EAB">
        <w:rPr>
          <w:rFonts w:ascii="TH SarabunIT๙" w:hAnsi="TH SarabunIT๙" w:cs="TH SarabunIT๙"/>
          <w:sz w:val="32"/>
          <w:szCs w:val="32"/>
        </w:rPr>
        <w:t>http</w:t>
      </w:r>
      <w:r w:rsidR="00D94EAB" w:rsidRPr="00D94EAB">
        <w:rPr>
          <w:rFonts w:ascii="TH SarabunIT๙" w:hAnsi="TH SarabunIT๙" w:cs="TH SarabunIT๙"/>
          <w:sz w:val="32"/>
          <w:szCs w:val="32"/>
          <w:cs/>
        </w:rPr>
        <w:t>:</w:t>
      </w:r>
      <w:r w:rsidR="00D94EAB" w:rsidRPr="00D94EAB">
        <w:rPr>
          <w:rFonts w:ascii="TH SarabunIT๙" w:hAnsi="TH SarabunIT๙" w:cs="TH SarabunIT๙" w:hint="cs"/>
          <w:sz w:val="32"/>
          <w:szCs w:val="32"/>
          <w:cs/>
        </w:rPr>
        <w:t>//</w:t>
      </w:r>
      <w:r w:rsidR="00D94EAB" w:rsidRPr="00D94EAB">
        <w:rPr>
          <w:rFonts w:ascii="TH SarabunIT๙" w:hAnsi="TH SarabunIT๙" w:cs="TH SarabunIT๙"/>
          <w:sz w:val="32"/>
          <w:szCs w:val="32"/>
        </w:rPr>
        <w:t>www</w:t>
      </w:r>
      <w:r w:rsidR="00D94EAB" w:rsidRPr="00D94EAB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D94EAB" w:rsidRPr="00D94EAB">
        <w:rPr>
          <w:rFonts w:ascii="TH SarabunIT๙" w:hAnsi="TH SarabunIT๙" w:cs="TH SarabunIT๙"/>
          <w:sz w:val="32"/>
          <w:szCs w:val="32"/>
        </w:rPr>
        <w:t>youtube</w:t>
      </w:r>
      <w:proofErr w:type="spellEnd"/>
      <w:r w:rsidR="00D94EAB" w:rsidRPr="00D94EAB">
        <w:rPr>
          <w:rFonts w:ascii="TH SarabunIT๙" w:hAnsi="TH SarabunIT๙" w:cs="TH SarabunIT๙"/>
          <w:sz w:val="32"/>
          <w:szCs w:val="32"/>
          <w:cs/>
        </w:rPr>
        <w:t>.</w:t>
      </w:r>
      <w:r w:rsidR="00D94EAB" w:rsidRPr="00D94EAB">
        <w:rPr>
          <w:rFonts w:ascii="TH SarabunIT๙" w:hAnsi="TH SarabunIT๙" w:cs="TH SarabunIT๙"/>
          <w:sz w:val="32"/>
          <w:szCs w:val="32"/>
        </w:rPr>
        <w:t>com</w:t>
      </w:r>
      <w:r w:rsidR="00D94EAB" w:rsidRPr="00D94EAB">
        <w:rPr>
          <w:rFonts w:ascii="TH SarabunIT๙" w:hAnsi="TH SarabunIT๙" w:cs="TH SarabunIT๙" w:hint="cs"/>
          <w:sz w:val="32"/>
          <w:szCs w:val="32"/>
          <w:cs/>
        </w:rPr>
        <w:t>/</w:t>
      </w:r>
      <w:r w:rsidR="00D94EAB" w:rsidRPr="00D94EAB">
        <w:rPr>
          <w:rFonts w:ascii="TH SarabunIT๙" w:hAnsi="TH SarabunIT๙" w:cs="TH SarabunIT๙"/>
          <w:sz w:val="32"/>
          <w:szCs w:val="32"/>
        </w:rPr>
        <w:t>@</w:t>
      </w:r>
      <w:proofErr w:type="spellStart"/>
      <w:r w:rsidR="00D94EAB" w:rsidRPr="00D94EAB">
        <w:rPr>
          <w:rFonts w:ascii="TH SarabunIT๙" w:hAnsi="TH SarabunIT๙" w:cs="TH SarabunIT๙"/>
          <w:sz w:val="32"/>
          <w:szCs w:val="32"/>
        </w:rPr>
        <w:t>JadsadaTrairat</w:t>
      </w:r>
      <w:proofErr w:type="spellEnd"/>
      <w:r w:rsidRPr="001C06FD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364C7DE2" w14:textId="77777777" w:rsidR="00D94EAB" w:rsidRPr="001C06FD" w:rsidRDefault="00D94EAB" w:rsidP="003B185A">
      <w:pPr>
        <w:pStyle w:val="ListParagraph"/>
        <w:spacing w:after="0" w:line="240" w:lineRule="auto"/>
        <w:ind w:left="0"/>
        <w:jc w:val="right"/>
        <w:rPr>
          <w:rFonts w:ascii="TH SarabunIT๙" w:hAnsi="TH SarabunIT๙" w:cs="TH SarabunIT๙"/>
          <w:sz w:val="32"/>
          <w:szCs w:val="32"/>
          <w:cs/>
        </w:rPr>
      </w:pPr>
    </w:p>
    <w:p w14:paraId="2F8612B5" w14:textId="77777777" w:rsidR="001C06FD" w:rsidRP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1C06F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C06FD">
        <w:rPr>
          <w:rFonts w:ascii="TH SarabunIT๙" w:hAnsi="TH SarabunIT๙" w:cs="TH SarabunIT๙" w:hint="cs"/>
          <w:sz w:val="32"/>
          <w:szCs w:val="32"/>
          <w:cs/>
        </w:rPr>
        <w:t>พวกเราจะเป็นเด็กดี (ซ้ำ)</w:t>
      </w:r>
      <w:r w:rsidRPr="001C06FD">
        <w:rPr>
          <w:rFonts w:ascii="TH SarabunIT๙" w:hAnsi="TH SarabunIT๙" w:cs="TH SarabunIT๙"/>
          <w:sz w:val="32"/>
          <w:szCs w:val="32"/>
          <w:cs/>
        </w:rPr>
        <w:tab/>
      </w:r>
      <w:r w:rsidRPr="001C06FD">
        <w:rPr>
          <w:rFonts w:ascii="TH SarabunIT๙" w:hAnsi="TH SarabunIT๙" w:cs="TH SarabunIT๙" w:hint="cs"/>
          <w:sz w:val="32"/>
          <w:szCs w:val="32"/>
          <w:cs/>
        </w:rPr>
        <w:t>เรามีหน้าที่ต้องมีความรับผิดชอบ</w:t>
      </w:r>
    </w:p>
    <w:p w14:paraId="458867CB" w14:textId="77777777" w:rsidR="001C06FD" w:rsidRP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1C06FD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C06FD">
        <w:rPr>
          <w:rFonts w:ascii="TH SarabunIT๙" w:hAnsi="TH SarabunIT๙" w:cs="TH SarabunIT๙" w:hint="cs"/>
          <w:sz w:val="32"/>
          <w:szCs w:val="32"/>
          <w:cs/>
        </w:rPr>
        <w:t>พวกเราจะเป็นเด็กดี (ซ้ำ)</w:t>
      </w:r>
      <w:r w:rsidRPr="001C06FD">
        <w:rPr>
          <w:rFonts w:ascii="TH SarabunIT๙" w:hAnsi="TH SarabunIT๙" w:cs="TH SarabunIT๙"/>
          <w:sz w:val="32"/>
          <w:szCs w:val="32"/>
          <w:cs/>
        </w:rPr>
        <w:tab/>
      </w:r>
      <w:r w:rsidRPr="001C06FD">
        <w:rPr>
          <w:rFonts w:ascii="TH SarabunIT๙" w:hAnsi="TH SarabunIT๙" w:cs="TH SarabunIT๙" w:hint="cs"/>
          <w:sz w:val="32"/>
          <w:szCs w:val="32"/>
          <w:cs/>
        </w:rPr>
        <w:t>เรามีหน้าที่ต้องมีความรับผิดชอบ</w:t>
      </w:r>
    </w:p>
    <w:p w14:paraId="1D02BFDF" w14:textId="77777777" w:rsidR="001C06FD" w:rsidRP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D87A1C9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565258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A1C7E5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7E7270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F8E8C8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074668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24C01A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EA6163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A6F8CA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A357D1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C6CBF1F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ECEC12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291FEA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BA48C1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85B814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F3B84E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F23512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EAB7E1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9CD908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3EB46A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9C1C4E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F68EFC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D851A8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C17A78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E83F84D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D99059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08348CD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8CA93B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A44FE39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D9969E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D73F0EE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EEC9E0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C39A66" w14:textId="77777777" w:rsidR="001C06FD" w:rsidRPr="00C71B8C" w:rsidRDefault="001C06FD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1B8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แบบ</w:t>
      </w:r>
      <w:r w:rsidRPr="00C71B8C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2D0716FE" w14:textId="77777777" w:rsidR="001C06FD" w:rsidRPr="00C71B8C" w:rsidRDefault="001C06FD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71B8C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Pr="00C71B8C">
        <w:rPr>
          <w:rFonts w:ascii="TH SarabunIT๙" w:hAnsi="TH SarabunIT๙" w:cs="TH SarabunIT๙"/>
          <w:sz w:val="32"/>
          <w:szCs w:val="32"/>
        </w:rPr>
        <w:t>2</w:t>
      </w:r>
      <w:r w:rsidRPr="00C71B8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1B8C">
        <w:rPr>
          <w:rFonts w:ascii="TH SarabunIT๙" w:hAnsi="TH SarabunIT๙" w:cs="TH SarabunIT๙" w:hint="cs"/>
          <w:sz w:val="32"/>
          <w:szCs w:val="32"/>
          <w:cs/>
        </w:rPr>
        <w:t xml:space="preserve">ชื่อหน่วย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1B8C">
        <w:rPr>
          <w:rFonts w:ascii="TH SarabunIT๙" w:hAnsi="TH SarabunIT๙" w:cs="TH SarabunIT๙" w:hint="cs"/>
          <w:sz w:val="32"/>
          <w:szCs w:val="32"/>
          <w:cs/>
        </w:rPr>
        <w:t>ความละอายและความไม่ทนต่อการทุจริต</w:t>
      </w:r>
    </w:p>
    <w:p w14:paraId="0409E33F" w14:textId="77777777" w:rsidR="001C06FD" w:rsidRPr="00C71B8C" w:rsidRDefault="001C06FD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71B8C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๒</w:t>
      </w:r>
      <w:r w:rsidRPr="00C71B8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C71B8C">
        <w:rPr>
          <w:rFonts w:ascii="TH SarabunIT๙" w:hAnsi="TH SarabunIT๙" w:cs="TH SarabunIT๙" w:hint="cs"/>
          <w:sz w:val="32"/>
          <w:szCs w:val="32"/>
          <w:cs/>
        </w:rPr>
        <w:t xml:space="preserve">เรื่อง ความรับผิดชอบต่องานที่ได้รับมอบหมาย </w:t>
      </w:r>
    </w:p>
    <w:p w14:paraId="0A5F9A9E" w14:textId="77777777" w:rsidR="001C06FD" w:rsidRPr="00872ED8" w:rsidRDefault="001C06FD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10BB51C1" w14:textId="77777777" w:rsidR="001C06FD" w:rsidRDefault="001C06F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7D3C0EFC" w14:textId="77777777" w:rsidR="001C06FD" w:rsidRDefault="001C06F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3685"/>
        <w:gridCol w:w="1276"/>
        <w:gridCol w:w="1134"/>
        <w:gridCol w:w="1134"/>
      </w:tblGrid>
      <w:tr w:rsidR="001C06FD" w:rsidRPr="00D6418F" w14:paraId="3E731691" w14:textId="77777777" w:rsidTr="00385E50">
        <w:trPr>
          <w:jc w:val="center"/>
        </w:trPr>
        <w:tc>
          <w:tcPr>
            <w:tcW w:w="846" w:type="dxa"/>
            <w:vMerge w:val="restart"/>
            <w:vAlign w:val="center"/>
          </w:tcPr>
          <w:p w14:paraId="0417CA65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5" w:type="dxa"/>
            <w:vMerge w:val="restart"/>
            <w:vAlign w:val="center"/>
          </w:tcPr>
          <w:p w14:paraId="1FBC2716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544" w:type="dxa"/>
            <w:gridSpan w:val="3"/>
            <w:vAlign w:val="center"/>
          </w:tcPr>
          <w:p w14:paraId="103438C8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การทำงานที่ได้รับมอบหมายจนสำเร็จ</w:t>
            </w:r>
          </w:p>
        </w:tc>
      </w:tr>
      <w:tr w:rsidR="001C06FD" w14:paraId="18918959" w14:textId="77777777" w:rsidTr="00385E50">
        <w:trPr>
          <w:jc w:val="center"/>
        </w:trPr>
        <w:tc>
          <w:tcPr>
            <w:tcW w:w="846" w:type="dxa"/>
            <w:vMerge/>
          </w:tcPr>
          <w:p w14:paraId="60357E35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685" w:type="dxa"/>
            <w:vMerge/>
          </w:tcPr>
          <w:p w14:paraId="7F37A6AB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</w:tcPr>
          <w:p w14:paraId="1501F226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134" w:type="dxa"/>
          </w:tcPr>
          <w:p w14:paraId="06B35162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134" w:type="dxa"/>
          </w:tcPr>
          <w:p w14:paraId="2845CB35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1C06FD" w14:paraId="61E5830B" w14:textId="77777777" w:rsidTr="00385E50">
        <w:trPr>
          <w:jc w:val="center"/>
        </w:trPr>
        <w:tc>
          <w:tcPr>
            <w:tcW w:w="846" w:type="dxa"/>
          </w:tcPr>
          <w:p w14:paraId="224ECDB0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3685" w:type="dxa"/>
          </w:tcPr>
          <w:p w14:paraId="44358ED0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55B48C0A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A6D4A9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DD3D029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363DA083" w14:textId="77777777" w:rsidTr="00385E50">
        <w:trPr>
          <w:jc w:val="center"/>
        </w:trPr>
        <w:tc>
          <w:tcPr>
            <w:tcW w:w="846" w:type="dxa"/>
          </w:tcPr>
          <w:p w14:paraId="3CE12825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3685" w:type="dxa"/>
          </w:tcPr>
          <w:p w14:paraId="24CDE38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099F05A5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4A83C9F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52A63A6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6353D283" w14:textId="77777777" w:rsidTr="00385E50">
        <w:trPr>
          <w:jc w:val="center"/>
        </w:trPr>
        <w:tc>
          <w:tcPr>
            <w:tcW w:w="846" w:type="dxa"/>
          </w:tcPr>
          <w:p w14:paraId="754386D2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85" w:type="dxa"/>
          </w:tcPr>
          <w:p w14:paraId="3A982033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9180C61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A9FECDC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44E8511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1B8C6011" w14:textId="77777777" w:rsidTr="00385E50">
        <w:trPr>
          <w:jc w:val="center"/>
        </w:trPr>
        <w:tc>
          <w:tcPr>
            <w:tcW w:w="846" w:type="dxa"/>
          </w:tcPr>
          <w:p w14:paraId="21BFD6AA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3685" w:type="dxa"/>
          </w:tcPr>
          <w:p w14:paraId="579B00E3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07DE917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9641563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F953E85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5693B549" w14:textId="77777777" w:rsidTr="00385E50">
        <w:trPr>
          <w:jc w:val="center"/>
        </w:trPr>
        <w:tc>
          <w:tcPr>
            <w:tcW w:w="846" w:type="dxa"/>
          </w:tcPr>
          <w:p w14:paraId="734E2771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3685" w:type="dxa"/>
          </w:tcPr>
          <w:p w14:paraId="184C0DE5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38BDB6C6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119A6B0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01CA932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289B5D95" w14:textId="77777777" w:rsidTr="00385E50">
        <w:trPr>
          <w:jc w:val="center"/>
        </w:trPr>
        <w:tc>
          <w:tcPr>
            <w:tcW w:w="846" w:type="dxa"/>
          </w:tcPr>
          <w:p w14:paraId="7B9E8E5A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5" w:type="dxa"/>
          </w:tcPr>
          <w:p w14:paraId="0CC814ED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2D76FE2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DEC1C40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604937F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3ED9D96E" w14:textId="77777777" w:rsidTr="00385E50">
        <w:trPr>
          <w:jc w:val="center"/>
        </w:trPr>
        <w:tc>
          <w:tcPr>
            <w:tcW w:w="846" w:type="dxa"/>
          </w:tcPr>
          <w:p w14:paraId="6B61ED13" w14:textId="77777777" w:rsidR="001C06FD" w:rsidRDefault="001C06FD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5" w:type="dxa"/>
          </w:tcPr>
          <w:p w14:paraId="26D0EAD7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37CDF42D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31D336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24A7E3E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1388B85E" w14:textId="77777777" w:rsidTr="00385E50">
        <w:trPr>
          <w:jc w:val="center"/>
        </w:trPr>
        <w:tc>
          <w:tcPr>
            <w:tcW w:w="846" w:type="dxa"/>
          </w:tcPr>
          <w:p w14:paraId="467720AF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5" w:type="dxa"/>
          </w:tcPr>
          <w:p w14:paraId="632DBD9A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6CCFA997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5A9EE3A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3252853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439DEF52" w14:textId="77777777" w:rsidTr="00385E50">
        <w:trPr>
          <w:jc w:val="center"/>
        </w:trPr>
        <w:tc>
          <w:tcPr>
            <w:tcW w:w="846" w:type="dxa"/>
          </w:tcPr>
          <w:p w14:paraId="7F15BB2C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685" w:type="dxa"/>
          </w:tcPr>
          <w:p w14:paraId="7FBA7CB1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</w:tcPr>
          <w:p w14:paraId="304EA04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36818D0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B8CCCE9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76BF9746" w14:textId="77777777" w:rsidTr="00385E50">
        <w:trPr>
          <w:jc w:val="center"/>
        </w:trPr>
        <w:tc>
          <w:tcPr>
            <w:tcW w:w="4531" w:type="dxa"/>
            <w:gridSpan w:val="2"/>
          </w:tcPr>
          <w:p w14:paraId="1CF2ED1D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2E7F4096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2DD862B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7710AFE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C06FD" w14:paraId="371D391E" w14:textId="77777777" w:rsidTr="00385E50">
        <w:trPr>
          <w:jc w:val="center"/>
        </w:trPr>
        <w:tc>
          <w:tcPr>
            <w:tcW w:w="4531" w:type="dxa"/>
            <w:gridSpan w:val="2"/>
          </w:tcPr>
          <w:p w14:paraId="2F1B52F0" w14:textId="77777777" w:rsidR="001C06FD" w:rsidRPr="00D94EAB" w:rsidRDefault="001C06FD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276" w:type="dxa"/>
          </w:tcPr>
          <w:p w14:paraId="46499A6D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0B62E41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819213F" w14:textId="77777777" w:rsidR="001C06FD" w:rsidRDefault="001C06FD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724F575" w14:textId="77777777" w:rsidR="001C06FD" w:rsidRDefault="001C06F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5FE9873B" w14:textId="77777777" w:rsidR="001C06FD" w:rsidRPr="002D0721" w:rsidRDefault="001C06FD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CF5DAD9" w14:textId="77777777" w:rsidR="001C06FD" w:rsidRPr="002D0721" w:rsidRDefault="001C06FD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ED96657" w14:textId="77777777" w:rsidR="001C06FD" w:rsidRPr="007A74A3" w:rsidRDefault="001C06FD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37D13A" w14:textId="77777777" w:rsidR="001C06FD" w:rsidRPr="007A74A3" w:rsidRDefault="001C06FD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A74A3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19626BB3" w14:textId="77777777" w:rsidR="001C06FD" w:rsidRPr="007A74A3" w:rsidRDefault="001C06FD" w:rsidP="003B185A">
      <w:pPr>
        <w:pStyle w:val="NoSpacing"/>
        <w:rPr>
          <w:rFonts w:ascii="TH SarabunIT๙" w:hAnsi="TH SarabunIT๙" w:cs="TH SarabunIT๙"/>
          <w:sz w:val="32"/>
          <w:szCs w:val="32"/>
          <w:cs/>
        </w:rPr>
      </w:pPr>
      <w:r w:rsidRPr="007A74A3">
        <w:rPr>
          <w:rFonts w:ascii="TH SarabunIT๙" w:hAnsi="TH SarabunIT๙" w:cs="TH SarabunIT๙"/>
          <w:sz w:val="32"/>
          <w:szCs w:val="32"/>
          <w:cs/>
        </w:rPr>
        <w:t>การทำงานที่ได้รับมอบหมายจนสำเร็จ</w:t>
      </w:r>
    </w:p>
    <w:p w14:paraId="6FCA6C65" w14:textId="77777777" w:rsidR="001C06FD" w:rsidRPr="007A74A3" w:rsidRDefault="001C06FD" w:rsidP="00C61F82">
      <w:pPr>
        <w:pStyle w:val="NoSpacing"/>
        <w:ind w:left="1701" w:hanging="992"/>
        <w:rPr>
          <w:rFonts w:ascii="TH SarabunIT๙" w:hAnsi="TH SarabunIT๙" w:cs="TH SarabunIT๙"/>
          <w:sz w:val="32"/>
          <w:szCs w:val="32"/>
          <w:cs/>
        </w:rPr>
      </w:pPr>
      <w:r w:rsidRPr="007A74A3">
        <w:rPr>
          <w:rFonts w:ascii="TH SarabunIT๙" w:hAnsi="TH SarabunIT๙" w:cs="TH SarabunIT๙"/>
          <w:sz w:val="32"/>
          <w:szCs w:val="32"/>
          <w:cs/>
        </w:rPr>
        <w:t xml:space="preserve">ระดับ ๓ : 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74A3">
        <w:rPr>
          <w:rFonts w:ascii="TH SarabunIT๙" w:hAnsi="TH SarabunIT๙" w:cs="TH SarabunIT๙"/>
          <w:sz w:val="32"/>
          <w:szCs w:val="32"/>
          <w:cs/>
        </w:rPr>
        <w:t>เด็กทำงานที่ได้รับมอบหมายจนสำเร็จ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ด้วยตนเอง โดยไม่ลอก หรือนำผลงานของผู้อื่น</w:t>
      </w:r>
      <w:r w:rsidR="00C61F82">
        <w:rPr>
          <w:rFonts w:ascii="TH SarabunIT๙" w:hAnsi="TH SarabunIT๙" w:cs="TH SarabunIT๙"/>
          <w:sz w:val="32"/>
          <w:szCs w:val="32"/>
          <w:cs/>
        </w:rPr>
        <w:br/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มาเป็นผลงานของตน</w:t>
      </w:r>
    </w:p>
    <w:p w14:paraId="43AD4BA3" w14:textId="77777777" w:rsidR="00C61F82" w:rsidRDefault="001C06FD" w:rsidP="00C61F82">
      <w:pPr>
        <w:pStyle w:val="NoSpacing"/>
        <w:ind w:left="1701" w:hanging="992"/>
        <w:rPr>
          <w:rFonts w:ascii="TH SarabunIT๙" w:hAnsi="TH SarabunIT๙" w:cs="TH SarabunIT๙"/>
          <w:sz w:val="32"/>
          <w:szCs w:val="32"/>
        </w:rPr>
      </w:pPr>
      <w:r w:rsidRPr="007A74A3">
        <w:rPr>
          <w:rFonts w:ascii="TH SarabunIT๙" w:hAnsi="TH SarabunIT๙" w:cs="TH SarabunIT๙"/>
          <w:sz w:val="32"/>
          <w:szCs w:val="32"/>
          <w:cs/>
        </w:rPr>
        <w:t xml:space="preserve">ระดับ ๒ : 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74A3">
        <w:rPr>
          <w:rFonts w:ascii="TH SarabunIT๙" w:hAnsi="TH SarabunIT๙" w:cs="TH SarabunIT๙"/>
          <w:sz w:val="32"/>
          <w:szCs w:val="32"/>
          <w:cs/>
        </w:rPr>
        <w:t>เด็กทำงานที่ได้รับมอบหมายจนสำเร็จ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โดยมีผู้ชี้แนะ แต่ไม่ลอก หรือนำผลงานของผู้อื่น</w:t>
      </w:r>
      <w:r w:rsidR="00C61F82">
        <w:rPr>
          <w:rFonts w:ascii="TH SarabunIT๙" w:hAnsi="TH SarabunIT๙" w:cs="TH SarabunIT๙"/>
          <w:sz w:val="32"/>
          <w:szCs w:val="32"/>
          <w:cs/>
        </w:rPr>
        <w:br/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มาเป็นผลงานของตน</w:t>
      </w:r>
    </w:p>
    <w:p w14:paraId="6A3B8A3F" w14:textId="77777777" w:rsidR="001C06FD" w:rsidRPr="007A74A3" w:rsidRDefault="001C06FD" w:rsidP="00C61F82">
      <w:pPr>
        <w:pStyle w:val="NoSpacing"/>
        <w:ind w:left="1701" w:hanging="992"/>
        <w:rPr>
          <w:rFonts w:ascii="TH SarabunIT๙" w:hAnsi="TH SarabunIT๙" w:cs="TH SarabunIT๙"/>
          <w:sz w:val="32"/>
          <w:szCs w:val="32"/>
          <w:cs/>
        </w:rPr>
      </w:pPr>
      <w:r w:rsidRPr="007A74A3">
        <w:rPr>
          <w:rFonts w:ascii="TH SarabunIT๙" w:hAnsi="TH SarabunIT๙" w:cs="TH SarabunIT๙"/>
          <w:sz w:val="32"/>
          <w:szCs w:val="32"/>
          <w:cs/>
        </w:rPr>
        <w:t xml:space="preserve">ระดับ ๑ : 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A74A3">
        <w:rPr>
          <w:rFonts w:ascii="TH SarabunIT๙" w:hAnsi="TH SarabunIT๙" w:cs="TH SarabunIT๙"/>
          <w:sz w:val="32"/>
          <w:szCs w:val="32"/>
          <w:cs/>
        </w:rPr>
        <w:t>เด็ก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สามารถ</w:t>
      </w:r>
      <w:r w:rsidRPr="007A74A3">
        <w:rPr>
          <w:rFonts w:ascii="TH SarabunIT๙" w:hAnsi="TH SarabunIT๙" w:cs="TH SarabunIT๙"/>
          <w:sz w:val="32"/>
          <w:szCs w:val="32"/>
          <w:cs/>
        </w:rPr>
        <w:t>ทำงานที่ได้รับมอบหมาย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ได้แต่ชอบลอก หรือนำผลงานของผู้อื่นมาเป็นผลงา</w:t>
      </w:r>
      <w:r w:rsidR="00C61F82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7A74A3">
        <w:rPr>
          <w:rFonts w:ascii="TH SarabunIT๙" w:hAnsi="TH SarabunIT๙" w:cs="TH SarabunIT๙" w:hint="cs"/>
          <w:sz w:val="32"/>
          <w:szCs w:val="32"/>
          <w:cs/>
        </w:rPr>
        <w:t>ของตน</w:t>
      </w:r>
    </w:p>
    <w:p w14:paraId="09339185" w14:textId="77777777" w:rsidR="001C06FD" w:rsidRDefault="001C06FD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24DBF" w14:textId="77777777" w:rsidR="007A74A3" w:rsidRDefault="007A74A3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84D553A" w14:textId="77777777" w:rsidR="007A74A3" w:rsidRDefault="007A74A3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CB7ECA" w14:textId="77777777" w:rsidR="007A74A3" w:rsidRDefault="007A74A3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ECBFAB9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5E8844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9E5253" w14:textId="77777777" w:rsidR="007A74A3" w:rsidRDefault="007A74A3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C907C8" w14:textId="77777777" w:rsidR="006D556C" w:rsidRPr="003A667C" w:rsidRDefault="006D556C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6D556C" w14:paraId="20245921" w14:textId="77777777" w:rsidTr="00BC7FA9">
        <w:trPr>
          <w:trHeight w:val="536"/>
        </w:trPr>
        <w:tc>
          <w:tcPr>
            <w:tcW w:w="9061" w:type="dxa"/>
            <w:gridSpan w:val="5"/>
            <w:vAlign w:val="center"/>
          </w:tcPr>
          <w:p w14:paraId="163C3E07" w14:textId="77777777" w:rsidR="006D556C" w:rsidRPr="00DF70C1" w:rsidRDefault="006D556C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6D556C" w14:paraId="08DFB1EC" w14:textId="77777777" w:rsidTr="00BC7FA9">
        <w:trPr>
          <w:trHeight w:val="68"/>
        </w:trPr>
        <w:tc>
          <w:tcPr>
            <w:tcW w:w="9061" w:type="dxa"/>
            <w:gridSpan w:val="5"/>
            <w:vAlign w:val="center"/>
          </w:tcPr>
          <w:p w14:paraId="2D7BFE83" w14:textId="77777777" w:rsidR="006D556C" w:rsidRDefault="006D556C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6D556C" w14:paraId="3C9F18C7" w14:textId="77777777" w:rsidTr="00BC7FA9">
        <w:trPr>
          <w:trHeight w:val="68"/>
        </w:trPr>
        <w:tc>
          <w:tcPr>
            <w:tcW w:w="988" w:type="dxa"/>
            <w:vAlign w:val="center"/>
          </w:tcPr>
          <w:p w14:paraId="08B96568" w14:textId="77777777" w:rsidR="006D556C" w:rsidRPr="00702294" w:rsidRDefault="006D556C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B7402E0" w14:textId="77777777" w:rsidR="006D556C" w:rsidRDefault="006D556C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6D556C" w14:paraId="2C186A88" w14:textId="77777777" w:rsidTr="00BC7FA9">
        <w:trPr>
          <w:trHeight w:val="68"/>
        </w:trPr>
        <w:tc>
          <w:tcPr>
            <w:tcW w:w="2828" w:type="dxa"/>
            <w:gridSpan w:val="2"/>
          </w:tcPr>
          <w:p w14:paraId="3E86561F" w14:textId="77777777" w:rsidR="006D556C" w:rsidRPr="00F05D71" w:rsidRDefault="006D556C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626AD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14:paraId="42A2B635" w14:textId="77777777" w:rsidR="006D556C" w:rsidRPr="00F05D71" w:rsidRDefault="006D556C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7734EC03" w14:textId="77777777" w:rsidR="006D556C" w:rsidRPr="00F05D71" w:rsidRDefault="004A74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A7401">
              <w:rPr>
                <w:rFonts w:ascii="TH SarabunIT๙" w:hAnsi="TH SarabunIT๙" w:cs="TH SarabunIT๙"/>
                <w:sz w:val="32"/>
                <w:szCs w:val="32"/>
                <w:cs/>
              </w:rPr>
              <w:t>ศูนย์พัฒนาเด็กเล็กน่าอยู่ (การแบ่งปัน)</w:t>
            </w:r>
          </w:p>
        </w:tc>
        <w:tc>
          <w:tcPr>
            <w:tcW w:w="1553" w:type="dxa"/>
          </w:tcPr>
          <w:p w14:paraId="444F2A59" w14:textId="77777777" w:rsidR="006D556C" w:rsidRDefault="006D556C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FBBA0D9" w14:textId="77777777" w:rsidR="006D556C" w:rsidRPr="004B49AD" w:rsidRDefault="006D556C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C167C93" w14:textId="77777777" w:rsidR="006D556C" w:rsidRDefault="006D556C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B5E1C7" w14:textId="77777777" w:rsidR="006D556C" w:rsidRDefault="006D556C" w:rsidP="003B185A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DA368FB" w14:textId="77777777" w:rsidR="006D556C" w:rsidRPr="00740AA6" w:rsidRDefault="006D556C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10FF4F49" w14:textId="77777777" w:rsidR="00C416B3" w:rsidRDefault="006D556C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2D915ECA" w14:textId="77777777" w:rsidR="00C416B3" w:rsidRPr="0035486F" w:rsidRDefault="00C416B3" w:rsidP="003B185A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CEE38DC" w14:textId="77777777" w:rsidR="00C416B3" w:rsidRDefault="00C416B3" w:rsidP="00D94EAB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ผู้เรียนมีพฤติกรรมการแบ่งปัน</w:t>
      </w:r>
    </w:p>
    <w:p w14:paraId="1A0822B8" w14:textId="77777777" w:rsidR="00C416B3" w:rsidRPr="0035486F" w:rsidRDefault="00C416B3" w:rsidP="003B185A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4528BBAB" w14:textId="77777777" w:rsidR="00D572E4" w:rsidRPr="0035486F" w:rsidRDefault="00C416B3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46B46C42" w14:textId="77777777" w:rsidR="00D572E4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การแบ่งปัน หมายถึง การเสียสละสิ่งของ หรือทรัพย์สินของตนให้แก่ผู้อื่น แต่สิ่งของหรื</w:t>
      </w:r>
      <w:r w:rsidR="00D572E4" w:rsidRPr="00D94EAB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D94EAB">
        <w:rPr>
          <w:rFonts w:ascii="TH SarabunIT๙" w:hAnsi="TH SarabunIT๙" w:cs="TH SarabunIT๙"/>
          <w:sz w:val="32"/>
          <w:szCs w:val="32"/>
          <w:cs/>
        </w:rPr>
        <w:t>ทรัพย์สินนั้นจะต้องได้มาโดยสุจริต ไม่ใช่ได้มาจากการลักขโมยของผู้อื่น</w:t>
      </w:r>
    </w:p>
    <w:p w14:paraId="12A9F15A" w14:textId="77777777" w:rsidR="00D572E4" w:rsidRPr="0035486F" w:rsidRDefault="00C416B3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C9CC737" w14:textId="77777777" w:rsidR="00D572E4" w:rsidRDefault="00C416B3" w:rsidP="00D94EAB">
      <w:pPr>
        <w:pStyle w:val="ListParagraph"/>
        <w:numPr>
          <w:ilvl w:val="2"/>
          <w:numId w:val="13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45934154" w14:textId="77777777" w:rsidR="00D572E4" w:rsidRDefault="00C416B3" w:rsidP="00D94EAB">
      <w:pPr>
        <w:pStyle w:val="ListParagraph"/>
        <w:numPr>
          <w:ilvl w:val="2"/>
          <w:numId w:val="13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3D3DFDC5" w14:textId="77777777" w:rsidR="00D572E4" w:rsidRPr="0035486F" w:rsidRDefault="00C416B3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0E3D48A2" w14:textId="77777777" w:rsidR="00D572E4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ความเอื้ออาทร</w:t>
      </w:r>
    </w:p>
    <w:p w14:paraId="60182F10" w14:textId="77777777" w:rsidR="00D572E4" w:rsidRPr="0035486F" w:rsidRDefault="00C416B3" w:rsidP="003B185A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1AD26C34" w14:textId="77777777" w:rsidR="0035486F" w:rsidRPr="0035486F" w:rsidRDefault="00C416B3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158DD63E" w14:textId="77777777" w:rsidR="00D572E4" w:rsidRPr="0035486F" w:rsidRDefault="0035486F" w:rsidP="00D94EAB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5486F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C416B3" w:rsidRPr="0035486F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35486F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7D60C9B5" w14:textId="77777777" w:rsidR="00D572E4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 xml:space="preserve">ครูเปิดคลิปเพลง </w:t>
      </w:r>
      <w:r w:rsidRPr="00D572E4">
        <w:rPr>
          <w:rFonts w:ascii="TH SarabunIT๙" w:hAnsi="TH SarabunIT๙" w:cs="TH SarabunIT๙"/>
          <w:sz w:val="32"/>
          <w:szCs w:val="32"/>
        </w:rPr>
        <w:t xml:space="preserve">Happy </w:t>
      </w:r>
      <w:r w:rsidR="00D94EAB">
        <w:rPr>
          <w:rFonts w:ascii="TH SarabunIT๙" w:hAnsi="TH SarabunIT๙" w:cs="TH SarabunIT๙"/>
          <w:sz w:val="32"/>
          <w:szCs w:val="32"/>
        </w:rPr>
        <w:t>birthday</w:t>
      </w:r>
      <w:r w:rsidRPr="00D572E4">
        <w:rPr>
          <w:rFonts w:ascii="TH SarabunIT๙" w:hAnsi="TH SarabunIT๙" w:cs="TH SarabunIT๙"/>
          <w:sz w:val="32"/>
          <w:szCs w:val="32"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>จาก</w:t>
      </w:r>
      <w:r w:rsidR="00D572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572E4">
        <w:rPr>
          <w:rFonts w:ascii="TH SarabunIT๙" w:hAnsi="TH SarabunIT๙" w:cs="TH SarabunIT๙"/>
          <w:sz w:val="32"/>
          <w:szCs w:val="32"/>
        </w:rPr>
        <w:t>YouTube</w:t>
      </w:r>
      <w:r w:rsidRPr="00D572E4">
        <w:rPr>
          <w:rFonts w:ascii="TH SarabunIT๙" w:hAnsi="TH SarabunIT๙" w:cs="TH SarabunIT๙"/>
          <w:sz w:val="32"/>
          <w:szCs w:val="32"/>
          <w:cs/>
        </w:rPr>
        <w:t xml:space="preserve"> และให้เด็ก ๆ ปรบมือตามจังหวะเพลงให้ถูกต้อง</w:t>
      </w:r>
    </w:p>
    <w:p w14:paraId="05272602" w14:textId="77777777" w:rsidR="00D572E4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ให้เด็ก</w:t>
      </w:r>
      <w:r w:rsidR="00D572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 xml:space="preserve">ๆ นั่งจับคู่กันหันหน้าเข่าชนกัน </w:t>
      </w:r>
    </w:p>
    <w:p w14:paraId="49E9DAF1" w14:textId="77777777" w:rsidR="00D572E4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 xml:space="preserve">ครูสาธิตการปรบมือตบแปะให้เด็ก ๆ ดู และให้เด็กปรบมือประกอบเพลง </w:t>
      </w:r>
      <w:r w:rsidRPr="00D572E4">
        <w:rPr>
          <w:rFonts w:ascii="TH SarabunIT๙" w:hAnsi="TH SarabunIT๙" w:cs="TH SarabunIT๙"/>
          <w:sz w:val="32"/>
          <w:szCs w:val="32"/>
        </w:rPr>
        <w:t xml:space="preserve">Happy </w:t>
      </w:r>
      <w:r w:rsidR="00D94EAB">
        <w:rPr>
          <w:rFonts w:ascii="TH SarabunIT๙" w:hAnsi="TH SarabunIT๙" w:cs="TH SarabunIT๙"/>
          <w:sz w:val="32"/>
          <w:szCs w:val="32"/>
        </w:rPr>
        <w:t>birthday</w:t>
      </w:r>
      <w:r w:rsidRPr="00D572E4">
        <w:rPr>
          <w:rFonts w:ascii="TH SarabunIT๙" w:hAnsi="TH SarabunIT๙" w:cs="TH SarabunIT๙"/>
          <w:sz w:val="32"/>
          <w:szCs w:val="32"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>โดยให้เด็กจับคู่ตบแปะกับเพื่อน</w:t>
      </w:r>
    </w:p>
    <w:p w14:paraId="2B811C94" w14:textId="77777777" w:rsidR="00D572E4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ให้เด็กนั่งเป็นรูปตัวยู ครูนำขนมมาให้เด็กรับประทานคนละ ๑ ชิ้น</w:t>
      </w:r>
    </w:p>
    <w:p w14:paraId="1332291E" w14:textId="77777777" w:rsidR="00D572E4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คำถาม</w:t>
      </w:r>
    </w:p>
    <w:p w14:paraId="06602517" w14:textId="77777777" w:rsidR="00D572E4" w:rsidRDefault="00C416B3" w:rsidP="003B185A">
      <w:pPr>
        <w:pStyle w:val="ListParagraph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ถ้าขนมหกเลอะห้องเรียนจะเป็นอย่างไร</w:t>
      </w:r>
    </w:p>
    <w:p w14:paraId="317B97E2" w14:textId="77777777" w:rsidR="00D572E4" w:rsidRDefault="00C416B3" w:rsidP="003B185A">
      <w:pPr>
        <w:pStyle w:val="ListParagraph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ใครต้องรักษาความสะอาดห้องเรียน</w:t>
      </w:r>
    </w:p>
    <w:p w14:paraId="6D7E793D" w14:textId="77777777" w:rsidR="00D572E4" w:rsidRDefault="00C416B3" w:rsidP="003B185A">
      <w:pPr>
        <w:pStyle w:val="ListParagraph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นำห่อขนมไปทิ้งที่ไหน</w:t>
      </w:r>
    </w:p>
    <w:p w14:paraId="27FE0595" w14:textId="77777777" w:rsidR="00E27EF4" w:rsidRDefault="00C416B3" w:rsidP="003B185A">
      <w:pPr>
        <w:pStyle w:val="ListParagraph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ถ้ามือเลอะขนมจะทำอย่างไร</w:t>
      </w:r>
      <w:r w:rsidR="00D572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728F8AC" w14:textId="77777777" w:rsidR="00D572E4" w:rsidRPr="00E27EF4" w:rsidRDefault="00E27EF4" w:rsidP="00D94EAB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7EF4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C416B3" w:rsidRPr="00E27EF4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 w:rsidRPr="00E27EF4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59D8CCA1" w14:textId="77777777" w:rsidR="00D572E4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ครูจัดห้องเรียนให้เป็นเหมือนงานปาร์ตี้วันเกิด</w:t>
      </w:r>
      <w:r w:rsidR="00D572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 xml:space="preserve">และให้เด็ก ๆ ร้องเพลง </w:t>
      </w:r>
      <w:r w:rsidRPr="00D572E4">
        <w:rPr>
          <w:rFonts w:ascii="TH SarabunIT๙" w:hAnsi="TH SarabunIT๙" w:cs="TH SarabunIT๙"/>
          <w:sz w:val="32"/>
          <w:szCs w:val="32"/>
        </w:rPr>
        <w:t xml:space="preserve">Happy </w:t>
      </w:r>
      <w:r w:rsidR="00D94EAB">
        <w:rPr>
          <w:rFonts w:ascii="TH SarabunIT๙" w:hAnsi="TH SarabunIT๙" w:cs="TH SarabunIT๙"/>
          <w:sz w:val="32"/>
          <w:szCs w:val="32"/>
        </w:rPr>
        <w:t>birthday</w:t>
      </w:r>
      <w:r w:rsidRPr="00D572E4">
        <w:rPr>
          <w:rFonts w:ascii="TH SarabunIT๙" w:hAnsi="TH SarabunIT๙" w:cs="TH SarabunIT๙"/>
          <w:sz w:val="32"/>
          <w:szCs w:val="32"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>พร้อมกัน</w:t>
      </w:r>
    </w:p>
    <w:p w14:paraId="6D2F16C6" w14:textId="77777777" w:rsidR="00D572E4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t>ครูสนทนาเกี่ยวกับการแบ่งปันสิ่งของ การแบ่งของกินให้กับเพื่อน</w:t>
      </w:r>
    </w:p>
    <w:p w14:paraId="4289A569" w14:textId="77777777" w:rsidR="00CD0011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572E4">
        <w:rPr>
          <w:rFonts w:ascii="TH SarabunIT๙" w:hAnsi="TH SarabunIT๙" w:cs="TH SarabunIT๙"/>
          <w:sz w:val="32"/>
          <w:szCs w:val="32"/>
          <w:cs/>
        </w:rPr>
        <w:lastRenderedPageBreak/>
        <w:t>ครูแจกขนมให้เด็กนั่งกินเป็นกลุ่มโดยขนมที่ได้มีจำนวนจำกัดเพื่อดูความมีน้ำใจ</w:t>
      </w:r>
      <w:r w:rsidR="00CD00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572E4">
        <w:rPr>
          <w:rFonts w:ascii="TH SarabunIT๙" w:hAnsi="TH SarabunIT๙" w:cs="TH SarabunIT๙"/>
          <w:sz w:val="32"/>
          <w:szCs w:val="32"/>
          <w:cs/>
        </w:rPr>
        <w:t>และการแบ่งปันในกลุ่ม</w:t>
      </w:r>
    </w:p>
    <w:p w14:paraId="359B942C" w14:textId="77777777" w:rsidR="00CD0011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ครูและเด็กสรุปบทเรียนการแบ่งปันโดยการถาม</w:t>
      </w:r>
    </w:p>
    <w:p w14:paraId="2C902C75" w14:textId="77777777" w:rsidR="00CD0011" w:rsidRDefault="00C416B3" w:rsidP="003B185A">
      <w:pPr>
        <w:pStyle w:val="ListParagraph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ใครแบ่งขนมเพื่อนบ้าง</w:t>
      </w:r>
    </w:p>
    <w:p w14:paraId="3206617E" w14:textId="77777777" w:rsidR="00CD0011" w:rsidRDefault="00C416B3" w:rsidP="003B185A">
      <w:pPr>
        <w:pStyle w:val="ListParagraph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มีใครแย่งขนมเพื่อนไหม</w:t>
      </w:r>
    </w:p>
    <w:p w14:paraId="39D6E236" w14:textId="77777777" w:rsidR="00CD0011" w:rsidRPr="00167892" w:rsidRDefault="00C416B3" w:rsidP="003B185A">
      <w:pPr>
        <w:pStyle w:val="ListParagraph"/>
        <w:numPr>
          <w:ilvl w:val="3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ใครช่วยเพื่อนเก็บของบ้าง</w:t>
      </w:r>
    </w:p>
    <w:p w14:paraId="03B0F761" w14:textId="77777777" w:rsidR="00CD0011" w:rsidRPr="00167892" w:rsidRDefault="00C416B3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370EFBD6" w14:textId="77777777" w:rsidR="00CD0011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ขนมคุกกี้</w:t>
      </w:r>
    </w:p>
    <w:p w14:paraId="54E0120A" w14:textId="77777777" w:rsidR="00CD0011" w:rsidRDefault="00C416B3" w:rsidP="003B185A">
      <w:pPr>
        <w:pStyle w:val="ListParagraph"/>
        <w:numPr>
          <w:ilvl w:val="2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D0011">
        <w:rPr>
          <w:rFonts w:ascii="TH SarabunIT๙" w:hAnsi="TH SarabunIT๙" w:cs="TH SarabunIT๙"/>
          <w:sz w:val="32"/>
          <w:szCs w:val="32"/>
          <w:cs/>
        </w:rPr>
        <w:t>เครื่องเคาะจังหวะ</w:t>
      </w:r>
    </w:p>
    <w:p w14:paraId="3320E68C" w14:textId="77777777" w:rsidR="00CD0011" w:rsidRPr="00167892" w:rsidRDefault="00C416B3" w:rsidP="003B185A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10394554" w14:textId="77777777" w:rsidR="00CD0011" w:rsidRPr="00167892" w:rsidRDefault="00C416B3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0257166" w14:textId="77777777" w:rsidR="00CD0011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สังเกตเด็กมีพฤติกรรมการแบ่งปัน</w:t>
      </w:r>
    </w:p>
    <w:p w14:paraId="377C0D47" w14:textId="77777777" w:rsidR="00CD0011" w:rsidRPr="00167892" w:rsidRDefault="00C416B3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2D16319D" w14:textId="77777777" w:rsidR="00CD0011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แบบสังเกตพฤติกรรมการแบ่งปัน</w:t>
      </w:r>
    </w:p>
    <w:p w14:paraId="477A2D93" w14:textId="77777777" w:rsidR="00CD0011" w:rsidRPr="00167892" w:rsidRDefault="00C416B3" w:rsidP="003B185A">
      <w:pPr>
        <w:pStyle w:val="ListParagraph"/>
        <w:numPr>
          <w:ilvl w:val="1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67892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35333C91" w14:textId="77777777" w:rsidR="007A74A3" w:rsidRPr="00D94EAB" w:rsidRDefault="00C416B3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09A74A31" w14:textId="77777777" w:rsidR="00626ADC" w:rsidRPr="00707715" w:rsidRDefault="00626ADC" w:rsidP="003B185A">
      <w:pPr>
        <w:pStyle w:val="ListParagraph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71D5E029" w14:textId="77777777" w:rsidR="00626ADC" w:rsidRDefault="00626ADC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5058519" w14:textId="77777777" w:rsidR="00626ADC" w:rsidRPr="00175840" w:rsidRDefault="00626ADC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2FCFE1D5" w14:textId="77777777" w:rsidR="00626ADC" w:rsidRDefault="00626ADC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517625F" w14:textId="77777777" w:rsidR="00626ADC" w:rsidRDefault="00626ADC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D25C6FA" w14:textId="77777777" w:rsidR="00626ADC" w:rsidRPr="002D0721" w:rsidRDefault="00626ADC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2D4F5750" w14:textId="77777777" w:rsidR="00626ADC" w:rsidRDefault="00626AD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57D56084" w14:textId="77777777" w:rsidR="00626ADC" w:rsidRDefault="00626ADC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E49A98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0B8F9C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913E13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070FAF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F16990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6BB3F8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E41832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810D9B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F3CC2D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EC9E29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7C4D22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A7DAB5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7E24EC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5B6367" w14:textId="77777777" w:rsidR="00167892" w:rsidRDefault="0016789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012EF3" w14:textId="77777777" w:rsidR="00D94EAB" w:rsidRDefault="00D94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72F386" w14:textId="77777777" w:rsidR="00827832" w:rsidRDefault="00626ADC" w:rsidP="003B185A">
      <w:pPr>
        <w:pStyle w:val="ListParagraph"/>
        <w:numPr>
          <w:ilvl w:val="0"/>
          <w:numId w:val="1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  <w:r w:rsidR="0082783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9F52DF4" w14:textId="77777777" w:rsidR="00827832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2770B">
        <w:rPr>
          <w:rFonts w:ascii="TH SarabunIT๙" w:hAnsi="TH SarabunIT๙" w:cs="TH SarabunIT๙" w:hint="cs"/>
          <w:b/>
          <w:bCs/>
          <w:sz w:val="32"/>
          <w:szCs w:val="32"/>
          <w:cs/>
        </w:rPr>
        <w:t>เพลง</w:t>
      </w:r>
      <w:r w:rsidRPr="004560B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D94EA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Happy </w:t>
      </w:r>
      <w:r w:rsidR="00D94EAB" w:rsidRPr="00D94EA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birthday</w:t>
      </w:r>
    </w:p>
    <w:p w14:paraId="0DF0AE0E" w14:textId="77777777" w:rsidR="00827832" w:rsidRDefault="00827832" w:rsidP="003B185A">
      <w:pPr>
        <w:spacing w:after="0" w:line="240" w:lineRule="auto"/>
        <w:ind w:left="2880"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8B0111">
        <w:rPr>
          <w:rFonts w:ascii="TH SarabunIT๙" w:hAnsi="TH SarabunIT๙" w:cs="TH SarabunIT๙" w:hint="cs"/>
          <w:sz w:val="32"/>
          <w:szCs w:val="32"/>
          <w:cs/>
        </w:rPr>
        <w:t xml:space="preserve">(ผู้แต่ง </w:t>
      </w:r>
      <w:r w:rsidRPr="008B0111">
        <w:rPr>
          <w:rFonts w:ascii="TH SarabunIT๙" w:hAnsi="TH SarabunIT๙" w:cs="TH SarabunIT๙"/>
          <w:sz w:val="32"/>
          <w:szCs w:val="32"/>
        </w:rPr>
        <w:t xml:space="preserve">Patty Hill </w:t>
      </w:r>
      <w:r w:rsidRPr="008B0111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Pr="008B0111">
        <w:rPr>
          <w:rFonts w:ascii="TH SarabunIT๙" w:hAnsi="TH SarabunIT๙" w:cs="TH SarabunIT๙"/>
          <w:sz w:val="32"/>
          <w:szCs w:val="32"/>
        </w:rPr>
        <w:t>Mildred Hill</w:t>
      </w:r>
      <w:r w:rsidRPr="008B0111"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6551FC57" w14:textId="77777777" w:rsidR="00D94EAB" w:rsidRPr="008B0111" w:rsidRDefault="00D94EAB" w:rsidP="003B185A">
      <w:pPr>
        <w:spacing w:after="0" w:line="240" w:lineRule="auto"/>
        <w:ind w:left="2880" w:firstLine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154A8AB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you,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</w:t>
      </w:r>
    </w:p>
    <w:p w14:paraId="67B88B02" w14:textId="77777777" w:rsidR="00827832" w:rsidRDefault="00827832" w:rsidP="003B185A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2DB9C796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</w:t>
      </w:r>
      <w:r>
        <w:rPr>
          <w:rFonts w:ascii="TH SarabunIT๙" w:hAnsi="TH SarabunIT๙" w:cs="TH SarabunIT๙"/>
          <w:sz w:val="32"/>
          <w:szCs w:val="32"/>
          <w:cs/>
        </w:rPr>
        <w:t>.</w:t>
      </w:r>
    </w:p>
    <w:p w14:paraId="4B2A82A2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you,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</w:t>
      </w:r>
    </w:p>
    <w:p w14:paraId="38E26315" w14:textId="77777777" w:rsidR="00827832" w:rsidRDefault="00827832" w:rsidP="003B185A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5FFFFB7D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Happy birthday</w:t>
      </w:r>
      <w:r>
        <w:rPr>
          <w:rFonts w:ascii="TH SarabunIT๙" w:hAnsi="TH SarabunIT๙" w:cs="TH SarabunIT๙"/>
          <w:sz w:val="32"/>
          <w:szCs w:val="32"/>
        </w:rPr>
        <w:t xml:space="preserve"> to you</w:t>
      </w:r>
      <w:r>
        <w:rPr>
          <w:rFonts w:ascii="TH SarabunIT๙" w:hAnsi="TH SarabunIT๙" w:cs="TH SarabunIT๙"/>
          <w:sz w:val="32"/>
          <w:szCs w:val="32"/>
          <w:cs/>
        </w:rPr>
        <w:t>.</w:t>
      </w:r>
    </w:p>
    <w:p w14:paraId="7A5FC29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B95FC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9BC987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8F2C65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A6C4D5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D9E450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18AF1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022A5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1F7120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439578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C9E2F3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14739F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A4717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A14F0C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626C61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E4AA18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5E20ED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220582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3A04CD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D6E545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2655C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B527E8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C8B1BF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57A44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464B53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C4A1F2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857EE1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615FE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A8AC14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DE7DF1" w14:textId="77777777" w:rsidR="00827832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99257FF" w14:textId="77777777" w:rsidR="00827832" w:rsidRPr="00872ED8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72ED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แบบ</w:t>
      </w:r>
      <w:r w:rsidRPr="00872ED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7E46BC7B" w14:textId="77777777" w:rsidR="00827832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Pr="00872ED8">
        <w:rPr>
          <w:rFonts w:ascii="TH SarabunIT๙" w:hAnsi="TH SarabunIT๙" w:cs="TH SarabunIT๙"/>
          <w:sz w:val="32"/>
          <w:szCs w:val="32"/>
        </w:rPr>
        <w:t>2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>ชื่อหน่วย ความละอายและความไม่ทนต่อการทุจริต</w:t>
      </w:r>
    </w:p>
    <w:p w14:paraId="7AB9BBC8" w14:textId="77777777" w:rsidR="00827832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การแบ่งปัน</w:t>
      </w:r>
    </w:p>
    <w:p w14:paraId="4265E6A9" w14:textId="77777777" w:rsidR="00827832" w:rsidRPr="00872ED8" w:rsidRDefault="00827832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5A4EB6BD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18C5463B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4252"/>
        <w:gridCol w:w="1134"/>
        <w:gridCol w:w="851"/>
        <w:gridCol w:w="850"/>
      </w:tblGrid>
      <w:tr w:rsidR="00827832" w:rsidRPr="00D6418F" w14:paraId="508FAD3D" w14:textId="77777777" w:rsidTr="00385E50">
        <w:trPr>
          <w:jc w:val="center"/>
        </w:trPr>
        <w:tc>
          <w:tcPr>
            <w:tcW w:w="846" w:type="dxa"/>
            <w:vMerge w:val="restart"/>
            <w:vAlign w:val="center"/>
          </w:tcPr>
          <w:p w14:paraId="6324098B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788EF79A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3"/>
            <w:vAlign w:val="center"/>
          </w:tcPr>
          <w:p w14:paraId="1FBDD48B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พฤติกรรมการแบ่งปัน</w:t>
            </w:r>
          </w:p>
        </w:tc>
      </w:tr>
      <w:tr w:rsidR="00827832" w14:paraId="47EC484A" w14:textId="77777777" w:rsidTr="00385E50">
        <w:trPr>
          <w:jc w:val="center"/>
        </w:trPr>
        <w:tc>
          <w:tcPr>
            <w:tcW w:w="846" w:type="dxa"/>
            <w:vMerge/>
          </w:tcPr>
          <w:p w14:paraId="32F5E7B6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1EC6EFD6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50EB997E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51" w:type="dxa"/>
          </w:tcPr>
          <w:p w14:paraId="796C4BD0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50" w:type="dxa"/>
          </w:tcPr>
          <w:p w14:paraId="4AA570FC" w14:textId="77777777" w:rsidR="00827832" w:rsidRPr="00D94EAB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E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827832" w14:paraId="17B2FC6A" w14:textId="77777777" w:rsidTr="00385E50">
        <w:trPr>
          <w:jc w:val="center"/>
        </w:trPr>
        <w:tc>
          <w:tcPr>
            <w:tcW w:w="846" w:type="dxa"/>
          </w:tcPr>
          <w:p w14:paraId="4E9E296E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24A8460B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93C8B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E891C6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D14880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38F1B395" w14:textId="77777777" w:rsidTr="00385E50">
        <w:trPr>
          <w:jc w:val="center"/>
        </w:trPr>
        <w:tc>
          <w:tcPr>
            <w:tcW w:w="846" w:type="dxa"/>
          </w:tcPr>
          <w:p w14:paraId="488A24D5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76B3CD4D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AD7FF93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B74AD4C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46294966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4A7495B4" w14:textId="77777777" w:rsidTr="00385E50">
        <w:trPr>
          <w:jc w:val="center"/>
        </w:trPr>
        <w:tc>
          <w:tcPr>
            <w:tcW w:w="846" w:type="dxa"/>
          </w:tcPr>
          <w:p w14:paraId="2B8339B1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6448F79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E504AB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94EC138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D575569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1A6D6917" w14:textId="77777777" w:rsidTr="00385E50">
        <w:trPr>
          <w:jc w:val="center"/>
        </w:trPr>
        <w:tc>
          <w:tcPr>
            <w:tcW w:w="846" w:type="dxa"/>
          </w:tcPr>
          <w:p w14:paraId="759FFE44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15EA7BC7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F9B4B8C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63AE13EC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83F2B50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550E81CC" w14:textId="77777777" w:rsidTr="00385E50">
        <w:trPr>
          <w:jc w:val="center"/>
        </w:trPr>
        <w:tc>
          <w:tcPr>
            <w:tcW w:w="846" w:type="dxa"/>
          </w:tcPr>
          <w:p w14:paraId="726566B4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3721EEF1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BD86E97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91764EF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0187E2A5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4DE89D91" w14:textId="77777777" w:rsidTr="00385E50">
        <w:trPr>
          <w:jc w:val="center"/>
        </w:trPr>
        <w:tc>
          <w:tcPr>
            <w:tcW w:w="846" w:type="dxa"/>
          </w:tcPr>
          <w:p w14:paraId="28964F3F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296AE48D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4CEC5B3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B831AA7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FA23C1B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14B46845" w14:textId="77777777" w:rsidTr="00385E50">
        <w:trPr>
          <w:jc w:val="center"/>
        </w:trPr>
        <w:tc>
          <w:tcPr>
            <w:tcW w:w="846" w:type="dxa"/>
          </w:tcPr>
          <w:p w14:paraId="6FF1A1A2" w14:textId="77777777" w:rsidR="00827832" w:rsidRDefault="00827832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23D2BB8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706D93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2288A35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84AB2A6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0A1F64A3" w14:textId="77777777" w:rsidTr="00385E50">
        <w:trPr>
          <w:jc w:val="center"/>
        </w:trPr>
        <w:tc>
          <w:tcPr>
            <w:tcW w:w="846" w:type="dxa"/>
          </w:tcPr>
          <w:p w14:paraId="6810E100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6A94B735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454FE8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C17677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8E87D6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5510540F" w14:textId="77777777" w:rsidTr="00385E50">
        <w:trPr>
          <w:jc w:val="center"/>
        </w:trPr>
        <w:tc>
          <w:tcPr>
            <w:tcW w:w="846" w:type="dxa"/>
          </w:tcPr>
          <w:p w14:paraId="716465B4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339E95D7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5E71EDD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6E97E23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53CF5C2F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50FC19BF" w14:textId="77777777" w:rsidTr="00385E50">
        <w:trPr>
          <w:jc w:val="center"/>
        </w:trPr>
        <w:tc>
          <w:tcPr>
            <w:tcW w:w="5098" w:type="dxa"/>
            <w:gridSpan w:val="2"/>
          </w:tcPr>
          <w:p w14:paraId="6E75AD3F" w14:textId="77777777" w:rsidR="00827832" w:rsidRPr="007E5DEE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E5DE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33843602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218C8C2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BDAB91B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27832" w14:paraId="46A4AFA5" w14:textId="77777777" w:rsidTr="00385E50">
        <w:trPr>
          <w:jc w:val="center"/>
        </w:trPr>
        <w:tc>
          <w:tcPr>
            <w:tcW w:w="5098" w:type="dxa"/>
            <w:gridSpan w:val="2"/>
          </w:tcPr>
          <w:p w14:paraId="7274A587" w14:textId="77777777" w:rsidR="00827832" w:rsidRPr="007E5DEE" w:rsidRDefault="0082783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E5DE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7FFF1085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729AE7B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517A1BE" w14:textId="77777777" w:rsidR="00827832" w:rsidRDefault="0082783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6F31A91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4F0D6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C23BBB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1C7A2C75" w14:textId="77777777" w:rsidR="00827832" w:rsidRPr="002D0721" w:rsidRDefault="00827832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6084ED6" w14:textId="77777777" w:rsidR="00827832" w:rsidRPr="002D0721" w:rsidRDefault="008278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57C52269" w14:textId="77777777" w:rsidR="00827832" w:rsidRDefault="008278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C5F89A" w14:textId="77777777" w:rsidR="00827832" w:rsidRPr="00827832" w:rsidRDefault="00827832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27832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05DEF95A" w14:textId="77777777" w:rsidR="00827832" w:rsidRPr="00827832" w:rsidRDefault="00827832" w:rsidP="00D94EA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27832">
        <w:rPr>
          <w:rFonts w:ascii="TH SarabunIT๙" w:hAnsi="TH SarabunIT๙" w:cs="TH SarabunIT๙" w:hint="cs"/>
          <w:sz w:val="32"/>
          <w:szCs w:val="32"/>
          <w:cs/>
        </w:rPr>
        <w:t>เด็กมีพฤติกรรมการแบ่งปัน</w:t>
      </w:r>
    </w:p>
    <w:p w14:paraId="56109729" w14:textId="77777777" w:rsidR="00827832" w:rsidRPr="00D94EAB" w:rsidRDefault="00827832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๓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เด็กมีพฤติกรรมการแบ่งปันได้ด้วยตนเอง</w:t>
      </w:r>
    </w:p>
    <w:p w14:paraId="5583D2D7" w14:textId="77777777" w:rsidR="00827832" w:rsidRPr="00D94EAB" w:rsidRDefault="00827832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๒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เด็กมีพฤติกรรมการแบ่งปันโดยมีผู้คอยชี้แนะ </w:t>
      </w:r>
    </w:p>
    <w:p w14:paraId="3D3C5EDE" w14:textId="77777777" w:rsidR="00827832" w:rsidRPr="00D94EAB" w:rsidRDefault="00827832" w:rsidP="00D94EA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D94EAB">
        <w:rPr>
          <w:rFonts w:ascii="TH SarabunIT๙" w:hAnsi="TH SarabunIT๙" w:cs="TH SarabunIT๙" w:hint="cs"/>
          <w:sz w:val="32"/>
          <w:szCs w:val="32"/>
          <w:cs/>
        </w:rPr>
        <w:t xml:space="preserve">ระดับ ๑ </w:t>
      </w:r>
      <w:r w:rsidRPr="00D94EAB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D94EAB">
        <w:rPr>
          <w:rFonts w:ascii="TH SarabunIT๙" w:hAnsi="TH SarabunIT๙" w:cs="TH SarabunIT๙" w:hint="cs"/>
          <w:sz w:val="32"/>
          <w:szCs w:val="32"/>
          <w:cs/>
        </w:rPr>
        <w:t>เด็กไม่มีพฤติกรรมการแบ่งปัน</w:t>
      </w:r>
    </w:p>
    <w:p w14:paraId="50103F8B" w14:textId="77777777" w:rsidR="00827832" w:rsidRDefault="00827832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2899F" w14:textId="77777777" w:rsidR="00E03F4F" w:rsidRDefault="00E03F4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464F3C" w14:textId="77777777" w:rsidR="00E03F4F" w:rsidRDefault="00E03F4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15A8CAA" w14:textId="77777777" w:rsidR="00E03F4F" w:rsidRDefault="00E03F4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D2FD65" w14:textId="77777777" w:rsidR="00E03F4F" w:rsidRDefault="00E03F4F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E4FE8E8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A6BE43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DDC9BC" w14:textId="77777777" w:rsidR="00D94EAB" w:rsidRDefault="00D94EAB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911062" w14:textId="77777777" w:rsidR="00E03F4F" w:rsidRPr="003A667C" w:rsidRDefault="00E03F4F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E03F4F" w14:paraId="0E4D16B4" w14:textId="77777777" w:rsidTr="00BC7FA9">
        <w:trPr>
          <w:trHeight w:val="536"/>
        </w:trPr>
        <w:tc>
          <w:tcPr>
            <w:tcW w:w="9061" w:type="dxa"/>
            <w:gridSpan w:val="5"/>
            <w:vAlign w:val="center"/>
          </w:tcPr>
          <w:p w14:paraId="542E4655" w14:textId="77777777" w:rsidR="00E03F4F" w:rsidRPr="00DF70C1" w:rsidRDefault="00E03F4F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E03F4F" w14:paraId="6C145F19" w14:textId="77777777" w:rsidTr="00BC7FA9">
        <w:trPr>
          <w:trHeight w:val="68"/>
        </w:trPr>
        <w:tc>
          <w:tcPr>
            <w:tcW w:w="9061" w:type="dxa"/>
            <w:gridSpan w:val="5"/>
            <w:vAlign w:val="center"/>
          </w:tcPr>
          <w:p w14:paraId="3E6CB97A" w14:textId="77777777" w:rsidR="00E03F4F" w:rsidRDefault="00E03F4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E03F4F" w14:paraId="770F2CE4" w14:textId="77777777" w:rsidTr="00BC7FA9">
        <w:trPr>
          <w:trHeight w:val="68"/>
        </w:trPr>
        <w:tc>
          <w:tcPr>
            <w:tcW w:w="988" w:type="dxa"/>
            <w:vAlign w:val="center"/>
          </w:tcPr>
          <w:p w14:paraId="649143DB" w14:textId="77777777" w:rsidR="00E03F4F" w:rsidRPr="00702294" w:rsidRDefault="00E03F4F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33E5197A" w14:textId="77777777" w:rsidR="00E03F4F" w:rsidRDefault="00E03F4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E03F4F" w14:paraId="6E64A3FB" w14:textId="77777777" w:rsidTr="00BC7FA9">
        <w:trPr>
          <w:trHeight w:val="68"/>
        </w:trPr>
        <w:tc>
          <w:tcPr>
            <w:tcW w:w="2828" w:type="dxa"/>
            <w:gridSpan w:val="2"/>
          </w:tcPr>
          <w:p w14:paraId="1C3A2349" w14:textId="77777777" w:rsidR="00E03F4F" w:rsidRPr="00F05D71" w:rsidRDefault="00E03F4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80589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02" w:type="dxa"/>
          </w:tcPr>
          <w:p w14:paraId="7D68761E" w14:textId="77777777" w:rsidR="00E03F4F" w:rsidRPr="00F05D71" w:rsidRDefault="00E03F4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2B884B7F" w14:textId="77777777" w:rsidR="00E03F4F" w:rsidRPr="00F05D71" w:rsidRDefault="007F0CB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0CB6">
              <w:rPr>
                <w:rFonts w:ascii="TH SarabunIT๙" w:hAnsi="TH SarabunIT๙" w:cs="TH SarabunIT๙"/>
                <w:sz w:val="32"/>
                <w:szCs w:val="32"/>
                <w:cs/>
              </w:rPr>
              <w:t>ศูนย์พัฒนาเด็กเล็กน่าอยู่ (การแต่งกายด้วยตนเอง และการไม่นำของใช้ของผู้อื่นมาเป็นของตนเอง)</w:t>
            </w:r>
          </w:p>
        </w:tc>
        <w:tc>
          <w:tcPr>
            <w:tcW w:w="1553" w:type="dxa"/>
          </w:tcPr>
          <w:p w14:paraId="26C4FE83" w14:textId="77777777" w:rsidR="00E03F4F" w:rsidRDefault="00E03F4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5F3BD76" w14:textId="77777777" w:rsidR="00E03F4F" w:rsidRPr="004B49AD" w:rsidRDefault="00E03F4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2B8134A" w14:textId="77777777" w:rsidR="00E03F4F" w:rsidRDefault="00E03F4F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C8B2EF" w14:textId="77777777" w:rsidR="00E03F4F" w:rsidRDefault="00E03F4F" w:rsidP="003B185A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0854561" w14:textId="77777777" w:rsidR="00E03F4F" w:rsidRPr="00740AA6" w:rsidRDefault="00E03F4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53C369D0" w14:textId="77777777" w:rsidR="00487ED5" w:rsidRDefault="00E03F4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0ABF26A9" w14:textId="77777777" w:rsidR="00487ED5" w:rsidRPr="00410AD6" w:rsidRDefault="00681DEF" w:rsidP="003B185A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10AD6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623AC98E" w14:textId="77777777" w:rsidR="00487ED5" w:rsidRDefault="00681DEF" w:rsidP="00D94EAB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ผู้เรียนสามารถแต่งกายด้วยตนเองได้ โดยไม่นำเอาเครื่องแต่งกายของคนอื่นมาเป็นของตนเอง</w:t>
      </w:r>
    </w:p>
    <w:p w14:paraId="04533437" w14:textId="77777777" w:rsidR="00487ED5" w:rsidRPr="00410AD6" w:rsidRDefault="00681DEF" w:rsidP="003B185A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10AD6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0706DD7A" w14:textId="77777777" w:rsidR="00487ED5" w:rsidRPr="00410AD6" w:rsidRDefault="00681DE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10AD6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2D6B4D57" w14:textId="77777777" w:rsidR="00487ED5" w:rsidRPr="00D94EAB" w:rsidRDefault="00681DEF" w:rsidP="00D94EA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4EAB">
        <w:rPr>
          <w:rFonts w:ascii="TH SarabunIT๙" w:hAnsi="TH SarabunIT๙" w:cs="TH SarabunIT๙"/>
          <w:sz w:val="32"/>
          <w:szCs w:val="32"/>
          <w:cs/>
        </w:rPr>
        <w:t>การแต่งกาย หมายถึง ความสามารถของเด็กในการตกแต่งร่างกายด้วยเสื้อผ้า และเครื่องประดับ</w:t>
      </w:r>
      <w:r w:rsidR="000270A0">
        <w:rPr>
          <w:rFonts w:ascii="TH SarabunIT๙" w:hAnsi="TH SarabunIT๙" w:cs="TH SarabunIT๙"/>
          <w:sz w:val="32"/>
          <w:szCs w:val="32"/>
          <w:cs/>
        </w:rPr>
        <w:br/>
      </w:r>
      <w:r w:rsidRPr="00D94EAB">
        <w:rPr>
          <w:rFonts w:ascii="TH SarabunIT๙" w:hAnsi="TH SarabunIT๙" w:cs="TH SarabunIT๙"/>
          <w:sz w:val="32"/>
          <w:szCs w:val="32"/>
          <w:cs/>
        </w:rPr>
        <w:t>ทุกอย่าง ตั้งแต่ศีรษะจรดเท้า ได้แก่ การสวมเสื้อ กางเกง สวมรองเท้า ความสามารถในการแต่งกายของเด็กขึ้นอยู่กับพัฒนาการด้านการใช้กล้ามเนื้อเล็ก การปฏิบัติกิจวัตรประจำวันของเด็กที่ควรได้รับการฝึกฝน นอกจากนั้นต้องไม่นำเครื่องแต่งกายของคนอื่นมาเป็นของตน</w:t>
      </w:r>
    </w:p>
    <w:p w14:paraId="0882C90B" w14:textId="77777777" w:rsidR="00487ED5" w:rsidRPr="00410AD6" w:rsidRDefault="00681DE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10AD6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C675495" w14:textId="77777777" w:rsidR="00487ED5" w:rsidRDefault="00681DEF" w:rsidP="005177B3">
      <w:pPr>
        <w:pStyle w:val="ListParagraph"/>
        <w:numPr>
          <w:ilvl w:val="2"/>
          <w:numId w:val="14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4324AAB3" w14:textId="77777777" w:rsidR="00487ED5" w:rsidRDefault="00681DEF" w:rsidP="005177B3">
      <w:pPr>
        <w:pStyle w:val="ListParagraph"/>
        <w:numPr>
          <w:ilvl w:val="2"/>
          <w:numId w:val="14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70B5754F" w14:textId="77777777" w:rsidR="00487ED5" w:rsidRPr="00F43E83" w:rsidRDefault="00681DE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3E83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7C624132" w14:textId="77777777" w:rsidR="00487ED5" w:rsidRPr="005177B3" w:rsidRDefault="00681DEF" w:rsidP="005177B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177B3">
        <w:rPr>
          <w:rFonts w:ascii="TH SarabunIT๙" w:hAnsi="TH SarabunIT๙" w:cs="TH SarabunIT๙"/>
          <w:sz w:val="32"/>
          <w:szCs w:val="32"/>
          <w:cs/>
        </w:rPr>
        <w:t>มีวินัย ซื่อสัตย์สุจริต</w:t>
      </w:r>
    </w:p>
    <w:p w14:paraId="606C11C6" w14:textId="77777777" w:rsidR="00487ED5" w:rsidRPr="00F43E83" w:rsidRDefault="00681DEF" w:rsidP="003B185A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3E83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CF2C773" w14:textId="77777777" w:rsidR="00F43E83" w:rsidRPr="00F43E83" w:rsidRDefault="00681DE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3E8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487ED5" w:rsidRPr="00F43E8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8DA5D8B" w14:textId="77777777" w:rsidR="00487ED5" w:rsidRPr="00F43E83" w:rsidRDefault="00F43E83" w:rsidP="005177B3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3E83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681DEF" w:rsidRPr="00F43E83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F43E83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6C43845F" w14:textId="77777777" w:rsidR="00487ED5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ครูให้เด็กดูคลิปการแต่งกายสำหรับเด็กอนุบาลจาก</w:t>
      </w:r>
      <w:r w:rsidR="00487E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87ED5">
        <w:rPr>
          <w:rFonts w:ascii="TH SarabunIT๙" w:hAnsi="TH SarabunIT๙" w:cs="TH SarabunIT๙"/>
          <w:sz w:val="32"/>
          <w:szCs w:val="32"/>
        </w:rPr>
        <w:t>YouTube</w:t>
      </w:r>
    </w:p>
    <w:p w14:paraId="753A197C" w14:textId="77777777" w:rsidR="006A0546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87ED5">
        <w:rPr>
          <w:rFonts w:ascii="TH SarabunIT๙" w:hAnsi="TH SarabunIT๙" w:cs="TH SarabunIT๙"/>
          <w:sz w:val="32"/>
          <w:szCs w:val="32"/>
          <w:cs/>
        </w:rPr>
        <w:t>ครูให้ตัวแทนเด็กผู้ชาย และเด็กผู้หญิงมาสาธิตการแต่งกายให้เพื่อน ๆ ดู</w:t>
      </w:r>
    </w:p>
    <w:p w14:paraId="50F09651" w14:textId="77777777" w:rsidR="006A0546" w:rsidRPr="005177B3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5177B3">
        <w:rPr>
          <w:rFonts w:ascii="TH SarabunIT๙" w:hAnsi="TH SarabunIT๙" w:cs="TH SarabunIT๙"/>
          <w:spacing w:val="-4"/>
          <w:sz w:val="32"/>
          <w:szCs w:val="32"/>
          <w:cs/>
        </w:rPr>
        <w:t>ครูสนทนากับเด็ก ๆ เรื่องการแต่งกายด้วยตนเองและการไม่นำของใช้ของผู้อื่นมาเป็นของตนเอง</w:t>
      </w:r>
    </w:p>
    <w:p w14:paraId="38C38D66" w14:textId="77777777" w:rsidR="00AA6E84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A0546">
        <w:rPr>
          <w:rFonts w:ascii="TH SarabunIT๙" w:hAnsi="TH SarabunIT๙" w:cs="TH SarabunIT๙"/>
          <w:sz w:val="32"/>
          <w:szCs w:val="32"/>
          <w:cs/>
        </w:rPr>
        <w:t>คำถาม</w:t>
      </w:r>
    </w:p>
    <w:p w14:paraId="41145214" w14:textId="77777777" w:rsidR="00AA6E84" w:rsidRDefault="00681DEF" w:rsidP="003B185A">
      <w:pPr>
        <w:pStyle w:val="ListParagraph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A0546">
        <w:rPr>
          <w:rFonts w:ascii="TH SarabunIT๙" w:hAnsi="TH SarabunIT๙" w:cs="TH SarabunIT๙"/>
          <w:sz w:val="32"/>
          <w:szCs w:val="32"/>
          <w:cs/>
        </w:rPr>
        <w:t>เด็ก ๆ นำของ</w:t>
      </w:r>
      <w:r w:rsidR="00AA6E84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6A0546">
        <w:rPr>
          <w:rFonts w:ascii="TH SarabunIT๙" w:hAnsi="TH SarabunIT๙" w:cs="TH SarabunIT๙"/>
          <w:sz w:val="32"/>
          <w:szCs w:val="32"/>
          <w:cs/>
        </w:rPr>
        <w:t>โรงเรียนกลับบ้านได้ไหม</w:t>
      </w:r>
    </w:p>
    <w:p w14:paraId="439DA2CE" w14:textId="77777777" w:rsidR="00AA6E84" w:rsidRDefault="00681DEF" w:rsidP="003B185A">
      <w:pPr>
        <w:pStyle w:val="ListParagraph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t>เด็ก ๆ แต่งตัวเองได้ไหม</w:t>
      </w:r>
    </w:p>
    <w:p w14:paraId="117B9500" w14:textId="77777777" w:rsidR="00AA6E84" w:rsidRDefault="00681DEF" w:rsidP="003B185A">
      <w:pPr>
        <w:pStyle w:val="ListParagraph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t>ใครต้องดูแลความสะอาดเสื้อผ้า</w:t>
      </w:r>
    </w:p>
    <w:p w14:paraId="4D0FE483" w14:textId="77777777" w:rsidR="00AA6E84" w:rsidRDefault="00681DEF" w:rsidP="003B185A">
      <w:pPr>
        <w:pStyle w:val="ListParagraph"/>
        <w:numPr>
          <w:ilvl w:val="3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t>นำรองเท้าไปวางบนที่สูง</w:t>
      </w:r>
      <w:r w:rsidR="00AA6E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6E84">
        <w:rPr>
          <w:rFonts w:ascii="TH SarabunIT๙" w:hAnsi="TH SarabunIT๙" w:cs="TH SarabunIT๙"/>
          <w:sz w:val="32"/>
          <w:szCs w:val="32"/>
          <w:cs/>
        </w:rPr>
        <w:t>หรือถูผนังห้องเรียนได้ไหม</w:t>
      </w:r>
    </w:p>
    <w:p w14:paraId="75BE4250" w14:textId="77777777" w:rsidR="00AA6E84" w:rsidRPr="00AA6E84" w:rsidRDefault="00AA6E84" w:rsidP="005177B3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A6E84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681DEF" w:rsidRPr="00AA6E84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 w:rsidRPr="00AA6E84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1F02F744" w14:textId="77777777" w:rsidR="00AA6E84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t>ครูจัดโต๊ะเป็น ๒ โต๊ะ โดยที่โต๊ะมีชุดของเด็ก ๆ ที่ครูเตรียมไว้แยกเด็กชาย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6E84">
        <w:rPr>
          <w:rFonts w:ascii="TH SarabunIT๙" w:hAnsi="TH SarabunIT๙" w:cs="TH SarabunIT๙"/>
          <w:sz w:val="32"/>
          <w:szCs w:val="32"/>
          <w:cs/>
        </w:rPr>
        <w:t>และเด็กหญิง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177B3">
        <w:rPr>
          <w:rFonts w:ascii="TH SarabunIT๙" w:hAnsi="TH SarabunIT๙" w:cs="TH SarabunIT๙"/>
          <w:sz w:val="32"/>
          <w:szCs w:val="32"/>
          <w:cs/>
        </w:rPr>
        <w:br/>
      </w:r>
      <w:r w:rsidRPr="00AA6E84">
        <w:rPr>
          <w:rFonts w:ascii="TH SarabunIT๙" w:hAnsi="TH SarabunIT๙" w:cs="TH SarabunIT๙"/>
          <w:sz w:val="32"/>
          <w:szCs w:val="32"/>
          <w:cs/>
        </w:rPr>
        <w:t>อย่างละโต๊ะ</w:t>
      </w:r>
    </w:p>
    <w:p w14:paraId="4FD4BD73" w14:textId="77777777" w:rsidR="00D97477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6E84">
        <w:rPr>
          <w:rFonts w:ascii="TH SarabunIT๙" w:hAnsi="TH SarabunIT๙" w:cs="TH SarabunIT๙"/>
          <w:sz w:val="32"/>
          <w:szCs w:val="32"/>
          <w:cs/>
        </w:rPr>
        <w:lastRenderedPageBreak/>
        <w:t>ครูนำเสื้อ กระโปรง และกางเกง เตรียมมาให้เด็กลองสวมทั้งเด็กชาย และหญิง และให้เด็ก ๆ มาลองสวม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>ครั้ง</w:t>
      </w:r>
      <w:r w:rsidRPr="00AA6E84">
        <w:rPr>
          <w:rFonts w:ascii="TH SarabunIT๙" w:hAnsi="TH SarabunIT๙" w:cs="TH SarabunIT๙"/>
          <w:sz w:val="32"/>
          <w:szCs w:val="32"/>
          <w:cs/>
        </w:rPr>
        <w:t xml:space="preserve">ละ 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 xml:space="preserve">1 </w:t>
      </w:r>
      <w:r w:rsidRPr="00AA6E84">
        <w:rPr>
          <w:rFonts w:ascii="TH SarabunIT๙" w:hAnsi="TH SarabunIT๙" w:cs="TH SarabunIT๙"/>
          <w:sz w:val="32"/>
          <w:szCs w:val="32"/>
          <w:cs/>
        </w:rPr>
        <w:t>คน จนครบทุกคน</w:t>
      </w:r>
    </w:p>
    <w:p w14:paraId="2F74C523" w14:textId="77777777" w:rsidR="00D97477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477">
        <w:rPr>
          <w:rFonts w:ascii="TH SarabunIT๙" w:hAnsi="TH SarabunIT๙" w:cs="TH SarabunIT๙"/>
          <w:sz w:val="32"/>
          <w:szCs w:val="32"/>
          <w:cs/>
        </w:rPr>
        <w:t>ครู</w:t>
      </w:r>
      <w:r w:rsidR="00D974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7477">
        <w:rPr>
          <w:rFonts w:ascii="TH SarabunIT๙" w:hAnsi="TH SarabunIT๙" w:cs="TH SarabunIT๙"/>
          <w:sz w:val="32"/>
          <w:szCs w:val="32"/>
          <w:cs/>
        </w:rPr>
        <w:t>และเด็กสรุปบทเรียนด้วยการแต่งกายที่ถูกต้องอีกครั้ง</w:t>
      </w:r>
    </w:p>
    <w:p w14:paraId="2DBB99D2" w14:textId="77777777" w:rsidR="00D97477" w:rsidRPr="004576AE" w:rsidRDefault="00681DE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1108D96B" w14:textId="77777777" w:rsidR="00D97477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477">
        <w:rPr>
          <w:rFonts w:ascii="TH SarabunIT๙" w:hAnsi="TH SarabunIT๙" w:cs="TH SarabunIT๙"/>
          <w:sz w:val="32"/>
          <w:szCs w:val="32"/>
          <w:cs/>
        </w:rPr>
        <w:t>ชุดเด็กชาย เสื้อยืดคอกลม กางเกงเอวยางยืด (ของจริง)</w:t>
      </w:r>
    </w:p>
    <w:p w14:paraId="1B89A654" w14:textId="77777777" w:rsidR="00D97477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477">
        <w:rPr>
          <w:rFonts w:ascii="TH SarabunIT๙" w:hAnsi="TH SarabunIT๙" w:cs="TH SarabunIT๙"/>
          <w:sz w:val="32"/>
          <w:szCs w:val="32"/>
          <w:cs/>
        </w:rPr>
        <w:t>ชุดเด็กผู้หญิง เสื้อยืด กระโปรง (ของจริง)</w:t>
      </w:r>
    </w:p>
    <w:p w14:paraId="0ABEB0CC" w14:textId="77777777" w:rsidR="00D97477" w:rsidRDefault="00681DEF" w:rsidP="003B185A">
      <w:pPr>
        <w:pStyle w:val="ListParagraph"/>
        <w:numPr>
          <w:ilvl w:val="2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477">
        <w:rPr>
          <w:rFonts w:ascii="TH SarabunIT๙" w:hAnsi="TH SarabunIT๙" w:cs="TH SarabunIT๙"/>
          <w:sz w:val="32"/>
          <w:szCs w:val="32"/>
          <w:cs/>
        </w:rPr>
        <w:t>คลิปการแต่งกาย</w:t>
      </w:r>
    </w:p>
    <w:p w14:paraId="50913223" w14:textId="77777777" w:rsidR="00D97477" w:rsidRPr="004576AE" w:rsidRDefault="00681DEF" w:rsidP="003B185A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6D3D531C" w14:textId="77777777" w:rsidR="00D97477" w:rsidRPr="004576AE" w:rsidRDefault="00681DE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64AA56AD" w14:textId="77777777" w:rsidR="00D97477" w:rsidRPr="00191F1C" w:rsidRDefault="00681DEF" w:rsidP="00191F1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91F1C">
        <w:rPr>
          <w:rFonts w:ascii="TH SarabunIT๙" w:hAnsi="TH SarabunIT๙" w:cs="TH SarabunIT๙"/>
          <w:sz w:val="32"/>
          <w:szCs w:val="32"/>
          <w:cs/>
        </w:rPr>
        <w:t>สังเกตเด็กมีพฤติกรรมการไม่นำของใช้ของผู้อื่นมาเป็นของตนเอง</w:t>
      </w:r>
    </w:p>
    <w:p w14:paraId="75CC0E46" w14:textId="77777777" w:rsidR="00D97477" w:rsidRPr="004576AE" w:rsidRDefault="00681DE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04C950F" w14:textId="77777777" w:rsidR="00D97477" w:rsidRPr="00191F1C" w:rsidRDefault="00681DEF" w:rsidP="00191F1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91F1C">
        <w:rPr>
          <w:rFonts w:ascii="TH SarabunIT๙" w:hAnsi="TH SarabunIT๙" w:cs="TH SarabunIT๙"/>
          <w:sz w:val="32"/>
          <w:szCs w:val="32"/>
          <w:cs/>
        </w:rPr>
        <w:t>แบบสังเกตพฤติกรรมการไม่นำของใช้ของผู้อื่นมาเป็นของตนเอง</w:t>
      </w:r>
    </w:p>
    <w:p w14:paraId="04FF1D38" w14:textId="77777777" w:rsidR="00D97477" w:rsidRPr="004576AE" w:rsidRDefault="00681DEF" w:rsidP="003B185A">
      <w:pPr>
        <w:pStyle w:val="ListParagraph"/>
        <w:numPr>
          <w:ilvl w:val="1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576AE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4A10ACBC" w14:textId="77777777" w:rsidR="00E03F4F" w:rsidRPr="00191F1C" w:rsidRDefault="00681DEF" w:rsidP="00191F1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91F1C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</w:t>
      </w:r>
      <w:r w:rsidR="00D97477" w:rsidRPr="00191F1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91F1C">
        <w:rPr>
          <w:rFonts w:ascii="TH SarabunIT๙" w:hAnsi="TH SarabunIT๙" w:cs="TH SarabunIT๙"/>
          <w:sz w:val="32"/>
          <w:szCs w:val="32"/>
          <w:cs/>
        </w:rPr>
        <w:t>๒ ขึ้นไป ถือว่าผ่าน</w:t>
      </w:r>
    </w:p>
    <w:p w14:paraId="7CBF7565" w14:textId="77777777" w:rsidR="00432887" w:rsidRPr="00707715" w:rsidRDefault="00432887" w:rsidP="003B185A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5807A05F" w14:textId="77777777" w:rsidR="00432887" w:rsidRDefault="00432887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7A03FF1" w14:textId="77777777" w:rsidR="00432887" w:rsidRPr="00175840" w:rsidRDefault="00432887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19C1DBD1" w14:textId="77777777" w:rsidR="00432887" w:rsidRDefault="00432887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D1A9D8B" w14:textId="77777777" w:rsidR="00432887" w:rsidRDefault="00432887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11AB550" w14:textId="77777777" w:rsidR="00432887" w:rsidRPr="002D0721" w:rsidRDefault="00432887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8AA9368" w14:textId="77777777" w:rsidR="00432887" w:rsidRDefault="0043288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02E5D25A" w14:textId="77777777" w:rsidR="00432887" w:rsidRDefault="0043288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C38ACE" w14:textId="77777777" w:rsidR="00432887" w:rsidRDefault="0043288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B0DEF2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65E027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5503ED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8440B6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B36700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833F86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28A6F5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99F672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904D8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FC07C4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C2D978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1DC6AF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5BE53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7641C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C76436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5C4681" w14:textId="77777777" w:rsidR="00C1452B" w:rsidRDefault="00C1452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09A95D" w14:textId="77777777" w:rsidR="00432887" w:rsidRDefault="00432887" w:rsidP="003B185A">
      <w:pPr>
        <w:pStyle w:val="ListParagraph"/>
        <w:numPr>
          <w:ilvl w:val="0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31B34135" w14:textId="77777777" w:rsidR="002D4CD9" w:rsidRDefault="0056020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72ED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แบบ</w:t>
      </w:r>
      <w:r w:rsidRPr="00872ED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44D961CD" w14:textId="77777777" w:rsidR="00560201" w:rsidRDefault="002D4CD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60201" w:rsidRPr="00872ED8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="00560201" w:rsidRPr="00872ED8">
        <w:rPr>
          <w:rFonts w:ascii="TH SarabunIT๙" w:hAnsi="TH SarabunIT๙" w:cs="TH SarabunIT๙"/>
          <w:sz w:val="32"/>
          <w:szCs w:val="32"/>
        </w:rPr>
        <w:t>2</w:t>
      </w:r>
      <w:r w:rsidR="00560201"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60201" w:rsidRPr="00872ED8">
        <w:rPr>
          <w:rFonts w:ascii="TH SarabunIT๙" w:hAnsi="TH SarabunIT๙" w:cs="TH SarabunIT๙" w:hint="cs"/>
          <w:sz w:val="32"/>
          <w:szCs w:val="32"/>
          <w:cs/>
        </w:rPr>
        <w:t>ชื่อหน่วย ความละอายและความไม่ทนต่อการทุจริต</w:t>
      </w:r>
    </w:p>
    <w:p w14:paraId="6289BD41" w14:textId="77777777" w:rsidR="00560201" w:rsidRPr="00FD5319" w:rsidRDefault="00560201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E10F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เรื่อง </w:t>
      </w:r>
      <w:r>
        <w:rPr>
          <w:rFonts w:ascii="TH SarabunIT๙" w:hAnsi="TH SarabunIT๙" w:cs="TH SarabunIT๙" w:hint="cs"/>
          <w:sz w:val="32"/>
          <w:szCs w:val="32"/>
          <w:cs/>
        </w:rPr>
        <w:t>การแต่งกายด้วยตนเอง และ</w:t>
      </w:r>
      <w:r w:rsidRPr="00FD53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การไม่นำของใช้ของผู้อื่นมาเป็นของตนเอง</w:t>
      </w:r>
    </w:p>
    <w:p w14:paraId="592E40E7" w14:textId="77777777" w:rsidR="00560201" w:rsidRPr="00872ED8" w:rsidRDefault="00560201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5E7CB309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70ED474B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4252"/>
        <w:gridCol w:w="1134"/>
        <w:gridCol w:w="851"/>
        <w:gridCol w:w="850"/>
      </w:tblGrid>
      <w:tr w:rsidR="00560201" w:rsidRPr="00D6418F" w14:paraId="2102E849" w14:textId="77777777" w:rsidTr="000270A0">
        <w:trPr>
          <w:jc w:val="center"/>
        </w:trPr>
        <w:tc>
          <w:tcPr>
            <w:tcW w:w="846" w:type="dxa"/>
            <w:vMerge w:val="restart"/>
            <w:vAlign w:val="center"/>
          </w:tcPr>
          <w:p w14:paraId="59D4FF15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52" w:type="dxa"/>
            <w:vMerge w:val="restart"/>
            <w:vAlign w:val="center"/>
          </w:tcPr>
          <w:p w14:paraId="5B4AA5C3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3"/>
            <w:vAlign w:val="center"/>
          </w:tcPr>
          <w:p w14:paraId="59C62193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ฝึกการแต่งกาย</w:t>
            </w:r>
          </w:p>
        </w:tc>
      </w:tr>
      <w:tr w:rsidR="00560201" w14:paraId="04BFB100" w14:textId="77777777" w:rsidTr="000270A0">
        <w:trPr>
          <w:jc w:val="center"/>
        </w:trPr>
        <w:tc>
          <w:tcPr>
            <w:tcW w:w="846" w:type="dxa"/>
            <w:vMerge/>
          </w:tcPr>
          <w:p w14:paraId="0795F0DF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52" w:type="dxa"/>
            <w:vMerge/>
          </w:tcPr>
          <w:p w14:paraId="1E463EE8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07E7FDFC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851" w:type="dxa"/>
          </w:tcPr>
          <w:p w14:paraId="6A076CC2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850" w:type="dxa"/>
          </w:tcPr>
          <w:p w14:paraId="39E441DE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560201" w14:paraId="1F79D1FB" w14:textId="77777777" w:rsidTr="000270A0">
        <w:trPr>
          <w:jc w:val="center"/>
        </w:trPr>
        <w:tc>
          <w:tcPr>
            <w:tcW w:w="846" w:type="dxa"/>
          </w:tcPr>
          <w:p w14:paraId="48F60E30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252" w:type="dxa"/>
          </w:tcPr>
          <w:p w14:paraId="228B2254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EB0B0A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6B75E31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495BCD4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366AB45A" w14:textId="77777777" w:rsidTr="000270A0">
        <w:trPr>
          <w:jc w:val="center"/>
        </w:trPr>
        <w:tc>
          <w:tcPr>
            <w:tcW w:w="846" w:type="dxa"/>
          </w:tcPr>
          <w:p w14:paraId="1F79502B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252" w:type="dxa"/>
          </w:tcPr>
          <w:p w14:paraId="0C054E20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292E68F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18A3D9F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0EE70D0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4705CD03" w14:textId="77777777" w:rsidTr="000270A0">
        <w:trPr>
          <w:jc w:val="center"/>
        </w:trPr>
        <w:tc>
          <w:tcPr>
            <w:tcW w:w="846" w:type="dxa"/>
          </w:tcPr>
          <w:p w14:paraId="3695C3E7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252" w:type="dxa"/>
          </w:tcPr>
          <w:p w14:paraId="2A893B4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DB3DBC5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80311A0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8C7E0BF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10D005D0" w14:textId="77777777" w:rsidTr="000270A0">
        <w:trPr>
          <w:jc w:val="center"/>
        </w:trPr>
        <w:tc>
          <w:tcPr>
            <w:tcW w:w="846" w:type="dxa"/>
          </w:tcPr>
          <w:p w14:paraId="4496CCD3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252" w:type="dxa"/>
          </w:tcPr>
          <w:p w14:paraId="683C813C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436B8AE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257DBE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F9C0DF4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7BC83217" w14:textId="77777777" w:rsidTr="000270A0">
        <w:trPr>
          <w:jc w:val="center"/>
        </w:trPr>
        <w:tc>
          <w:tcPr>
            <w:tcW w:w="846" w:type="dxa"/>
          </w:tcPr>
          <w:p w14:paraId="177BAA92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252" w:type="dxa"/>
          </w:tcPr>
          <w:p w14:paraId="7E4B6ABE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E4AF4B5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C9A9CFF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2285A2E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3F30F2A3" w14:textId="77777777" w:rsidTr="000270A0">
        <w:trPr>
          <w:jc w:val="center"/>
        </w:trPr>
        <w:tc>
          <w:tcPr>
            <w:tcW w:w="846" w:type="dxa"/>
          </w:tcPr>
          <w:p w14:paraId="4A368DF2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29F064D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659637A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2E49EADB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4C39B7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75DD7026" w14:textId="77777777" w:rsidTr="000270A0">
        <w:trPr>
          <w:jc w:val="center"/>
        </w:trPr>
        <w:tc>
          <w:tcPr>
            <w:tcW w:w="846" w:type="dxa"/>
          </w:tcPr>
          <w:p w14:paraId="53D92417" w14:textId="77777777" w:rsidR="00560201" w:rsidRDefault="00560201" w:rsidP="003B185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4C4A6E21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E6FD7C8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03B5EDC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570724A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6679FAC3" w14:textId="77777777" w:rsidTr="000270A0">
        <w:trPr>
          <w:jc w:val="center"/>
        </w:trPr>
        <w:tc>
          <w:tcPr>
            <w:tcW w:w="846" w:type="dxa"/>
          </w:tcPr>
          <w:p w14:paraId="4B2457F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4C4F89C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2666CF8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E6F245C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18D2B51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48CC9C69" w14:textId="77777777" w:rsidTr="000270A0">
        <w:trPr>
          <w:jc w:val="center"/>
        </w:trPr>
        <w:tc>
          <w:tcPr>
            <w:tcW w:w="846" w:type="dxa"/>
          </w:tcPr>
          <w:p w14:paraId="7095E8A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52" w:type="dxa"/>
          </w:tcPr>
          <w:p w14:paraId="420B1207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DBF7BC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75FC1D9D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64090333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682A401F" w14:textId="77777777" w:rsidTr="000270A0">
        <w:trPr>
          <w:jc w:val="center"/>
        </w:trPr>
        <w:tc>
          <w:tcPr>
            <w:tcW w:w="5098" w:type="dxa"/>
            <w:gridSpan w:val="2"/>
          </w:tcPr>
          <w:p w14:paraId="6C993CA9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DB91B6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515D0992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794506FE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0201" w14:paraId="02AFFB44" w14:textId="77777777" w:rsidTr="000270A0">
        <w:trPr>
          <w:jc w:val="center"/>
        </w:trPr>
        <w:tc>
          <w:tcPr>
            <w:tcW w:w="5098" w:type="dxa"/>
            <w:gridSpan w:val="2"/>
          </w:tcPr>
          <w:p w14:paraId="37EADD39" w14:textId="77777777" w:rsidR="00560201" w:rsidRPr="00CB3C0E" w:rsidRDefault="0056020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4835A621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</w:tcPr>
          <w:p w14:paraId="4D331256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0" w:type="dxa"/>
          </w:tcPr>
          <w:p w14:paraId="3B53389F" w14:textId="77777777" w:rsidR="00560201" w:rsidRDefault="0056020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4470877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1C8FE1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C882A0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054836CE" w14:textId="77777777" w:rsidR="00560201" w:rsidRPr="002D0721" w:rsidRDefault="00560201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E6B27EC" w14:textId="77777777" w:rsidR="00560201" w:rsidRPr="002D0721" w:rsidRDefault="00560201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2FE74D38" w14:textId="77777777" w:rsidR="00560201" w:rsidRDefault="00560201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8A37E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909673" w14:textId="77777777" w:rsidR="00560201" w:rsidRPr="00560201" w:rsidRDefault="00560201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60201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เกณฑ์การประเมิน</w:t>
      </w:r>
    </w:p>
    <w:p w14:paraId="01E8B6B0" w14:textId="77777777" w:rsidR="00560201" w:rsidRPr="00560201" w:rsidRDefault="00560201" w:rsidP="00CB3C0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60201">
        <w:rPr>
          <w:rFonts w:ascii="TH SarabunIT๙" w:hAnsi="TH SarabunIT๙" w:cs="TH SarabunIT๙" w:hint="cs"/>
          <w:sz w:val="32"/>
          <w:szCs w:val="32"/>
          <w:cs/>
        </w:rPr>
        <w:t>ฝึกการแต่งกาย</w:t>
      </w:r>
    </w:p>
    <w:p w14:paraId="57B5299F" w14:textId="77777777" w:rsidR="00560201" w:rsidRPr="00560201" w:rsidRDefault="00560201" w:rsidP="00CB3C0E">
      <w:pPr>
        <w:spacing w:after="0" w:line="240" w:lineRule="auto"/>
        <w:ind w:left="1560" w:hanging="851"/>
        <w:rPr>
          <w:rFonts w:ascii="TH SarabunIT๙" w:hAnsi="TH SarabunIT๙" w:cs="TH SarabunIT๙"/>
          <w:sz w:val="32"/>
          <w:szCs w:val="32"/>
          <w:cs/>
        </w:rPr>
      </w:pPr>
      <w:r w:rsidRPr="00560201">
        <w:rPr>
          <w:rFonts w:ascii="TH SarabunIT๙" w:hAnsi="TH SarabunIT๙" w:cs="TH SarabunIT๙" w:hint="cs"/>
          <w:sz w:val="32"/>
          <w:szCs w:val="32"/>
          <w:cs/>
        </w:rPr>
        <w:t xml:space="preserve">ระดับ ๓ </w:t>
      </w:r>
      <w:r w:rsidRPr="00560201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60201">
        <w:rPr>
          <w:rFonts w:ascii="TH SarabunIT๙" w:hAnsi="TH SarabunIT๙" w:cs="TH SarabunIT๙" w:hint="cs"/>
          <w:sz w:val="32"/>
          <w:szCs w:val="32"/>
          <w:cs/>
        </w:rPr>
        <w:t>เด็กแต่งกายด้วยตนเองได้อย่างถูกต้อง เรียบร้อย คล่องแคล่วโดยไม่นำเอาเครื่องแต่งกายของคนอื่นมาเป็นของตนเอง</w:t>
      </w:r>
    </w:p>
    <w:p w14:paraId="5C0A8EA1" w14:textId="77777777" w:rsidR="00560201" w:rsidRPr="00560201" w:rsidRDefault="00560201" w:rsidP="00CB3C0E">
      <w:pPr>
        <w:pStyle w:val="ListParagraph"/>
        <w:spacing w:after="0" w:line="240" w:lineRule="auto"/>
        <w:ind w:left="1560" w:hanging="851"/>
        <w:rPr>
          <w:rFonts w:ascii="TH SarabunIT๙" w:hAnsi="TH SarabunIT๙" w:cs="TH SarabunIT๙"/>
          <w:sz w:val="32"/>
          <w:szCs w:val="32"/>
        </w:rPr>
      </w:pPr>
      <w:r w:rsidRPr="00560201">
        <w:rPr>
          <w:rFonts w:ascii="TH SarabunIT๙" w:hAnsi="TH SarabunIT๙" w:cs="TH SarabunIT๙" w:hint="cs"/>
          <w:sz w:val="32"/>
          <w:szCs w:val="32"/>
          <w:cs/>
        </w:rPr>
        <w:t xml:space="preserve">ระดับ ๒ </w:t>
      </w:r>
      <w:r w:rsidRPr="00560201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60201">
        <w:rPr>
          <w:rFonts w:ascii="TH SarabunIT๙" w:hAnsi="TH SarabunIT๙" w:cs="TH SarabunIT๙" w:hint="cs"/>
          <w:sz w:val="32"/>
          <w:szCs w:val="32"/>
          <w:cs/>
        </w:rPr>
        <w:t xml:space="preserve">เด็กแต่งกายด้วยตนเองได้อย่างถูกต้อง เรียบร้อย แต่ยังขาดความคล่องแคล่วและไม่นำเอาเครื่องแต่งกายของคนอื่นมาเป็นของตนเอง </w:t>
      </w:r>
    </w:p>
    <w:p w14:paraId="1C0EAD7A" w14:textId="77777777" w:rsidR="00560201" w:rsidRPr="00CB3C0E" w:rsidRDefault="00560201" w:rsidP="00CB3C0E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 xml:space="preserve">ระดับ ๑ </w:t>
      </w:r>
      <w:r w:rsidRPr="00CB3C0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เด็กแต่งกายได้ แต่นำเอาเครื่องแต่งกายของคนอื่นมาเป็นของตนเอง</w:t>
      </w:r>
    </w:p>
    <w:p w14:paraId="7A21E5E0" w14:textId="77777777" w:rsidR="00E94E96" w:rsidRDefault="00E94E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7CCA4D" w14:textId="77777777" w:rsidR="000F74BB" w:rsidRDefault="000F74BB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698C45" w14:textId="77777777" w:rsidR="000F74BB" w:rsidRDefault="000F74BB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36F190" w14:textId="77777777" w:rsidR="000F74BB" w:rsidRDefault="000F74BB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DDCCA8" w14:textId="77777777" w:rsidR="000F74BB" w:rsidRDefault="000F74BB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13916" w14:textId="77777777" w:rsidR="003F05CA" w:rsidRPr="003A667C" w:rsidRDefault="003F05CA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F05CA" w14:paraId="0664C59D" w14:textId="77777777" w:rsidTr="00BC7FA9">
        <w:trPr>
          <w:trHeight w:val="536"/>
        </w:trPr>
        <w:tc>
          <w:tcPr>
            <w:tcW w:w="9061" w:type="dxa"/>
            <w:gridSpan w:val="5"/>
            <w:vAlign w:val="center"/>
          </w:tcPr>
          <w:p w14:paraId="7EF7E04C" w14:textId="77777777" w:rsidR="003F05CA" w:rsidRPr="00DF70C1" w:rsidRDefault="003F05CA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3F05CA" w14:paraId="3E4FA86F" w14:textId="77777777" w:rsidTr="00BC7FA9">
        <w:trPr>
          <w:trHeight w:val="68"/>
        </w:trPr>
        <w:tc>
          <w:tcPr>
            <w:tcW w:w="9061" w:type="dxa"/>
            <w:gridSpan w:val="5"/>
            <w:vAlign w:val="center"/>
          </w:tcPr>
          <w:p w14:paraId="62FDD134" w14:textId="77777777" w:rsidR="003F05CA" w:rsidRDefault="003F05C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3F05CA" w14:paraId="000919B2" w14:textId="77777777" w:rsidTr="00BC7FA9">
        <w:trPr>
          <w:trHeight w:val="68"/>
        </w:trPr>
        <w:tc>
          <w:tcPr>
            <w:tcW w:w="988" w:type="dxa"/>
            <w:vAlign w:val="center"/>
          </w:tcPr>
          <w:p w14:paraId="10FD7D6C" w14:textId="77777777" w:rsidR="003F05CA" w:rsidRPr="00702294" w:rsidRDefault="003F05CA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67C15C91" w14:textId="77777777" w:rsidR="003F05CA" w:rsidRDefault="003F05C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3F05CA" w14:paraId="3A57E1C4" w14:textId="77777777" w:rsidTr="00BC7FA9">
        <w:trPr>
          <w:trHeight w:val="68"/>
        </w:trPr>
        <w:tc>
          <w:tcPr>
            <w:tcW w:w="2828" w:type="dxa"/>
            <w:gridSpan w:val="2"/>
          </w:tcPr>
          <w:p w14:paraId="782B6E2B" w14:textId="77777777" w:rsidR="003F05CA" w:rsidRPr="00F05D71" w:rsidRDefault="003F05C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D131C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602" w:type="dxa"/>
          </w:tcPr>
          <w:p w14:paraId="352E63C8" w14:textId="77777777" w:rsidR="003F05CA" w:rsidRPr="00F05D71" w:rsidRDefault="003F05C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FB6B005" w14:textId="77777777" w:rsidR="003F05CA" w:rsidRPr="00F05D71" w:rsidRDefault="00D131C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131CE">
              <w:rPr>
                <w:rFonts w:ascii="TH SarabunIT๙" w:hAnsi="TH SarabunIT๙" w:cs="TH SarabunIT๙"/>
                <w:sz w:val="32"/>
                <w:szCs w:val="32"/>
                <w:cs/>
              </w:rPr>
              <w:t>ไม่ทำลายของส่วนรวม</w:t>
            </w:r>
          </w:p>
        </w:tc>
        <w:tc>
          <w:tcPr>
            <w:tcW w:w="1553" w:type="dxa"/>
          </w:tcPr>
          <w:p w14:paraId="2E8B8AC8" w14:textId="77777777" w:rsidR="003F05CA" w:rsidRDefault="003F05C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87CDE24" w14:textId="77777777" w:rsidR="003F05CA" w:rsidRPr="004B49AD" w:rsidRDefault="003F05CA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962DEEC" w14:textId="77777777" w:rsidR="003F05CA" w:rsidRDefault="003F05C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0EE763" w14:textId="77777777" w:rsidR="003F05CA" w:rsidRDefault="003F05CA" w:rsidP="003B185A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63CFB121" w14:textId="77777777" w:rsidR="003F05CA" w:rsidRPr="00740AA6" w:rsidRDefault="003F05CA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31CB3C0B" w14:textId="77777777" w:rsidR="00F55FA3" w:rsidRDefault="003F05CA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5CCB51E7" w14:textId="77777777" w:rsidR="00F55FA3" w:rsidRPr="00873CE4" w:rsidRDefault="00F55FA3" w:rsidP="003B185A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73CE4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F11F7EF" w14:textId="77777777" w:rsidR="00F55FA3" w:rsidRDefault="00F55FA3" w:rsidP="00CB3C0E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F55FA3">
        <w:rPr>
          <w:rFonts w:ascii="TH SarabunIT๙" w:hAnsi="TH SarabunIT๙" w:cs="TH SarabunIT๙"/>
          <w:sz w:val="32"/>
          <w:szCs w:val="32"/>
          <w:cs/>
        </w:rPr>
        <w:t>ผู้เรียนสามารถเล่นและไม่ทำลายของส่วนรวมได้</w:t>
      </w:r>
    </w:p>
    <w:p w14:paraId="6F61970A" w14:textId="77777777" w:rsidR="00F55FA3" w:rsidRPr="00325F8E" w:rsidRDefault="00F55FA3" w:rsidP="003B185A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0DEC475B" w14:textId="77777777" w:rsidR="00F55FA3" w:rsidRPr="00325F8E" w:rsidRDefault="00F55FA3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3C7A371D" w14:textId="77777777" w:rsidR="00F55FA3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การไม่ทำลายของส่วนรวม คือ การไม่ทำลายทรัพย์สินที่เป็นของห้องเรียน เช่น โต๊ะ เก้าอี้ ของเล่น ถังขยะ ไม้กวาด เป็นต้น</w:t>
      </w:r>
    </w:p>
    <w:p w14:paraId="37A13132" w14:textId="77777777" w:rsidR="00F55FA3" w:rsidRPr="00325F8E" w:rsidRDefault="00F55FA3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3DE926F4" w14:textId="77777777" w:rsidR="00F55FA3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55FA3">
        <w:rPr>
          <w:rFonts w:ascii="TH SarabunIT๙" w:hAnsi="TH SarabunIT๙" w:cs="TH SarabunIT๙"/>
          <w:sz w:val="32"/>
          <w:szCs w:val="32"/>
          <w:cs/>
        </w:rPr>
        <w:t>มีทักษะชีวิตและอยู่ร่วมกับผู้อื่นได้อย่างมีความสุข</w:t>
      </w:r>
    </w:p>
    <w:p w14:paraId="348825AC" w14:textId="77777777" w:rsidR="00F55FA3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55FA3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661A18D0" w14:textId="77777777" w:rsidR="00F55FA3" w:rsidRPr="00325F8E" w:rsidRDefault="00F55FA3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1236E1E5" w14:textId="77777777" w:rsidR="00F55FA3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มีวินัย</w:t>
      </w:r>
    </w:p>
    <w:p w14:paraId="5E84CB1B" w14:textId="77777777" w:rsidR="00F55FA3" w:rsidRPr="00325F8E" w:rsidRDefault="00F55FA3" w:rsidP="003B185A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770BE80" w14:textId="77777777" w:rsidR="00325F8E" w:rsidRDefault="00F55FA3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Pr="00325F8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2B48F95C" w14:textId="77777777" w:rsidR="00F55FA3" w:rsidRPr="00325F8E" w:rsidRDefault="00325F8E" w:rsidP="00CB3C0E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F55FA3" w:rsidRPr="00325F8E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2993157E" w14:textId="77777777" w:rsidR="00F32A4D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55FA3">
        <w:rPr>
          <w:rFonts w:ascii="TH SarabunIT๙" w:hAnsi="TH SarabunIT๙" w:cs="TH SarabunIT๙"/>
          <w:sz w:val="32"/>
          <w:szCs w:val="32"/>
          <w:cs/>
        </w:rPr>
        <w:t>เด็กและครูเคลื่อนไหวร่างกายตามเครื่องเคาะจังหวะ โดยครูเคาะเป็นจังหวะ</w:t>
      </w:r>
      <w:r w:rsidR="0075154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5FA3">
        <w:rPr>
          <w:rFonts w:ascii="TH SarabunIT๙" w:hAnsi="TH SarabunIT๙" w:cs="TH SarabunIT๙"/>
          <w:sz w:val="32"/>
          <w:szCs w:val="32"/>
          <w:cs/>
        </w:rPr>
        <w:t>ถ้าเคาะไวให้เคลื่อนไหวร่างกายไปรอบ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5FA3">
        <w:rPr>
          <w:rFonts w:ascii="TH SarabunIT๙" w:hAnsi="TH SarabunIT๙" w:cs="TH SarabunIT๙"/>
          <w:sz w:val="32"/>
          <w:szCs w:val="32"/>
          <w:cs/>
        </w:rPr>
        <w:t>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5FA3">
        <w:rPr>
          <w:rFonts w:ascii="TH SarabunIT๙" w:hAnsi="TH SarabunIT๙" w:cs="TH SarabunIT๙"/>
          <w:sz w:val="32"/>
          <w:szCs w:val="32"/>
          <w:cs/>
        </w:rPr>
        <w:t>ห้องตามจินตนาการและถ้าครูเคาะ ๒ ครั้ง ให้หยุดการเคลื่อนไหวครูทำแบบเดิมแต่ให้เปลี่ยนการเคลื่อนไหวเช่น เป็นการเดิน การวิ่ง การคลาน ฯลฯ</w:t>
      </w:r>
    </w:p>
    <w:p w14:paraId="0AAC38CD" w14:textId="77777777" w:rsidR="00F32A4D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32A4D">
        <w:rPr>
          <w:rFonts w:ascii="TH SarabunIT๙" w:hAnsi="TH SarabunIT๙" w:cs="TH SarabunIT๙"/>
          <w:sz w:val="32"/>
          <w:szCs w:val="32"/>
          <w:cs/>
        </w:rPr>
        <w:t>ครูเตรียมของเล่นให้เด็กเล่นเป็นกลุ่ม เช่น ไม้บล็อก  ตัวต่อสร้างสรรค์ ฯลฯ</w:t>
      </w:r>
    </w:p>
    <w:p w14:paraId="0C0BC287" w14:textId="77777777" w:rsidR="00F32A4D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32A4D">
        <w:rPr>
          <w:rFonts w:ascii="TH SarabunIT๙" w:hAnsi="TH SarabunIT๙" w:cs="TH SarabunIT๙"/>
          <w:sz w:val="32"/>
          <w:szCs w:val="32"/>
          <w:cs/>
        </w:rPr>
        <w:t xml:space="preserve">แบ่งกลุ่มเด็กกลุ่มละ </w:t>
      </w:r>
      <w:r w:rsidRPr="00F32A4D">
        <w:rPr>
          <w:rFonts w:ascii="TH SarabunIT๙" w:hAnsi="TH SarabunIT๙" w:cs="TH SarabunIT๙"/>
          <w:sz w:val="32"/>
          <w:szCs w:val="32"/>
        </w:rPr>
        <w:t>3-4</w:t>
      </w:r>
      <w:r w:rsidRPr="00F32A4D">
        <w:rPr>
          <w:rFonts w:ascii="TH SarabunIT๙" w:hAnsi="TH SarabunIT๙" w:cs="TH SarabunIT๙"/>
          <w:sz w:val="32"/>
          <w:szCs w:val="32"/>
          <w:cs/>
        </w:rPr>
        <w:t xml:space="preserve"> คนและอธิบายวิธีการเล่นของเล่นแต่ละชนิดให้เด็กฟังและอธิบายเรื่องการไม่ทำลายของเล่น ซึ่งเป็นของส่วนรวม</w:t>
      </w:r>
    </w:p>
    <w:p w14:paraId="3A327568" w14:textId="77777777" w:rsidR="00F32A4D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32A4D">
        <w:rPr>
          <w:rFonts w:ascii="TH SarabunIT๙" w:hAnsi="TH SarabunIT๙" w:cs="TH SarabunIT๙"/>
          <w:sz w:val="32"/>
          <w:szCs w:val="32"/>
          <w:cs/>
        </w:rPr>
        <w:t>ครูแจกของเล่นให้เด็กเล่นเป็นกลุ่ม และสังเกตพฤติกรรมการเล่นของเด็ก</w:t>
      </w:r>
    </w:p>
    <w:p w14:paraId="3CCEF1BF" w14:textId="77777777" w:rsidR="002D2A46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32A4D">
        <w:rPr>
          <w:rFonts w:ascii="TH SarabunIT๙" w:hAnsi="TH SarabunIT๙" w:cs="TH SarabunIT๙"/>
          <w:sz w:val="32"/>
          <w:szCs w:val="32"/>
          <w:cs/>
        </w:rPr>
        <w:t>ครูให้สัญญาณหมดเวลาเล่นและให้เด็กเก็บของเล่นให้เป็นระเบียบ และพูดคุยกับเด็กว่า เวลาเล่นกับเพื่อน เราจะไม่เตะ ไม่ทำลายของเล่น เพราะจะทำให้ของเล่นเสียหาย</w:t>
      </w:r>
      <w:r w:rsidR="004712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A1CF37E" w14:textId="77777777" w:rsidR="00471282" w:rsidRPr="002D2A46" w:rsidRDefault="002D2A46" w:rsidP="00CB3C0E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D2A46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F55FA3" w:rsidRPr="002D2A46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 w:rsidRPr="002D2A46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73B61112" w14:textId="77777777" w:rsidR="00471282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ครูเปลี่ยนกิจกรรมโดยพาเด็กลงไปเล่นเครื่องเล่นสนามและอธิบายวิธีการเล่นเครื่องเล่นแต่ละชนิดโดยเน้นย้ำเรื่องการไม่ทำลายเครื่องเล่นสนาม เช่น เตะ ทุบ ดึง เพราะเป็นของส่วนรวม</w:t>
      </w:r>
    </w:p>
    <w:p w14:paraId="2AB9D9C0" w14:textId="77777777" w:rsidR="00471282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ครูสังเกตพฤติกรรมการเล่นเครื่องเล่นสนามของเด็ก</w:t>
      </w:r>
      <w:r w:rsidR="00471282" w:rsidRPr="0047128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1282">
        <w:rPr>
          <w:rFonts w:ascii="TH SarabunIT๙" w:hAnsi="TH SarabunIT๙" w:cs="TH SarabunIT๙"/>
          <w:sz w:val="32"/>
          <w:szCs w:val="32"/>
          <w:cs/>
        </w:rPr>
        <w:t>ๆ โดยไม่ให้ทำลายเครื่องเล่นสนาม</w:t>
      </w:r>
    </w:p>
    <w:p w14:paraId="36E3581E" w14:textId="77777777" w:rsidR="00471282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ครูให้สัญญาณหมดเวลาการเล่น ให้เด็กไปล้างมือเพื่อเตรียมทำกิจกรรมต่อไป</w:t>
      </w:r>
    </w:p>
    <w:p w14:paraId="4AB847AC" w14:textId="77777777" w:rsidR="0075154B" w:rsidRDefault="0075154B" w:rsidP="007515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A263FC" w14:textId="77777777" w:rsidR="0075154B" w:rsidRPr="0075154B" w:rsidRDefault="0075154B" w:rsidP="007515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E26D7F" w14:textId="77777777" w:rsidR="00471282" w:rsidRPr="006D51D9" w:rsidRDefault="00F55FA3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สื่อการเรียนรู้/แหล่งการเรียน</w:t>
      </w:r>
    </w:p>
    <w:p w14:paraId="238F8EC2" w14:textId="77777777" w:rsidR="00471282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สื่อ ของเล่นในห้องเรียน</w:t>
      </w:r>
    </w:p>
    <w:p w14:paraId="55647859" w14:textId="77777777" w:rsidR="00471282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ไม้บล็อก</w:t>
      </w:r>
    </w:p>
    <w:p w14:paraId="0A69E04D" w14:textId="77777777" w:rsidR="00471282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ตัวต่อ</w:t>
      </w:r>
    </w:p>
    <w:p w14:paraId="1ACEA804" w14:textId="77777777" w:rsidR="00471282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เครื่องเคาะจังหวะ</w:t>
      </w:r>
    </w:p>
    <w:p w14:paraId="05106438" w14:textId="77777777" w:rsidR="00471282" w:rsidRDefault="00F55FA3" w:rsidP="00CB3C0E">
      <w:pPr>
        <w:pStyle w:val="ListParagraph"/>
        <w:numPr>
          <w:ilvl w:val="2"/>
          <w:numId w:val="1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71282">
        <w:rPr>
          <w:rFonts w:ascii="TH SarabunIT๙" w:hAnsi="TH SarabunIT๙" w:cs="TH SarabunIT๙"/>
          <w:sz w:val="32"/>
          <w:szCs w:val="32"/>
          <w:cs/>
        </w:rPr>
        <w:t>เครื่องเล่นสนาม</w:t>
      </w:r>
    </w:p>
    <w:p w14:paraId="60E165C0" w14:textId="77777777" w:rsidR="00471282" w:rsidRPr="006D51D9" w:rsidRDefault="00F55FA3" w:rsidP="003B185A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2095370" w14:textId="77777777" w:rsidR="00471282" w:rsidRPr="006D51D9" w:rsidRDefault="00F55FA3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7AD2BD9C" w14:textId="77777777" w:rsidR="00471282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สังเกตการเล่นของเด็ก</w:t>
      </w:r>
    </w:p>
    <w:p w14:paraId="01C10648" w14:textId="77777777" w:rsidR="00471282" w:rsidRPr="006D51D9" w:rsidRDefault="00F55FA3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51AAE54" w14:textId="77777777" w:rsidR="00471282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แบบสังเกตการเล่นของเด็ก</w:t>
      </w:r>
    </w:p>
    <w:p w14:paraId="4B9EB2DF" w14:textId="77777777" w:rsidR="00471282" w:rsidRPr="006D51D9" w:rsidRDefault="00F55FA3" w:rsidP="003B185A">
      <w:pPr>
        <w:pStyle w:val="ListParagraph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1D9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2240E423" w14:textId="77777777" w:rsidR="00F55FA3" w:rsidRPr="00CB3C0E" w:rsidRDefault="00F55FA3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 xml:space="preserve">เด็กผ่านการประเมินระดับ </w:t>
      </w:r>
      <w:r w:rsidRPr="00CB3C0E">
        <w:rPr>
          <w:rFonts w:ascii="TH SarabunIT๙" w:hAnsi="TH SarabunIT๙" w:cs="TH SarabunIT๙"/>
          <w:sz w:val="32"/>
          <w:szCs w:val="32"/>
        </w:rPr>
        <w:t xml:space="preserve">2 </w:t>
      </w:r>
      <w:r w:rsidRPr="00CB3C0E">
        <w:rPr>
          <w:rFonts w:ascii="TH SarabunIT๙" w:hAnsi="TH SarabunIT๙" w:cs="TH SarabunIT๙"/>
          <w:sz w:val="32"/>
          <w:szCs w:val="32"/>
          <w:cs/>
        </w:rPr>
        <w:t>ขึ้นไป ถือว่าผ่าน</w:t>
      </w:r>
    </w:p>
    <w:p w14:paraId="2E7CE55D" w14:textId="77777777" w:rsidR="00471282" w:rsidRPr="00707715" w:rsidRDefault="00471282" w:rsidP="003B185A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0877E1AD" w14:textId="77777777" w:rsidR="00471282" w:rsidRDefault="0047128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7A1968DC" w14:textId="77777777" w:rsidR="00471282" w:rsidRPr="00175840" w:rsidRDefault="0047128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3BD8B6E9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3EDCD35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4E62572" w14:textId="77777777" w:rsidR="00471282" w:rsidRPr="002D0721" w:rsidRDefault="00471282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C37734A" w14:textId="77777777" w:rsidR="00471282" w:rsidRDefault="0047128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64E8E70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BB2D23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BF785F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79BA7D" w14:textId="77777777" w:rsidR="00471282" w:rsidRDefault="0047128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F42F6A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CBE5D3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3CB435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DA25F3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EECD2B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41C810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A4AE55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C0C647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8362A4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6C070C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570631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954D6E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C867AC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3E3548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8EF87A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DF3AB0" w14:textId="77777777" w:rsidR="00471282" w:rsidRDefault="00471282" w:rsidP="003B185A">
      <w:pPr>
        <w:pStyle w:val="ListParagraph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48DB27A9" w14:textId="77777777" w:rsidR="00BC7FA9" w:rsidRPr="00872ED8" w:rsidRDefault="00BC7FA9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72ED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แบบ</w:t>
      </w:r>
      <w:r w:rsidRPr="00872ED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1A8D614E" w14:textId="77777777" w:rsidR="00BC7FA9" w:rsidRDefault="00BC7FA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Pr="00872ED8">
        <w:rPr>
          <w:rFonts w:ascii="TH SarabunIT๙" w:hAnsi="TH SarabunIT๙" w:cs="TH SarabunIT๙"/>
          <w:sz w:val="32"/>
          <w:szCs w:val="32"/>
        </w:rPr>
        <w:t>2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>ชื่อหน่วย ความละอายและความไม่ทนต่อการทุจริต</w:t>
      </w:r>
    </w:p>
    <w:p w14:paraId="3CDAAED3" w14:textId="77777777" w:rsidR="00BC7FA9" w:rsidRDefault="00BC7FA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1EAB" w:rsidRPr="00B51EAB">
        <w:rPr>
          <w:rFonts w:ascii="TH SarabunIT๙" w:hAnsi="TH SarabunIT๙" w:cs="TH SarabunIT๙"/>
          <w:sz w:val="32"/>
          <w:szCs w:val="32"/>
          <w:cs/>
        </w:rPr>
        <w:t>5 เรื่อง ไม่ทำลายของส่วนรวม</w:t>
      </w:r>
    </w:p>
    <w:p w14:paraId="2C71A50D" w14:textId="77777777" w:rsidR="00BC7FA9" w:rsidRPr="00872ED8" w:rsidRDefault="00BC7FA9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1ED5B9BE" w14:textId="77777777" w:rsidR="00BC7FA9" w:rsidRPr="00BC7FA9" w:rsidRDefault="00BC7FA9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08437595" w14:textId="77777777" w:rsidR="0047419B" w:rsidRDefault="0047419B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044"/>
        <w:gridCol w:w="1803"/>
        <w:gridCol w:w="1803"/>
        <w:gridCol w:w="1804"/>
      </w:tblGrid>
      <w:tr w:rsidR="0047419B" w:rsidRPr="00B51EAB" w14:paraId="5BF2DF16" w14:textId="77777777" w:rsidTr="00CB3C0E">
        <w:tc>
          <w:tcPr>
            <w:tcW w:w="562" w:type="dxa"/>
            <w:vMerge w:val="restart"/>
            <w:vAlign w:val="center"/>
          </w:tcPr>
          <w:p w14:paraId="1F029A84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044" w:type="dxa"/>
            <w:vMerge w:val="restart"/>
            <w:vAlign w:val="center"/>
          </w:tcPr>
          <w:p w14:paraId="41EE7512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CB3C0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- </w:t>
            </w: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5410" w:type="dxa"/>
            <w:gridSpan w:val="3"/>
            <w:vAlign w:val="center"/>
          </w:tcPr>
          <w:p w14:paraId="740E1970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สามารถเล่นและไม่ทำลายของส่วนรวม</w:t>
            </w:r>
          </w:p>
        </w:tc>
      </w:tr>
      <w:tr w:rsidR="0047419B" w:rsidRPr="00B51EAB" w14:paraId="6BFA38E3" w14:textId="77777777" w:rsidTr="00CB3C0E">
        <w:tc>
          <w:tcPr>
            <w:tcW w:w="562" w:type="dxa"/>
            <w:vMerge/>
            <w:vAlign w:val="center"/>
          </w:tcPr>
          <w:p w14:paraId="0F654382" w14:textId="77777777" w:rsidR="0047419B" w:rsidRPr="00CB3C0E" w:rsidRDefault="0047419B" w:rsidP="003B18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44" w:type="dxa"/>
            <w:vMerge/>
            <w:vAlign w:val="center"/>
          </w:tcPr>
          <w:p w14:paraId="3ADB9703" w14:textId="77777777" w:rsidR="0047419B" w:rsidRPr="00CB3C0E" w:rsidRDefault="0047419B" w:rsidP="003B18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03" w:type="dxa"/>
            <w:vAlign w:val="center"/>
          </w:tcPr>
          <w:p w14:paraId="153D1E31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803" w:type="dxa"/>
            <w:vAlign w:val="center"/>
          </w:tcPr>
          <w:p w14:paraId="64BBF7F1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804" w:type="dxa"/>
            <w:vAlign w:val="center"/>
          </w:tcPr>
          <w:p w14:paraId="1A23D6F5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47419B" w:rsidRPr="00B51EAB" w14:paraId="58B975A7" w14:textId="77777777" w:rsidTr="00BC7FA9">
        <w:tc>
          <w:tcPr>
            <w:tcW w:w="562" w:type="dxa"/>
          </w:tcPr>
          <w:p w14:paraId="79654C08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3E22BA94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55C9A5A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C9A5FB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955B97B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7D4EC427" w14:textId="77777777" w:rsidTr="00BC7FA9">
        <w:tc>
          <w:tcPr>
            <w:tcW w:w="562" w:type="dxa"/>
          </w:tcPr>
          <w:p w14:paraId="5DE37CE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7B3C9A9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F0279ED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7D0C5D6C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5E6900C1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10FB1C0A" w14:textId="77777777" w:rsidTr="00BC7FA9">
        <w:tc>
          <w:tcPr>
            <w:tcW w:w="562" w:type="dxa"/>
          </w:tcPr>
          <w:p w14:paraId="51C7F66A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7F453039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C57F43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7541B9F9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75888249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11B0A8F3" w14:textId="77777777" w:rsidTr="00BC7FA9">
        <w:tc>
          <w:tcPr>
            <w:tcW w:w="562" w:type="dxa"/>
          </w:tcPr>
          <w:p w14:paraId="0C6F664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28B47A6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2EC99B5D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75A0A9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455FBFC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2485CEE6" w14:textId="77777777" w:rsidTr="00BC7FA9">
        <w:tc>
          <w:tcPr>
            <w:tcW w:w="562" w:type="dxa"/>
          </w:tcPr>
          <w:p w14:paraId="414E20C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6D4D7751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4FE761A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7A99130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5D7D21C8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1DD35A49" w14:textId="77777777" w:rsidTr="00BC7FA9">
        <w:tc>
          <w:tcPr>
            <w:tcW w:w="562" w:type="dxa"/>
          </w:tcPr>
          <w:p w14:paraId="3C5F0DD8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25A2EB77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762FFF75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2A68136E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75BE3A66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21A55593" w14:textId="77777777" w:rsidTr="00BC7FA9">
        <w:tc>
          <w:tcPr>
            <w:tcW w:w="562" w:type="dxa"/>
          </w:tcPr>
          <w:p w14:paraId="503B667B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11D74CDC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BAC550A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D470E3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59F8320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78DBE028" w14:textId="77777777" w:rsidTr="00BC7FA9">
        <w:tc>
          <w:tcPr>
            <w:tcW w:w="562" w:type="dxa"/>
          </w:tcPr>
          <w:p w14:paraId="5ED09FF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0496F14D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2DB3CD86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5E04A25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68895DA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21813652" w14:textId="77777777" w:rsidTr="00BC7FA9">
        <w:tc>
          <w:tcPr>
            <w:tcW w:w="562" w:type="dxa"/>
          </w:tcPr>
          <w:p w14:paraId="263359B7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1B058CA3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EF103C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F2BF7B0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14C9EC76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1A17B86D" w14:textId="77777777" w:rsidTr="00BC7FA9">
        <w:tc>
          <w:tcPr>
            <w:tcW w:w="3606" w:type="dxa"/>
            <w:gridSpan w:val="2"/>
          </w:tcPr>
          <w:p w14:paraId="750DBE41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3" w:type="dxa"/>
          </w:tcPr>
          <w:p w14:paraId="2B48B4FB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F53D448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6E03927D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7419B" w:rsidRPr="00B51EAB" w14:paraId="68860B30" w14:textId="77777777" w:rsidTr="00BC7FA9">
        <w:tc>
          <w:tcPr>
            <w:tcW w:w="3606" w:type="dxa"/>
            <w:gridSpan w:val="2"/>
          </w:tcPr>
          <w:p w14:paraId="1B0B008C" w14:textId="77777777" w:rsidR="0047419B" w:rsidRPr="00CB3C0E" w:rsidRDefault="0047419B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803" w:type="dxa"/>
          </w:tcPr>
          <w:p w14:paraId="1020B143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13D05DF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D170E22" w14:textId="77777777" w:rsidR="0047419B" w:rsidRPr="00B51EAB" w:rsidRDefault="0047419B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9680C4C" w14:textId="77777777" w:rsidR="0047419B" w:rsidRDefault="0047419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ACB3FA" w14:textId="77777777" w:rsidR="00B51EAB" w:rsidRPr="00B51EAB" w:rsidRDefault="00B51EA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278134BF" w14:textId="77777777" w:rsidR="0047419B" w:rsidRPr="00B51EAB" w:rsidRDefault="0047419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D13C56" w14:textId="77777777" w:rsidR="0047419B" w:rsidRPr="00B51EAB" w:rsidRDefault="00B51EAB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 w:rsidR="0047419B" w:rsidRPr="00B51EAB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ลงชื่อ....................................................ผู้ประเมิน</w:t>
      </w:r>
    </w:p>
    <w:p w14:paraId="50046484" w14:textId="77777777" w:rsidR="00471282" w:rsidRPr="00B51EAB" w:rsidRDefault="0047419B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B51EA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</w:t>
      </w:r>
      <w:r w:rsidR="007E5DEE"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5390FB69" w14:textId="77777777" w:rsidR="003F05CA" w:rsidRPr="00B51EAB" w:rsidRDefault="003F05C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09D4B7" w14:textId="77777777" w:rsidR="000F74BB" w:rsidRDefault="000F74BB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326E10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B51FC6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90BF1A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002FED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3B44A8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C5A54B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6301B7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45B0A9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96FB85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3BD2AB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0DAA2F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46B287" w14:textId="77777777" w:rsidR="00335080" w:rsidRPr="003A667C" w:rsidRDefault="00335080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335080" w14:paraId="21C079A8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2F3BBCA3" w14:textId="77777777" w:rsidR="00335080" w:rsidRPr="00DF70C1" w:rsidRDefault="00335080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335080" w14:paraId="78CD1FEE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7007DD99" w14:textId="77777777" w:rsidR="00335080" w:rsidRDefault="0033508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2CC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ความละอายและความไม่ทนต่อการทุจริต</w:t>
            </w:r>
          </w:p>
        </w:tc>
      </w:tr>
      <w:tr w:rsidR="00335080" w14:paraId="074B7B6A" w14:textId="77777777" w:rsidTr="00A133AA">
        <w:trPr>
          <w:trHeight w:val="68"/>
        </w:trPr>
        <w:tc>
          <w:tcPr>
            <w:tcW w:w="988" w:type="dxa"/>
            <w:vAlign w:val="center"/>
          </w:tcPr>
          <w:p w14:paraId="704ED648" w14:textId="77777777" w:rsidR="00335080" w:rsidRPr="00702294" w:rsidRDefault="00335080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B7F8CDB" w14:textId="77777777" w:rsidR="00335080" w:rsidRDefault="0033508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335080" w14:paraId="3167CF4C" w14:textId="77777777" w:rsidTr="00A133AA">
        <w:trPr>
          <w:trHeight w:val="68"/>
        </w:trPr>
        <w:tc>
          <w:tcPr>
            <w:tcW w:w="2828" w:type="dxa"/>
            <w:gridSpan w:val="2"/>
          </w:tcPr>
          <w:p w14:paraId="75CA3A6A" w14:textId="77777777" w:rsidR="00335080" w:rsidRPr="00F05D71" w:rsidRDefault="0033508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171F4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602" w:type="dxa"/>
          </w:tcPr>
          <w:p w14:paraId="6A2FFB74" w14:textId="77777777" w:rsidR="00335080" w:rsidRPr="00F05D71" w:rsidRDefault="0033508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DCE7039" w14:textId="77777777" w:rsidR="00335080" w:rsidRPr="00F05D71" w:rsidRDefault="0002739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2739E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การเก็บของเล่นให้เป็นระเบียบ</w:t>
            </w:r>
          </w:p>
        </w:tc>
        <w:tc>
          <w:tcPr>
            <w:tcW w:w="1553" w:type="dxa"/>
          </w:tcPr>
          <w:p w14:paraId="03B427CE" w14:textId="77777777" w:rsidR="00335080" w:rsidRDefault="0033508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768858B1" w14:textId="77777777" w:rsidR="00335080" w:rsidRPr="004B49AD" w:rsidRDefault="00335080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7BF8672" w14:textId="77777777" w:rsidR="00335080" w:rsidRDefault="0033508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959EE7" w14:textId="77777777" w:rsidR="00335080" w:rsidRDefault="00335080" w:rsidP="00CB3C0E">
      <w:pPr>
        <w:pStyle w:val="ListParagraph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BFDD571" w14:textId="77777777" w:rsidR="00335080" w:rsidRPr="00740AA6" w:rsidRDefault="0033508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40AA6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ความเข้าใจเกี่ยวกับความละอายและความไม่ทนต่อการทุจริต</w:t>
      </w:r>
    </w:p>
    <w:p w14:paraId="13F21B82" w14:textId="77777777" w:rsidR="00F842A0" w:rsidRDefault="0033508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416B3">
        <w:rPr>
          <w:rFonts w:ascii="TH SarabunIT๙" w:hAnsi="TH SarabunIT๙" w:cs="TH SarabunIT๙"/>
          <w:sz w:val="32"/>
          <w:szCs w:val="32"/>
          <w:cs/>
        </w:rPr>
        <w:t>ผู้เรียนปฏิบัติตนเป็นผู้ที่มีความละอายและไม่ทนต่อการทุจริตทุกรูปแบบ</w:t>
      </w:r>
    </w:p>
    <w:p w14:paraId="4A15FA55" w14:textId="77777777" w:rsidR="00F842A0" w:rsidRPr="009C1689" w:rsidRDefault="00F842A0" w:rsidP="00CB3C0E">
      <w:pPr>
        <w:pStyle w:val="ListParagraph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จุดประสงค์การเรียนรู้</w:t>
      </w:r>
    </w:p>
    <w:p w14:paraId="483159E2" w14:textId="77777777" w:rsidR="007D0C3D" w:rsidRDefault="00F842A0" w:rsidP="00CB3C0E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F842A0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F842A0">
        <w:rPr>
          <w:rFonts w:ascii="TH SarabunIT๙" w:hAnsi="TH SarabunIT๙" w:cs="TH SarabunIT๙" w:hint="cs"/>
          <w:sz w:val="32"/>
          <w:szCs w:val="32"/>
          <w:cs/>
        </w:rPr>
        <w:t>เล่นและเก็บของเล่นให้เป็นระเบียบได้</w:t>
      </w:r>
    </w:p>
    <w:p w14:paraId="28520620" w14:textId="77777777" w:rsidR="007D0C3D" w:rsidRPr="009C1689" w:rsidRDefault="00F842A0" w:rsidP="00CB3C0E">
      <w:pPr>
        <w:pStyle w:val="ListParagraph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สาระการเรียนรู้</w:t>
      </w:r>
    </w:p>
    <w:p w14:paraId="6DC1B6FD" w14:textId="77777777" w:rsidR="00F842A0" w:rsidRPr="009C1689" w:rsidRDefault="00F842A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ความรู้</w:t>
      </w:r>
    </w:p>
    <w:p w14:paraId="3B95FF0C" w14:textId="77777777" w:rsidR="007D0C3D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>ของเล่นรอบ</w:t>
      </w:r>
      <w:r w:rsidR="009C1689" w:rsidRPr="00CB3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ๆ</w:t>
      </w:r>
      <w:r w:rsidR="009C1689" w:rsidRPr="00CB3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ตัวเรา มีหลายรูปแบบ ตามลักษณะ และประโยชน์การใช้งาน เราควรเก็บของเล่นอย่างถูกวิธี เพื่อเก็บไว้ใช้นาน</w:t>
      </w:r>
      <w:r w:rsidR="009C1689" w:rsidRPr="00CB3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ๆ</w:t>
      </w:r>
    </w:p>
    <w:p w14:paraId="04664202" w14:textId="77777777" w:rsidR="007D0C3D" w:rsidRPr="009C1689" w:rsidRDefault="00F842A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ทักษะ</w:t>
      </w:r>
      <w:r w:rsidRPr="009C1689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กระบวนการ (สมรรถนะที่เกิด)</w:t>
      </w:r>
    </w:p>
    <w:p w14:paraId="61FF079D" w14:textId="77777777" w:rsidR="003A4EC6" w:rsidRDefault="00F842A0" w:rsidP="00CB3C0E">
      <w:pPr>
        <w:pStyle w:val="ListParagraph"/>
        <w:numPr>
          <w:ilvl w:val="2"/>
          <w:numId w:val="16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7D0C3D">
        <w:rPr>
          <w:rFonts w:ascii="TH SarabunIT๙" w:hAnsi="TH SarabunIT๙" w:cs="TH SarabunIT๙" w:hint="cs"/>
          <w:sz w:val="32"/>
          <w:szCs w:val="32"/>
          <w:cs/>
        </w:rPr>
        <w:t>มีทักษะชีวิตในการเก็บของเล่นอย่างมีความสุข</w:t>
      </w:r>
    </w:p>
    <w:p w14:paraId="0FD3F76B" w14:textId="77777777" w:rsidR="003A4EC6" w:rsidRDefault="00F842A0" w:rsidP="00CB3C0E">
      <w:pPr>
        <w:pStyle w:val="ListParagraph"/>
        <w:numPr>
          <w:ilvl w:val="2"/>
          <w:numId w:val="16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มีทักษะการคิด การใช้ การสื่อสาร</w:t>
      </w:r>
    </w:p>
    <w:p w14:paraId="51C76E21" w14:textId="77777777" w:rsidR="003A4EC6" w:rsidRPr="009C1689" w:rsidRDefault="00F842A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คุณลักษณะที่พึงประสงค์</w:t>
      </w:r>
      <w:r w:rsidRPr="009C1689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ค่านิยม</w:t>
      </w:r>
    </w:p>
    <w:p w14:paraId="6AD8D2E9" w14:textId="77777777" w:rsidR="003A4EC6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>มีวินัย</w:t>
      </w:r>
      <w:r w:rsidRPr="00CB3C0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>ซื่อสัตย์สุจริต</w:t>
      </w:r>
    </w:p>
    <w:p w14:paraId="1B201634" w14:textId="77777777" w:rsidR="003A4EC6" w:rsidRPr="009C1689" w:rsidRDefault="00F842A0" w:rsidP="00CB3C0E">
      <w:pPr>
        <w:pStyle w:val="ListParagraph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การจัดประสบการณ์</w:t>
      </w:r>
    </w:p>
    <w:p w14:paraId="39008F8C" w14:textId="77777777" w:rsidR="009C1689" w:rsidRDefault="00F842A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ขั้นตอนการจัดประสบการณ์</w:t>
      </w:r>
      <w:r w:rsidR="003A4EC6"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14:paraId="658FD2B6" w14:textId="77777777" w:rsidR="003A4EC6" w:rsidRPr="009C1689" w:rsidRDefault="009C1689" w:rsidP="00CB3C0E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F842A0" w:rsidRPr="009C1689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59937CB0" w14:textId="77777777" w:rsidR="003A4EC6" w:rsidRDefault="00F842A0" w:rsidP="00CB3C0E">
      <w:pPr>
        <w:pStyle w:val="ListParagraph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>เด็กและครูเคลื่อนไหวร่างกายตามเครื่องเคาะจังหวะ โดยครูเคาะเป็นจังหวะ</w:t>
      </w:r>
      <w:r w:rsidR="00941342"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>ถ้า</w:t>
      </w:r>
      <w:r w:rsidR="00941342"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>จังหวะ</w:t>
      </w:r>
      <w:r w:rsidRPr="001A72E0">
        <w:rPr>
          <w:rFonts w:ascii="TH SarabunIT๙" w:hAnsi="TH SarabunIT๙" w:cs="TH SarabunIT๙" w:hint="cs"/>
          <w:spacing w:val="-2"/>
          <w:sz w:val="32"/>
          <w:szCs w:val="32"/>
          <w:cs/>
        </w:rPr>
        <w:t>เคาะไว</w:t>
      </w:r>
      <w:r w:rsidR="00941342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ให้เคลื่อนไหวร่างกายไปรอบ</w:t>
      </w:r>
      <w:r w:rsidR="0094134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ๆ</w:t>
      </w:r>
      <w:r w:rsidR="0094134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ห้องตามจินตนาการ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และถ้าครูเคาะ</w:t>
      </w:r>
      <w:r w:rsidRPr="003A4E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๒ ครั้ง ให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้เด็ก ๆ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หยุดการเคลื่อนไหว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ครูทำแบบเดิมแต่ให้เปลี่ยนการเคลื่อนไหว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เช่น เป็นการเดิน การวิ่ง การคลาน ฯลฯ</w:t>
      </w:r>
    </w:p>
    <w:p w14:paraId="0A234D59" w14:textId="77777777" w:rsidR="003A4EC6" w:rsidRDefault="00F842A0" w:rsidP="00CB3C0E">
      <w:pPr>
        <w:pStyle w:val="ListParagraph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 xml:space="preserve">ครูเล่านิทาน เรื่อง </w:t>
      </w:r>
      <w:r w:rsidRPr="003A4EC6">
        <w:rPr>
          <w:rFonts w:ascii="TH SarabunIT๙" w:hAnsi="TH SarabunIT๙" w:cs="TH SarabunIT๙"/>
          <w:sz w:val="32"/>
          <w:szCs w:val="32"/>
          <w:cs/>
        </w:rPr>
        <w:t>“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ลูกหมีเก็บของ</w:t>
      </w:r>
      <w:r w:rsidRPr="003A4EC6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 xml:space="preserve">จากหนังสือ </w:t>
      </w:r>
      <w:r w:rsidRPr="003A4EC6">
        <w:rPr>
          <w:rFonts w:ascii="TH SarabunIT๙" w:hAnsi="TH SarabunIT๙" w:cs="TH SarabunIT๙"/>
          <w:sz w:val="32"/>
          <w:szCs w:val="32"/>
        </w:rPr>
        <w:t>E</w:t>
      </w:r>
      <w:r w:rsidRPr="003A4EC6">
        <w:rPr>
          <w:rFonts w:ascii="TH SarabunIT๙" w:hAnsi="TH SarabunIT๙" w:cs="TH SarabunIT๙"/>
          <w:sz w:val="32"/>
          <w:szCs w:val="32"/>
          <w:cs/>
        </w:rPr>
        <w:t>-</w:t>
      </w:r>
      <w:r w:rsidRPr="003A4EC6">
        <w:rPr>
          <w:rFonts w:ascii="TH SarabunIT๙" w:hAnsi="TH SarabunIT๙" w:cs="TH SarabunIT๙"/>
          <w:sz w:val="32"/>
          <w:szCs w:val="32"/>
        </w:rPr>
        <w:t>book</w:t>
      </w:r>
    </w:p>
    <w:p w14:paraId="075B07E8" w14:textId="77777777" w:rsidR="003A4EC6" w:rsidRPr="003A4EC6" w:rsidRDefault="003A4EC6" w:rsidP="00CB3C0E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</w:rPr>
        <w:t>https</w:t>
      </w:r>
      <w:r w:rsidRPr="00CB3C0E">
        <w:rPr>
          <w:rFonts w:ascii="TH SarabunIT๙" w:hAnsi="TH SarabunIT๙" w:cs="TH SarabunIT๙"/>
          <w:sz w:val="32"/>
          <w:szCs w:val="32"/>
          <w:cs/>
        </w:rPr>
        <w:t>://</w:t>
      </w:r>
      <w:r w:rsidRPr="00CB3C0E">
        <w:rPr>
          <w:rFonts w:ascii="TH SarabunIT๙" w:hAnsi="TH SarabunIT๙" w:cs="TH SarabunIT๙"/>
          <w:sz w:val="32"/>
          <w:szCs w:val="32"/>
        </w:rPr>
        <w:t>www</w:t>
      </w:r>
      <w:r w:rsidRPr="00CB3C0E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CB3C0E">
        <w:rPr>
          <w:rFonts w:ascii="TH SarabunIT๙" w:hAnsi="TH SarabunIT๙" w:cs="TH SarabunIT๙"/>
          <w:sz w:val="32"/>
          <w:szCs w:val="32"/>
        </w:rPr>
        <w:t>clickideagroup</w:t>
      </w:r>
      <w:proofErr w:type="spellEnd"/>
      <w:r w:rsidRPr="00CB3C0E">
        <w:rPr>
          <w:rFonts w:ascii="TH SarabunIT๙" w:hAnsi="TH SarabunIT๙" w:cs="TH SarabunIT๙"/>
          <w:sz w:val="32"/>
          <w:szCs w:val="32"/>
          <w:cs/>
        </w:rPr>
        <w:t>.</w:t>
      </w:r>
      <w:r w:rsidRPr="00CB3C0E">
        <w:rPr>
          <w:rFonts w:ascii="TH SarabunIT๙" w:hAnsi="TH SarabunIT๙" w:cs="TH SarabunIT๙"/>
          <w:sz w:val="32"/>
          <w:szCs w:val="32"/>
        </w:rPr>
        <w:t>com</w:t>
      </w:r>
      <w:r w:rsidRPr="00CB3C0E">
        <w:rPr>
          <w:rFonts w:ascii="TH SarabunIT๙" w:hAnsi="TH SarabunIT๙" w:cs="TH SarabunIT๙"/>
          <w:sz w:val="32"/>
          <w:szCs w:val="32"/>
          <w:cs/>
        </w:rPr>
        <w:t>/</w:t>
      </w:r>
      <w:proofErr w:type="spellStart"/>
      <w:r w:rsidRPr="00CB3C0E">
        <w:rPr>
          <w:rFonts w:ascii="TH SarabunIT๙" w:hAnsi="TH SarabunIT๙" w:cs="TH SarabunIT๙"/>
          <w:sz w:val="32"/>
          <w:szCs w:val="32"/>
        </w:rPr>
        <w:t>lookmeekebkong</w:t>
      </w:r>
      <w:proofErr w:type="spellEnd"/>
    </w:p>
    <w:p w14:paraId="4A4B0814" w14:textId="77777777" w:rsidR="003A4EC6" w:rsidRDefault="00F842A0" w:rsidP="00CB3C0E">
      <w:pPr>
        <w:pStyle w:val="ListParagraph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ครูสนทนาเกี่ยวกับเนื้อหาในนิทานโดยใช้คำถามดังนี้</w:t>
      </w:r>
    </w:p>
    <w:p w14:paraId="3B81B4F8" w14:textId="77777777" w:rsidR="003A4EC6" w:rsidRDefault="00F842A0" w:rsidP="00CB3C0E">
      <w:pPr>
        <w:pStyle w:val="ListParagraph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 xml:space="preserve">ลูกหมีเล่นของเล่นเสร็จแล้ว ทำอย่างไรคะ </w:t>
      </w:r>
    </w:p>
    <w:p w14:paraId="7A084F6E" w14:textId="77777777" w:rsidR="003A4EC6" w:rsidRDefault="00F842A0" w:rsidP="00CB3C0E">
      <w:pPr>
        <w:pStyle w:val="ListParagraph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เด็ก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ๆ ชอบสัตว์ตัวไหนมากที่สุด</w:t>
      </w:r>
      <w:r w:rsidRPr="003A4E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เพราะอะไร</w:t>
      </w:r>
    </w:p>
    <w:p w14:paraId="2BDC17CA" w14:textId="77777777" w:rsidR="003A4EC6" w:rsidRDefault="00F842A0" w:rsidP="00CB3C0E">
      <w:pPr>
        <w:pStyle w:val="ListParagraph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ถ้าเด็ก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ๆ เล่นของเล่นเสร็จแล้วควรทำอย่างไร</w:t>
      </w:r>
    </w:p>
    <w:p w14:paraId="3589585B" w14:textId="77777777" w:rsidR="003A4EC6" w:rsidRDefault="00F842A0" w:rsidP="00CB3C0E">
      <w:pPr>
        <w:pStyle w:val="ListParagraph"/>
        <w:numPr>
          <w:ilvl w:val="3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ถ้าเราเล่นของเล่นแล้วไม่เก็บเด็ก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ๆ</w:t>
      </w:r>
      <w:r w:rsidR="001A72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4EC6">
        <w:rPr>
          <w:rFonts w:ascii="TH SarabunIT๙" w:hAnsi="TH SarabunIT๙" w:cs="TH SarabunIT๙" w:hint="cs"/>
          <w:sz w:val="32"/>
          <w:szCs w:val="32"/>
          <w:cs/>
        </w:rPr>
        <w:t>คิดว่าจะเป็นอย่างไร</w:t>
      </w:r>
    </w:p>
    <w:p w14:paraId="710F68D5" w14:textId="77777777" w:rsidR="001A72E0" w:rsidRDefault="00F842A0" w:rsidP="00CB3C0E">
      <w:pPr>
        <w:pStyle w:val="ListParagraph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>ครูอธิบายให้เด็กฟังว่า ถ้าเราเล่นของเล่นเสร็จแล้ว ควรเก็บเข้าที่ให้เรียบร้อย โดยครูสาธิตการเล่นและการเก็บของเล่นให้เป็นระเบียบ โดยใช้ของเล่นในห้องเรียนเช่น มุมบ้าน มุมไม้บล้อก</w:t>
      </w:r>
    </w:p>
    <w:p w14:paraId="7735A20C" w14:textId="77777777" w:rsidR="003A4EC6" w:rsidRPr="001A72E0" w:rsidRDefault="001A72E0" w:rsidP="00CB3C0E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F842A0" w:rsidRPr="001A72E0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๒</w:t>
      </w:r>
      <w:r w:rsidRPr="00CB3C0E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5F968B23" w14:textId="77777777" w:rsidR="003A4EC6" w:rsidRPr="00241F2E" w:rsidRDefault="00F842A0" w:rsidP="00CB3C0E">
      <w:pPr>
        <w:pStyle w:val="ListParagraph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4EC6">
        <w:rPr>
          <w:rFonts w:ascii="TH SarabunIT๙" w:hAnsi="TH SarabunIT๙" w:cs="TH SarabunIT๙" w:hint="cs"/>
          <w:sz w:val="32"/>
          <w:szCs w:val="32"/>
          <w:cs/>
        </w:rPr>
        <w:t xml:space="preserve">ครูให้เด็กเล่นของเล่นตามมุมประสบการณ์ เช่นมุมบล้อก มุมหนังสือ มุมบ้าน มุมต่อตัวต่อ </w:t>
      </w:r>
      <w:r w:rsidRPr="00241F2E">
        <w:rPr>
          <w:rFonts w:ascii="TH SarabunIT๙" w:hAnsi="TH SarabunIT๙" w:cs="TH SarabunIT๙" w:hint="cs"/>
          <w:sz w:val="32"/>
          <w:szCs w:val="32"/>
          <w:cs/>
        </w:rPr>
        <w:t xml:space="preserve">สร้างสรรค์ ฯลฯ </w:t>
      </w:r>
    </w:p>
    <w:p w14:paraId="2D64A365" w14:textId="77777777" w:rsidR="00315632" w:rsidRDefault="00F842A0" w:rsidP="00CB3C0E">
      <w:pPr>
        <w:pStyle w:val="ListParagraph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842A0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ครูร้องเพลง </w:t>
      </w:r>
      <w:r w:rsidRPr="00F842A0">
        <w:rPr>
          <w:rFonts w:ascii="TH SarabunIT๙" w:hAnsi="TH SarabunIT๙" w:cs="TH SarabunIT๙"/>
          <w:sz w:val="32"/>
          <w:szCs w:val="32"/>
          <w:cs/>
        </w:rPr>
        <w:t>“</w:t>
      </w:r>
      <w:r w:rsidRPr="00F842A0">
        <w:rPr>
          <w:rFonts w:ascii="TH SarabunIT๙" w:hAnsi="TH SarabunIT๙" w:cs="TH SarabunIT๙" w:hint="cs"/>
          <w:sz w:val="32"/>
          <w:szCs w:val="32"/>
          <w:cs/>
        </w:rPr>
        <w:t>เก็บของ</w:t>
      </w:r>
      <w:r w:rsidRPr="00F842A0">
        <w:rPr>
          <w:rFonts w:ascii="TH SarabunIT๙" w:hAnsi="TH SarabunIT๙" w:cs="TH SarabunIT๙"/>
          <w:sz w:val="32"/>
          <w:szCs w:val="32"/>
          <w:cs/>
        </w:rPr>
        <w:t>”</w:t>
      </w:r>
      <w:r w:rsidRPr="00F842A0">
        <w:rPr>
          <w:rFonts w:ascii="TH SarabunIT๙" w:hAnsi="TH SarabunIT๙" w:cs="TH SarabunIT๙" w:hint="cs"/>
          <w:sz w:val="32"/>
          <w:szCs w:val="32"/>
          <w:cs/>
        </w:rPr>
        <w:t xml:space="preserve">  ให้สัญญาณหมดเวลา แล้วให้เด็กเก็บของเล่นเข้าที่ให้เป็นระเบียบ เรียบร้อยและเตรียมทำกิจกรรมต่อไป</w:t>
      </w:r>
    </w:p>
    <w:p w14:paraId="08DD1FD4" w14:textId="77777777" w:rsidR="00315632" w:rsidRPr="00241F2E" w:rsidRDefault="00F842A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41F2E">
        <w:rPr>
          <w:rFonts w:ascii="TH SarabunIT๙" w:hAnsi="TH SarabunIT๙" w:cs="TH SarabunIT๙" w:hint="cs"/>
          <w:b/>
          <w:bCs/>
          <w:sz w:val="32"/>
          <w:szCs w:val="32"/>
          <w:cs/>
        </w:rPr>
        <w:t>สื่อการเรียนรู้</w:t>
      </w:r>
      <w:r w:rsidRPr="00241F2E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41F2E">
        <w:rPr>
          <w:rFonts w:ascii="TH SarabunIT๙" w:hAnsi="TH SarabunIT๙" w:cs="TH SarabunIT๙" w:hint="cs"/>
          <w:b/>
          <w:bCs/>
          <w:sz w:val="32"/>
          <w:szCs w:val="32"/>
          <w:cs/>
        </w:rPr>
        <w:t>แหล่งการเรียน</w:t>
      </w:r>
    </w:p>
    <w:p w14:paraId="261ABC18" w14:textId="77777777" w:rsidR="00315632" w:rsidRDefault="00F842A0" w:rsidP="00CB3C0E">
      <w:pPr>
        <w:pStyle w:val="ListParagraph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15632">
        <w:rPr>
          <w:rFonts w:ascii="TH SarabunIT๙" w:hAnsi="TH SarabunIT๙" w:cs="TH SarabunIT๙" w:hint="cs"/>
          <w:sz w:val="32"/>
          <w:szCs w:val="32"/>
          <w:cs/>
        </w:rPr>
        <w:t xml:space="preserve">นิทาน </w:t>
      </w:r>
      <w:r w:rsidRPr="00315632">
        <w:rPr>
          <w:rFonts w:ascii="TH SarabunIT๙" w:hAnsi="TH SarabunIT๙" w:cs="TH SarabunIT๙"/>
          <w:sz w:val="32"/>
          <w:szCs w:val="32"/>
        </w:rPr>
        <w:t>E</w:t>
      </w:r>
      <w:r w:rsidRPr="00315632">
        <w:rPr>
          <w:rFonts w:ascii="TH SarabunIT๙" w:hAnsi="TH SarabunIT๙" w:cs="TH SarabunIT๙"/>
          <w:sz w:val="32"/>
          <w:szCs w:val="32"/>
          <w:cs/>
        </w:rPr>
        <w:t>-</w:t>
      </w:r>
      <w:r w:rsidRPr="00315632">
        <w:rPr>
          <w:rFonts w:ascii="TH SarabunIT๙" w:hAnsi="TH SarabunIT๙" w:cs="TH SarabunIT๙"/>
          <w:sz w:val="32"/>
          <w:szCs w:val="32"/>
        </w:rPr>
        <w:t xml:space="preserve">book </w:t>
      </w:r>
      <w:r w:rsidRPr="00315632">
        <w:rPr>
          <w:rFonts w:ascii="TH SarabunIT๙" w:hAnsi="TH SarabunIT๙" w:cs="TH SarabunIT๙" w:hint="cs"/>
          <w:sz w:val="32"/>
          <w:szCs w:val="32"/>
          <w:cs/>
        </w:rPr>
        <w:t xml:space="preserve">เรื่อง </w:t>
      </w:r>
      <w:r w:rsidRPr="00315632">
        <w:rPr>
          <w:rFonts w:ascii="TH SarabunIT๙" w:hAnsi="TH SarabunIT๙" w:cs="TH SarabunIT๙"/>
          <w:sz w:val="32"/>
          <w:szCs w:val="32"/>
          <w:cs/>
        </w:rPr>
        <w:t>“</w:t>
      </w:r>
      <w:r w:rsidRPr="00315632">
        <w:rPr>
          <w:rFonts w:ascii="TH SarabunIT๙" w:hAnsi="TH SarabunIT๙" w:cs="TH SarabunIT๙" w:hint="cs"/>
          <w:sz w:val="32"/>
          <w:szCs w:val="32"/>
          <w:cs/>
        </w:rPr>
        <w:t>ลูกหมีเก็บของ</w:t>
      </w:r>
      <w:r w:rsidRPr="00315632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AAEA169" w14:textId="77777777" w:rsidR="00315632" w:rsidRDefault="00F842A0" w:rsidP="00CB3C0E">
      <w:pPr>
        <w:pStyle w:val="ListParagraph"/>
        <w:numPr>
          <w:ilvl w:val="2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15632">
        <w:rPr>
          <w:rFonts w:ascii="TH SarabunIT๙" w:hAnsi="TH SarabunIT๙" w:cs="TH SarabunIT๙" w:hint="cs"/>
          <w:sz w:val="32"/>
          <w:szCs w:val="32"/>
          <w:cs/>
        </w:rPr>
        <w:t>ของเล่นในห้องเรียน</w:t>
      </w:r>
    </w:p>
    <w:p w14:paraId="487317EE" w14:textId="77777777" w:rsidR="00315632" w:rsidRPr="00274740" w:rsidRDefault="00F842A0" w:rsidP="00CB3C0E">
      <w:pPr>
        <w:pStyle w:val="ListParagraph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7474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การประเมินผลการเรียนรู้</w:t>
      </w:r>
    </w:p>
    <w:p w14:paraId="0269D6B0" w14:textId="77777777" w:rsidR="00A51E71" w:rsidRPr="00274740" w:rsidRDefault="00F842A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74740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วิธีการประเมิน</w:t>
      </w:r>
    </w:p>
    <w:p w14:paraId="315DCD85" w14:textId="77777777" w:rsidR="00A51E71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>สังเกตพฤติกรรม</w:t>
      </w:r>
    </w:p>
    <w:p w14:paraId="76A227E7" w14:textId="77777777" w:rsidR="00A51E71" w:rsidRPr="00274740" w:rsidRDefault="00F842A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74740">
        <w:rPr>
          <w:rFonts w:ascii="TH SarabunIT๙" w:hAnsi="TH SarabunIT๙" w:cs="TH SarabunIT๙" w:hint="cs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45E1CFCA" w14:textId="77777777" w:rsidR="00A51E71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>แบบสังเกตพฤติกรรม</w:t>
      </w:r>
    </w:p>
    <w:p w14:paraId="02ED506D" w14:textId="77777777" w:rsidR="00A51E71" w:rsidRPr="00274740" w:rsidRDefault="00F842A0" w:rsidP="00CB3C0E">
      <w:pPr>
        <w:pStyle w:val="ListParagraph"/>
        <w:numPr>
          <w:ilvl w:val="1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74740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เกณฑ์การตัดสิน</w:t>
      </w:r>
    </w:p>
    <w:p w14:paraId="6533297B" w14:textId="77777777" w:rsidR="00F842A0" w:rsidRPr="00CB3C0E" w:rsidRDefault="00F842A0" w:rsidP="00CB3C0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B3C0E">
        <w:rPr>
          <w:rFonts w:ascii="TH SarabunIT๙" w:hAnsi="TH SarabunIT๙" w:cs="TH SarabunIT๙" w:hint="cs"/>
          <w:sz w:val="32"/>
          <w:szCs w:val="32"/>
          <w:cs/>
        </w:rPr>
        <w:t xml:space="preserve">เด็กผ่านการประเมินตั้งแต่ระดับ </w:t>
      </w:r>
      <w:r w:rsidRPr="00CB3C0E">
        <w:rPr>
          <w:rFonts w:ascii="TH SarabunIT๙" w:hAnsi="TH SarabunIT๙" w:cs="TH SarabunIT๙"/>
          <w:sz w:val="32"/>
          <w:szCs w:val="32"/>
        </w:rPr>
        <w:t>2</w:t>
      </w:r>
      <w:r w:rsidRPr="00CB3C0E">
        <w:rPr>
          <w:rFonts w:ascii="TH SarabunIT๙" w:hAnsi="TH SarabunIT๙" w:cs="TH SarabunIT๙" w:hint="cs"/>
          <w:sz w:val="32"/>
          <w:szCs w:val="32"/>
          <w:cs/>
        </w:rPr>
        <w:t xml:space="preserve"> ขึ้นไป ถือว่าผ่าน</w:t>
      </w:r>
    </w:p>
    <w:p w14:paraId="76CB4340" w14:textId="77777777" w:rsidR="00590DA4" w:rsidRPr="00707715" w:rsidRDefault="00590DA4" w:rsidP="00CB3C0E">
      <w:pPr>
        <w:pStyle w:val="ListParagraph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EDFF0D9" w14:textId="77777777" w:rsidR="00590DA4" w:rsidRDefault="00590DA4" w:rsidP="00CB3C0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2027A5C0" w14:textId="77777777" w:rsidR="00590DA4" w:rsidRPr="00175840" w:rsidRDefault="00590DA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2C0E8666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446D41E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C444D4D" w14:textId="77777777" w:rsidR="00590DA4" w:rsidRPr="002D0721" w:rsidRDefault="00590DA4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3566AFA" w14:textId="77777777" w:rsidR="00590DA4" w:rsidRDefault="00590DA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552B0CA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52987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26C222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F284FF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E4E90D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CD7D54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4DBEAD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98F7C5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62366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68CA02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1A9348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9101DB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00FA16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86FB6D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6871D8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E43F03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52443B" w14:textId="77777777" w:rsidR="00CB3C0E" w:rsidRDefault="00CB3C0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108C3C" w14:textId="77777777" w:rsidR="00590DA4" w:rsidRDefault="00590DA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E0BCDB" w14:textId="77777777" w:rsidR="00CF0D5E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B9D5FB" w14:textId="77777777" w:rsidR="00834424" w:rsidRDefault="0083442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52CF68" w14:textId="77777777" w:rsidR="00590DA4" w:rsidRDefault="00590DA4" w:rsidP="003B185A">
      <w:pPr>
        <w:pStyle w:val="ListParagraph"/>
        <w:numPr>
          <w:ilvl w:val="0"/>
          <w:numId w:val="1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FEB9EB8" w14:textId="77777777" w:rsidR="00CB3C0E" w:rsidRDefault="00CB3C0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D350629" w14:textId="77777777" w:rsidR="00CF0D5E" w:rsidRPr="00CB3C0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หนังสือเสริมสร้างเด็กไทยให้ฉลาดและสมรรถนะดี</w:t>
      </w:r>
    </w:p>
    <w:p w14:paraId="463A1C8D" w14:textId="77777777" w:rsidR="00CF0D5E" w:rsidRPr="00CB3C0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ชุด ลูกหมีฉลาด สมรรถนะดี</w:t>
      </w:r>
    </w:p>
    <w:p w14:paraId="3E6615E7" w14:textId="77777777" w:rsidR="00CF0D5E" w:rsidRPr="00CB3C0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  <w:cs/>
        </w:rPr>
        <w:t>เรื่อง ลูกหมีเก็บของ</w:t>
      </w:r>
    </w:p>
    <w:p w14:paraId="6D632019" w14:textId="77777777" w:rsidR="00CF0D5E" w:rsidRPr="006754FF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D34F7A" w14:textId="77777777" w:rsidR="00CF0D5E" w:rsidRPr="00CB3C0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B3C0E">
        <w:rPr>
          <w:rFonts w:ascii="TH SarabunIT๙" w:hAnsi="TH SarabunIT๙" w:cs="TH SarabunIT๙"/>
          <w:sz w:val="32"/>
          <w:szCs w:val="32"/>
        </w:rPr>
        <w:t>https</w:t>
      </w:r>
      <w:r w:rsidRPr="00CB3C0E">
        <w:rPr>
          <w:rFonts w:ascii="TH SarabunIT๙" w:hAnsi="TH SarabunIT๙" w:cs="TH SarabunIT๙"/>
          <w:sz w:val="32"/>
          <w:szCs w:val="32"/>
          <w:cs/>
        </w:rPr>
        <w:t>://</w:t>
      </w:r>
      <w:r w:rsidRPr="00CB3C0E">
        <w:rPr>
          <w:rFonts w:ascii="TH SarabunIT๙" w:hAnsi="TH SarabunIT๙" w:cs="TH SarabunIT๙"/>
          <w:sz w:val="32"/>
          <w:szCs w:val="32"/>
        </w:rPr>
        <w:t>www</w:t>
      </w:r>
      <w:r w:rsidRPr="00CB3C0E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CB3C0E">
        <w:rPr>
          <w:rFonts w:ascii="TH SarabunIT๙" w:hAnsi="TH SarabunIT๙" w:cs="TH SarabunIT๙"/>
          <w:sz w:val="32"/>
          <w:szCs w:val="32"/>
        </w:rPr>
        <w:t>clickideagroup</w:t>
      </w:r>
      <w:proofErr w:type="spellEnd"/>
      <w:r w:rsidRPr="00CB3C0E">
        <w:rPr>
          <w:rFonts w:ascii="TH SarabunIT๙" w:hAnsi="TH SarabunIT๙" w:cs="TH SarabunIT๙"/>
          <w:sz w:val="32"/>
          <w:szCs w:val="32"/>
          <w:cs/>
        </w:rPr>
        <w:t>.</w:t>
      </w:r>
      <w:r w:rsidRPr="00CB3C0E">
        <w:rPr>
          <w:rFonts w:ascii="TH SarabunIT๙" w:hAnsi="TH SarabunIT๙" w:cs="TH SarabunIT๙"/>
          <w:sz w:val="32"/>
          <w:szCs w:val="32"/>
        </w:rPr>
        <w:t>com</w:t>
      </w:r>
      <w:r w:rsidRPr="00CB3C0E">
        <w:rPr>
          <w:rFonts w:ascii="TH SarabunIT๙" w:hAnsi="TH SarabunIT๙" w:cs="TH SarabunIT๙"/>
          <w:sz w:val="32"/>
          <w:szCs w:val="32"/>
          <w:cs/>
        </w:rPr>
        <w:t>/</w:t>
      </w:r>
      <w:proofErr w:type="spellStart"/>
      <w:r w:rsidRPr="00CB3C0E">
        <w:rPr>
          <w:rFonts w:ascii="TH SarabunIT๙" w:hAnsi="TH SarabunIT๙" w:cs="TH SarabunIT๙"/>
          <w:sz w:val="32"/>
          <w:szCs w:val="32"/>
        </w:rPr>
        <w:t>lookmeekebkong</w:t>
      </w:r>
      <w:proofErr w:type="spellEnd"/>
    </w:p>
    <w:p w14:paraId="5B9CC07A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90FB43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 wp14:anchorId="7B0BC192" wp14:editId="42B2B90C">
            <wp:extent cx="3248102" cy="3280801"/>
            <wp:effectExtent l="0" t="0" r="0" b="0"/>
            <wp:docPr id="2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4" t="23714" r="25382" b="9574"/>
                    <a:stretch/>
                  </pic:blipFill>
                  <pic:spPr bwMode="auto">
                    <a:xfrm>
                      <a:off x="0" y="0"/>
                      <a:ext cx="3252651" cy="3285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4053F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49F570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59A254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B5539C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เพลง เก็บของ</w:t>
      </w:r>
    </w:p>
    <w:p w14:paraId="455556DF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F2829F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เก็บ เก็บ เก็บ      มาช่วยกันเก็บของเล่นที</w:t>
      </w:r>
    </w:p>
    <w:p w14:paraId="738A1741" w14:textId="77777777" w:rsidR="00CF0D5E" w:rsidRDefault="00CF0D5E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เร็วไวคนดี          มาเก็บเข้าที่กันเอย</w:t>
      </w:r>
    </w:p>
    <w:p w14:paraId="13AAFE72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F00933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9D9C55" w14:textId="77777777" w:rsidR="00AE6944" w:rsidRDefault="00AE694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832234" w14:textId="77777777" w:rsidR="00CF0D5E" w:rsidRDefault="00CF0D5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3D6A6" w14:textId="77777777" w:rsidR="00CB3C0E" w:rsidRDefault="00CB3C0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0E42CC" w14:textId="77777777" w:rsidR="00CF0D5E" w:rsidRDefault="00CF0D5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255132" w14:textId="77777777" w:rsidR="00CF0D5E" w:rsidRDefault="00CF0D5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A8B0C5" w14:textId="77777777" w:rsidR="00CF0D5E" w:rsidRDefault="00CF0D5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926BF4" w14:textId="77777777" w:rsidR="00CF0D5E" w:rsidRDefault="00CF0D5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44492E" w14:textId="77777777" w:rsidR="00CF0D5E" w:rsidRDefault="00CF0D5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B845E0" w14:textId="77777777" w:rsidR="00CF0D5E" w:rsidRDefault="00CF0D5E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D65E2" w14:textId="77777777" w:rsidR="00CF0D5E" w:rsidRPr="00872ED8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72ED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แบบ</w:t>
      </w:r>
      <w:r w:rsidRPr="00872ED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สังเกตพฤติกรรม</w:t>
      </w:r>
    </w:p>
    <w:p w14:paraId="581A8231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 xml:space="preserve">หน่วยที่ </w:t>
      </w:r>
      <w:r w:rsidRPr="00872ED8">
        <w:rPr>
          <w:rFonts w:ascii="TH SarabunIT๙" w:hAnsi="TH SarabunIT๙" w:cs="TH SarabunIT๙"/>
          <w:sz w:val="32"/>
          <w:szCs w:val="32"/>
        </w:rPr>
        <w:t>2</w:t>
      </w:r>
      <w:r w:rsidRPr="00872E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2ED8">
        <w:rPr>
          <w:rFonts w:ascii="TH SarabunIT๙" w:hAnsi="TH SarabunIT๙" w:cs="TH SarabunIT๙" w:hint="cs"/>
          <w:sz w:val="32"/>
          <w:szCs w:val="32"/>
          <w:cs/>
        </w:rPr>
        <w:t>ชื่อหน่วย ความละอายและความไม่ทนต่อการทุจริต</w:t>
      </w:r>
    </w:p>
    <w:p w14:paraId="0C016BA5" w14:textId="77777777" w:rsidR="00CF0D5E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72ED8">
        <w:rPr>
          <w:rFonts w:ascii="TH SarabunIT๙" w:hAnsi="TH SarabunIT๙" w:cs="TH SarabunIT๙" w:hint="cs"/>
          <w:sz w:val="32"/>
          <w:szCs w:val="32"/>
          <w:cs/>
        </w:rPr>
        <w:t>แผนการจัดประสบการณ์ที่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B51EAB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 w:rsidR="00D5433F" w:rsidRPr="00D5433F">
        <w:rPr>
          <w:rFonts w:ascii="TH SarabunIT๙" w:hAnsi="TH SarabunIT๙" w:cs="TH SarabunIT๙"/>
          <w:sz w:val="32"/>
          <w:szCs w:val="32"/>
          <w:cs/>
        </w:rPr>
        <w:t>การเก็บของเล่นให้เป็นระเบียบ</w:t>
      </w:r>
    </w:p>
    <w:p w14:paraId="2D8B4440" w14:textId="77777777" w:rsidR="00CF0D5E" w:rsidRPr="00872ED8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วันที่.................เดือน........................................................พ.ศ..........................</w:t>
      </w:r>
    </w:p>
    <w:p w14:paraId="52C624A3" w14:textId="77777777" w:rsidR="00CF0D5E" w:rsidRPr="00BC7FA9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คำชี้แจง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ให้ผู้ประเมินทำเครื่องหมาย </w:t>
      </w:r>
      <w:r w:rsidRPr="00F066B5">
        <w:rPr>
          <w:rFonts w:ascii="TH SarabunIT๙" w:hAnsi="TH SarabunIT๙" w:cs="TH SarabunIT๙"/>
          <w:b/>
          <w:bCs/>
          <w:sz w:val="32"/>
          <w:szCs w:val="32"/>
          <w:cs/>
        </w:rPr>
        <w:t>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167875CE" w14:textId="77777777" w:rsidR="00CF0D5E" w:rsidRDefault="00CF0D5E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044"/>
        <w:gridCol w:w="1803"/>
        <w:gridCol w:w="1803"/>
        <w:gridCol w:w="1804"/>
      </w:tblGrid>
      <w:tr w:rsidR="00CF0D5E" w:rsidRPr="00B51EAB" w14:paraId="5C459DDC" w14:textId="77777777" w:rsidTr="00CB3C0E">
        <w:tc>
          <w:tcPr>
            <w:tcW w:w="562" w:type="dxa"/>
            <w:vMerge w:val="restart"/>
            <w:vAlign w:val="center"/>
          </w:tcPr>
          <w:p w14:paraId="264C2B97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044" w:type="dxa"/>
            <w:vMerge w:val="restart"/>
            <w:vAlign w:val="center"/>
          </w:tcPr>
          <w:p w14:paraId="53310BD5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CB3C0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- </w:t>
            </w: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5410" w:type="dxa"/>
            <w:gridSpan w:val="3"/>
            <w:vAlign w:val="center"/>
          </w:tcPr>
          <w:p w14:paraId="1B9FCB44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สามารถเล่นและไม่ทำลายของส่วนรวม</w:t>
            </w:r>
          </w:p>
        </w:tc>
      </w:tr>
      <w:tr w:rsidR="00CF0D5E" w:rsidRPr="00B51EAB" w14:paraId="15F2AD41" w14:textId="77777777" w:rsidTr="00CB3C0E">
        <w:tc>
          <w:tcPr>
            <w:tcW w:w="562" w:type="dxa"/>
            <w:vMerge/>
            <w:vAlign w:val="center"/>
          </w:tcPr>
          <w:p w14:paraId="75C5D690" w14:textId="77777777" w:rsidR="00CF0D5E" w:rsidRPr="00CB3C0E" w:rsidRDefault="00CF0D5E" w:rsidP="003B18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44" w:type="dxa"/>
            <w:vMerge/>
            <w:vAlign w:val="center"/>
          </w:tcPr>
          <w:p w14:paraId="41C543C1" w14:textId="77777777" w:rsidR="00CF0D5E" w:rsidRPr="00CB3C0E" w:rsidRDefault="00CF0D5E" w:rsidP="003B185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03" w:type="dxa"/>
            <w:vAlign w:val="center"/>
          </w:tcPr>
          <w:p w14:paraId="47C51D40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803" w:type="dxa"/>
            <w:vAlign w:val="center"/>
          </w:tcPr>
          <w:p w14:paraId="70000DCB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804" w:type="dxa"/>
            <w:vAlign w:val="center"/>
          </w:tcPr>
          <w:p w14:paraId="4D1E1404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CF0D5E" w:rsidRPr="00B51EAB" w14:paraId="168E49E0" w14:textId="77777777" w:rsidTr="00A133AA">
        <w:tc>
          <w:tcPr>
            <w:tcW w:w="562" w:type="dxa"/>
          </w:tcPr>
          <w:p w14:paraId="19ED5B4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41D2686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FFC6CE5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1EA647B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81DB3FA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4A221B88" w14:textId="77777777" w:rsidTr="00A133AA">
        <w:tc>
          <w:tcPr>
            <w:tcW w:w="562" w:type="dxa"/>
          </w:tcPr>
          <w:p w14:paraId="6BB4D7DC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13CA09B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48E254AB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2DD6F2A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2A278B9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4C88EA8E" w14:textId="77777777" w:rsidTr="00A133AA">
        <w:tc>
          <w:tcPr>
            <w:tcW w:w="562" w:type="dxa"/>
          </w:tcPr>
          <w:p w14:paraId="198712CA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6DE895D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EC842E1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3BA5E0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0FB5CD1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71F3A76B" w14:textId="77777777" w:rsidTr="00A133AA">
        <w:tc>
          <w:tcPr>
            <w:tcW w:w="562" w:type="dxa"/>
          </w:tcPr>
          <w:p w14:paraId="3B9B1A3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48494E2D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3F48F5E8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D0E8BC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62159B4C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6CE815D1" w14:textId="77777777" w:rsidTr="00A133AA">
        <w:tc>
          <w:tcPr>
            <w:tcW w:w="562" w:type="dxa"/>
          </w:tcPr>
          <w:p w14:paraId="2B6ABAE5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3890A2F5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FC85A9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447EE34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368A263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2BA6FB97" w14:textId="77777777" w:rsidTr="00A133AA">
        <w:tc>
          <w:tcPr>
            <w:tcW w:w="562" w:type="dxa"/>
          </w:tcPr>
          <w:p w14:paraId="1E99E1F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107EC86E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ADBD59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E9CD89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322E0C9F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73C9BB66" w14:textId="77777777" w:rsidTr="00A133AA">
        <w:tc>
          <w:tcPr>
            <w:tcW w:w="562" w:type="dxa"/>
          </w:tcPr>
          <w:p w14:paraId="400EA2CD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0C886F3D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92025B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152C96D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3006111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01CD868F" w14:textId="77777777" w:rsidTr="00A133AA">
        <w:tc>
          <w:tcPr>
            <w:tcW w:w="562" w:type="dxa"/>
          </w:tcPr>
          <w:p w14:paraId="1D272C6C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02DFE22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1F3F7D7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6777CEBE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7A43457B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6476F168" w14:textId="77777777" w:rsidTr="00A133AA">
        <w:tc>
          <w:tcPr>
            <w:tcW w:w="562" w:type="dxa"/>
          </w:tcPr>
          <w:p w14:paraId="44AFCDA0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27705D61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1CBB0C16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4ECB6429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6BCE4D43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0F93E8B4" w14:textId="77777777" w:rsidTr="00A133AA">
        <w:tc>
          <w:tcPr>
            <w:tcW w:w="3606" w:type="dxa"/>
            <w:gridSpan w:val="2"/>
          </w:tcPr>
          <w:p w14:paraId="42181C8A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3" w:type="dxa"/>
          </w:tcPr>
          <w:p w14:paraId="320BBA58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06F87E24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060BD917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F0D5E" w:rsidRPr="00B51EAB" w14:paraId="16AA58D7" w14:textId="77777777" w:rsidTr="00A133AA">
        <w:tc>
          <w:tcPr>
            <w:tcW w:w="3606" w:type="dxa"/>
            <w:gridSpan w:val="2"/>
          </w:tcPr>
          <w:p w14:paraId="3852EE59" w14:textId="77777777" w:rsidR="00CF0D5E" w:rsidRPr="00CB3C0E" w:rsidRDefault="00CF0D5E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B3C0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803" w:type="dxa"/>
          </w:tcPr>
          <w:p w14:paraId="608EA592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3" w:type="dxa"/>
          </w:tcPr>
          <w:p w14:paraId="5B72B8B1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04" w:type="dxa"/>
          </w:tcPr>
          <w:p w14:paraId="5B24324B" w14:textId="77777777" w:rsidR="00CF0D5E" w:rsidRPr="00B51EAB" w:rsidRDefault="00CF0D5E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01EF1AC" w14:textId="77777777" w:rsidR="00CF0D5E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2A047C" w14:textId="77777777" w:rsidR="00CF0D5E" w:rsidRPr="00B51EAB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0CFB014F" w14:textId="77777777" w:rsidR="00CF0D5E" w:rsidRPr="00B51EAB" w:rsidRDefault="00CF0D5E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6DFBA2" w14:textId="77777777" w:rsidR="00CF0D5E" w:rsidRPr="00B51EAB" w:rsidRDefault="00CF0D5E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4472C4" w:themeColor="accent1"/>
          <w:sz w:val="32"/>
          <w:szCs w:val="32"/>
          <w:cs/>
        </w:rPr>
        <w:tab/>
      </w:r>
      <w:r w:rsidRPr="00B51EAB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ลงชื่อ....................................................ผู้ประเมิน</w:t>
      </w:r>
    </w:p>
    <w:p w14:paraId="5A5B37B6" w14:textId="77777777" w:rsidR="00CB3C0E" w:rsidRDefault="00CB3C0E" w:rsidP="00CB3C0E">
      <w:pPr>
        <w:spacing w:after="0" w:line="240" w:lineRule="auto"/>
        <w:ind w:left="48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875345B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666ED6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B6D13F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863EFE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2B7FB3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CEBF4F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8E05E6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853E58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B57E20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B46864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15AB35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55D2CA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84749D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7A6DB9" w14:textId="77777777" w:rsidR="00834424" w:rsidRDefault="0083442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D01F02" w14:textId="77777777" w:rsidR="00BC4E58" w:rsidRDefault="00BC4E5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0A42708A" w14:textId="77777777" w:rsidR="00BC4E58" w:rsidRPr="00F70EA2" w:rsidRDefault="00BC4E58" w:rsidP="003B185A">
      <w:pPr>
        <w:pStyle w:val="Heading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หน่วยที่ </w:t>
      </w:r>
      <w:r w:rsidR="00B24C9D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</w:p>
    <w:p w14:paraId="31E40552" w14:textId="77777777" w:rsidR="00BC4E58" w:rsidRDefault="00B24C9D" w:rsidP="003B185A">
      <w:pPr>
        <w:pStyle w:val="Heading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proofErr w:type="gramStart"/>
      <w:r w:rsidRPr="00B24C9D">
        <w:rPr>
          <w:rFonts w:ascii="TH SarabunIT๙" w:hAnsi="TH SarabunIT๙" w:cs="TH SarabunIT๙"/>
          <w:b/>
          <w:bCs/>
          <w:sz w:val="36"/>
          <w:szCs w:val="36"/>
        </w:rPr>
        <w:t>STRONG :</w:t>
      </w:r>
      <w:proofErr w:type="gramEnd"/>
      <w:r w:rsidRPr="00B24C9D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B24C9D">
        <w:rPr>
          <w:rFonts w:ascii="TH SarabunIT๙" w:hAnsi="TH SarabunIT๙" w:cs="TH SarabunIT๙"/>
          <w:b/>
          <w:bCs/>
          <w:sz w:val="36"/>
          <w:szCs w:val="36"/>
          <w:cs/>
        </w:rPr>
        <w:t>จิตพอเพียงต้านทุจริต</w:t>
      </w:r>
    </w:p>
    <w:p w14:paraId="13ACF48E" w14:textId="77777777" w:rsidR="00BC4E58" w:rsidRPr="003A667C" w:rsidRDefault="00BC4E58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BC4E58" w14:paraId="34141265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6D2EB649" w14:textId="77777777" w:rsidR="00BC4E58" w:rsidRPr="00DF70C1" w:rsidRDefault="00BC4E58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BC4E58" w14:paraId="3CF3F5C5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01127A8C" w14:textId="77777777" w:rsidR="00BC4E58" w:rsidRDefault="00BC4E5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="003E1AE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3E1AEF"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="003E1AEF"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BC4E58" w14:paraId="26C60CFB" w14:textId="77777777" w:rsidTr="00A133AA">
        <w:trPr>
          <w:trHeight w:val="68"/>
        </w:trPr>
        <w:tc>
          <w:tcPr>
            <w:tcW w:w="988" w:type="dxa"/>
            <w:vAlign w:val="center"/>
          </w:tcPr>
          <w:p w14:paraId="76286726" w14:textId="77777777" w:rsidR="00BC4E58" w:rsidRPr="00702294" w:rsidRDefault="00BC4E58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070A0748" w14:textId="77777777" w:rsidR="00BC4E58" w:rsidRDefault="00BC4E5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BC4E58" w14:paraId="1850138F" w14:textId="77777777" w:rsidTr="00A133AA">
        <w:trPr>
          <w:trHeight w:val="68"/>
        </w:trPr>
        <w:tc>
          <w:tcPr>
            <w:tcW w:w="2828" w:type="dxa"/>
            <w:gridSpan w:val="2"/>
          </w:tcPr>
          <w:p w14:paraId="16ECB906" w14:textId="77777777" w:rsidR="00BC4E58" w:rsidRPr="00F05D71" w:rsidRDefault="00BC4E58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33F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02" w:type="dxa"/>
          </w:tcPr>
          <w:p w14:paraId="1282EBBB" w14:textId="77777777" w:rsidR="00BC4E58" w:rsidRPr="00F05D71" w:rsidRDefault="00BC4E5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39A2286" w14:textId="77777777" w:rsidR="00BC4E58" w:rsidRPr="00F05D71" w:rsidRDefault="00FC322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proofErr w:type="gramStart"/>
            <w:r w:rsidRPr="00FC3226">
              <w:rPr>
                <w:rFonts w:ascii="TH SarabunIT๙" w:hAnsi="TH SarabunIT๙" w:cs="TH SarabunIT๙"/>
                <w:sz w:val="32"/>
                <w:szCs w:val="32"/>
              </w:rPr>
              <w:t>Sufficient :</w:t>
            </w:r>
            <w:proofErr w:type="gramEnd"/>
            <w:r w:rsidRPr="00FC322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C322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ความหมายของความพอเพียง</w:t>
            </w:r>
          </w:p>
        </w:tc>
        <w:tc>
          <w:tcPr>
            <w:tcW w:w="1553" w:type="dxa"/>
          </w:tcPr>
          <w:p w14:paraId="0B2B545C" w14:textId="77777777" w:rsidR="00BC4E58" w:rsidRDefault="00BC4E5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30B0906" w14:textId="77777777" w:rsidR="00BC4E58" w:rsidRPr="004B49AD" w:rsidRDefault="00BC4E5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9660E3C" w14:textId="77777777" w:rsidR="00BC4E58" w:rsidRDefault="00BC4E5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3CF296" w14:textId="77777777" w:rsidR="006B1B5A" w:rsidRDefault="00BC4E58" w:rsidP="003B185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C330F5A" w14:textId="77777777" w:rsidR="006B1B5A" w:rsidRDefault="006B1B5A" w:rsidP="00C91932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0DE0C5A4" w14:textId="77777777" w:rsidR="006B1B5A" w:rsidRPr="00304890" w:rsidRDefault="006B1B5A" w:rsidP="003B185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 </w:t>
      </w:r>
    </w:p>
    <w:p w14:paraId="030AE52C" w14:textId="77777777" w:rsidR="006B1B5A" w:rsidRDefault="006B1B5A" w:rsidP="00C91932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>ผู้เรียนสามารถบอกความหมายของความพอเพียงอย่างง่ายได้</w:t>
      </w:r>
    </w:p>
    <w:p w14:paraId="54066C20" w14:textId="77777777" w:rsidR="006B1B5A" w:rsidRPr="00304890" w:rsidRDefault="006B1B5A" w:rsidP="003B185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56EE8BD" w14:textId="77777777" w:rsidR="006B1B5A" w:rsidRPr="00304890" w:rsidRDefault="006B1B5A" w:rsidP="003B185A">
      <w:pPr>
        <w:pStyle w:val="ListParagraph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5AE34E5C" w14:textId="77777777" w:rsidR="006B1B5A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ความพอเพียง คือ การรู้จักประมาณ การทำอะไรไม่มากเกินไป ไม่น้อยเกินไป อยู่บนทางสายกลาง</w:t>
      </w:r>
    </w:p>
    <w:p w14:paraId="5D4205FF" w14:textId="77777777" w:rsidR="006B1B5A" w:rsidRPr="00304890" w:rsidRDefault="006B1B5A" w:rsidP="003B185A">
      <w:pPr>
        <w:pStyle w:val="ListParagraph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48ECFB07" w14:textId="77777777" w:rsidR="006B1B5A" w:rsidRDefault="006B1B5A" w:rsidP="00C91932">
      <w:pPr>
        <w:pStyle w:val="ListParagraph"/>
        <w:numPr>
          <w:ilvl w:val="2"/>
          <w:numId w:val="1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มีทักษะชีวิตและปฏิบัติตนตามหลักปรัชญาของเศรษฐกิจพอเพียง และอยู่ร่วมกับผู้อื่นได้อย่างมีความสุข  </w:t>
      </w:r>
    </w:p>
    <w:p w14:paraId="46670AE4" w14:textId="77777777" w:rsidR="006B1B5A" w:rsidRDefault="006B1B5A" w:rsidP="00C91932">
      <w:pPr>
        <w:pStyle w:val="ListParagraph"/>
        <w:numPr>
          <w:ilvl w:val="2"/>
          <w:numId w:val="1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7A19B460" w14:textId="77777777" w:rsidR="006B1B5A" w:rsidRPr="00304890" w:rsidRDefault="006B1B5A" w:rsidP="003B185A">
      <w:pPr>
        <w:pStyle w:val="ListParagraph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4729C820" w14:textId="77777777" w:rsidR="006B1B5A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อยู่อย่างพอเพียง</w:t>
      </w:r>
    </w:p>
    <w:p w14:paraId="28EF5A34" w14:textId="77777777" w:rsidR="006B1B5A" w:rsidRPr="00304890" w:rsidRDefault="006B1B5A" w:rsidP="003B185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16449EC" w14:textId="77777777" w:rsidR="00304890" w:rsidRDefault="006B1B5A" w:rsidP="003B185A">
      <w:pPr>
        <w:pStyle w:val="ListParagraph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DF0FCE" w:rsidRPr="0030489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F748BB7" w14:textId="77777777" w:rsidR="000D79B0" w:rsidRPr="00304890" w:rsidRDefault="00304890" w:rsidP="00C91932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6B1B5A"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3520F966" w14:textId="77777777" w:rsidR="000D79B0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D79B0">
        <w:rPr>
          <w:rFonts w:ascii="TH SarabunIT๙" w:hAnsi="TH SarabunIT๙" w:cs="TH SarabunIT๙"/>
          <w:sz w:val="32"/>
          <w:szCs w:val="32"/>
          <w:cs/>
        </w:rPr>
        <w:t xml:space="preserve">ครูเปิดให้เด็กชมวีดีโอ ช่อง </w:t>
      </w:r>
      <w:r w:rsidRPr="000D79B0">
        <w:rPr>
          <w:rFonts w:ascii="TH SarabunIT๙" w:hAnsi="TH SarabunIT๙" w:cs="TH SarabunIT๙"/>
          <w:sz w:val="32"/>
          <w:szCs w:val="32"/>
        </w:rPr>
        <w:t xml:space="preserve">You tube </w:t>
      </w:r>
      <w:proofErr w:type="spellStart"/>
      <w:r w:rsidRPr="000D79B0">
        <w:rPr>
          <w:rFonts w:ascii="TH SarabunIT๙" w:hAnsi="TH SarabunIT๙" w:cs="TH SarabunIT๙"/>
          <w:sz w:val="32"/>
          <w:szCs w:val="32"/>
        </w:rPr>
        <w:t>dltv</w:t>
      </w:r>
      <w:proofErr w:type="spellEnd"/>
      <w:r w:rsidRPr="000D79B0">
        <w:rPr>
          <w:rFonts w:ascii="TH SarabunIT๙" w:hAnsi="TH SarabunIT๙" w:cs="TH SarabunIT๙"/>
          <w:sz w:val="32"/>
          <w:szCs w:val="32"/>
        </w:rPr>
        <w:t xml:space="preserve"> </w:t>
      </w:r>
      <w:r w:rsidRPr="000D79B0">
        <w:rPr>
          <w:rFonts w:ascii="TH SarabunIT๙" w:hAnsi="TH SarabunIT๙" w:cs="TH SarabunIT๙"/>
          <w:sz w:val="32"/>
          <w:szCs w:val="32"/>
          <w:cs/>
        </w:rPr>
        <w:t>หน่วยที่ 24 เศรษฐกิจพอเพียง</w:t>
      </w:r>
    </w:p>
    <w:p w14:paraId="4D0C7E1E" w14:textId="77777777" w:rsidR="000D79B0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D79B0">
        <w:rPr>
          <w:rFonts w:ascii="TH SarabunIT๙" w:hAnsi="TH SarabunIT๙" w:cs="TH SarabunIT๙"/>
          <w:sz w:val="32"/>
          <w:szCs w:val="32"/>
          <w:cs/>
        </w:rPr>
        <w:t xml:space="preserve">เด็กเคลื่อนไหวร่างกายประกอบเพลง “เพลงแฮปปี้พอเพียง” อย่างอิสระ </w:t>
      </w:r>
    </w:p>
    <w:p w14:paraId="734F2A59" w14:textId="77777777" w:rsidR="000D79B0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D79B0">
        <w:rPr>
          <w:rFonts w:ascii="TH SarabunIT๙" w:hAnsi="TH SarabunIT๙" w:cs="TH SarabunIT๙"/>
          <w:sz w:val="32"/>
          <w:szCs w:val="32"/>
          <w:cs/>
        </w:rPr>
        <w:t>ครูและเด็กเล่าประสบการณ์ที่เคยได้ยิน เรื่อง “เพลงแฮปปี้พอเพียง”</w:t>
      </w:r>
    </w:p>
    <w:p w14:paraId="3F189649" w14:textId="77777777" w:rsidR="00B066BD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D79B0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เด็กและครูร่วมกันสนทนาเกี่ยวกับความหมาย และแนวปฏิบัติอย่างพอเพียง เช่น การเก็บออม การดื่มนมให้หมด การใช้ของอย่างประหยัด </w:t>
      </w:r>
    </w:p>
    <w:p w14:paraId="2D4A5566" w14:textId="77777777" w:rsidR="00E3189E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066BD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 ความหมายของความพอเพียง หมายถึงการรู้จักประมาณ การทำอะไรไม่มากเกินไป ไม่น้อยเกินไป อยู่บนทางสายกลาง</w:t>
      </w:r>
      <w:r w:rsidR="00B066B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17BAEC98" w14:textId="77777777" w:rsidR="00B066BD" w:rsidRPr="00E3189E" w:rsidRDefault="00E3189E" w:rsidP="00C91932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6B1B5A" w:rsidRPr="00E3189E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/>
          <w:sz w:val="32"/>
          <w:szCs w:val="32"/>
        </w:rPr>
        <w:t>)</w:t>
      </w:r>
    </w:p>
    <w:p w14:paraId="79134215" w14:textId="77777777" w:rsidR="00C87D4A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066BD">
        <w:rPr>
          <w:rFonts w:ascii="TH SarabunIT๙" w:hAnsi="TH SarabunIT๙" w:cs="TH SarabunIT๙"/>
          <w:sz w:val="32"/>
          <w:szCs w:val="32"/>
          <w:cs/>
        </w:rPr>
        <w:t>ครูเล่านิทานคำคล้องจอง เรื่อง “ ข้าวกล้าชาวนาไทย”</w:t>
      </w:r>
    </w:p>
    <w:p w14:paraId="72DB08AD" w14:textId="77777777" w:rsidR="00C87D4A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87D4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เด็กและครูร่วมกันสนทนาเกี่ยวกับความหมาย และแนว</w:t>
      </w:r>
      <w:r w:rsidR="00AD6086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C87D4A">
        <w:rPr>
          <w:rFonts w:ascii="TH SarabunIT๙" w:hAnsi="TH SarabunIT๙" w:cs="TH SarabunIT๙"/>
          <w:sz w:val="32"/>
          <w:szCs w:val="32"/>
          <w:cs/>
        </w:rPr>
        <w:t>ปฏิบัติอย่างพอเพียง เช่น รับประทาน</w:t>
      </w:r>
      <w:r w:rsidR="00AD6086">
        <w:rPr>
          <w:rFonts w:ascii="TH SarabunIT๙" w:hAnsi="TH SarabunIT๙" w:cs="TH SarabunIT๙" w:hint="cs"/>
          <w:sz w:val="32"/>
          <w:szCs w:val="32"/>
          <w:cs/>
        </w:rPr>
        <w:t xml:space="preserve"> อาหาร</w:t>
      </w:r>
      <w:r w:rsidRPr="00C87D4A">
        <w:rPr>
          <w:rFonts w:ascii="TH SarabunIT๙" w:hAnsi="TH SarabunIT๙" w:cs="TH SarabunIT๙"/>
          <w:sz w:val="32"/>
          <w:szCs w:val="32"/>
          <w:cs/>
        </w:rPr>
        <w:t xml:space="preserve">ให้หมดจาน การใช้ของอย่างประหยัด </w:t>
      </w:r>
    </w:p>
    <w:p w14:paraId="57E8C829" w14:textId="77777777" w:rsidR="0002296A" w:rsidRDefault="006B1B5A" w:rsidP="003B185A">
      <w:pPr>
        <w:pStyle w:val="ListParagraph"/>
        <w:numPr>
          <w:ilvl w:val="3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87D4A">
        <w:rPr>
          <w:rFonts w:ascii="TH SarabunIT๙" w:hAnsi="TH SarabunIT๙" w:cs="TH SarabunIT๙"/>
          <w:sz w:val="32"/>
          <w:szCs w:val="32"/>
          <w:cs/>
        </w:rPr>
        <w:t>เช่น วันนี้เด็ก</w:t>
      </w:r>
      <w:r w:rsidR="00C87D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87D4A">
        <w:rPr>
          <w:rFonts w:ascii="TH SarabunIT๙" w:hAnsi="TH SarabunIT๙" w:cs="TH SarabunIT๙"/>
          <w:sz w:val="32"/>
          <w:szCs w:val="32"/>
          <w:cs/>
        </w:rPr>
        <w:t>ๆ</w:t>
      </w:r>
      <w:r w:rsidR="00C87D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87D4A">
        <w:rPr>
          <w:rFonts w:ascii="TH SarabunIT๙" w:hAnsi="TH SarabunIT๙" w:cs="TH SarabunIT๙"/>
          <w:sz w:val="32"/>
          <w:szCs w:val="32"/>
          <w:cs/>
        </w:rPr>
        <w:t>รับประทานข้าวหมดจานหรือ</w:t>
      </w:r>
      <w:r w:rsidR="00514CA6">
        <w:rPr>
          <w:rFonts w:ascii="TH SarabunIT๙" w:hAnsi="TH SarabunIT๙" w:cs="TH SarabunIT๙" w:hint="cs"/>
          <w:sz w:val="32"/>
          <w:szCs w:val="32"/>
          <w:cs/>
        </w:rPr>
        <w:t>ไม่</w:t>
      </w:r>
    </w:p>
    <w:p w14:paraId="1853BBB7" w14:textId="77777777" w:rsidR="0002296A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96A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 ความหมายของความพอเพียง หมายถึงการรู้จักประมาณ การทำอะไรไม่มากเกินไป ไม่น้อยเกินไป อยู่บนทางสายกลาง พอดีกับตนเอง และไม่สร้างปัญหาให้ผู้อื่น</w:t>
      </w:r>
    </w:p>
    <w:p w14:paraId="5F5527C2" w14:textId="77777777" w:rsidR="0002296A" w:rsidRPr="00AD6086" w:rsidRDefault="006B1B5A" w:rsidP="003B185A">
      <w:pPr>
        <w:pStyle w:val="ListParagraph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สื่อการเรียนรู้/แหล่งการเรียนรู้</w:t>
      </w:r>
    </w:p>
    <w:p w14:paraId="60E313DE" w14:textId="77777777" w:rsidR="0002296A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96A">
        <w:rPr>
          <w:rFonts w:ascii="TH SarabunIT๙" w:hAnsi="TH SarabunIT๙" w:cs="TH SarabunIT๙"/>
          <w:sz w:val="32"/>
          <w:szCs w:val="32"/>
          <w:cs/>
        </w:rPr>
        <w:t xml:space="preserve">วีดีโอ ช่อง </w:t>
      </w:r>
      <w:r w:rsidRPr="0002296A">
        <w:rPr>
          <w:rFonts w:ascii="TH SarabunIT๙" w:hAnsi="TH SarabunIT๙" w:cs="TH SarabunIT๙"/>
          <w:sz w:val="32"/>
          <w:szCs w:val="32"/>
        </w:rPr>
        <w:t xml:space="preserve">You tube </w:t>
      </w:r>
      <w:proofErr w:type="spellStart"/>
      <w:r w:rsidRPr="0002296A">
        <w:rPr>
          <w:rFonts w:ascii="TH SarabunIT๙" w:hAnsi="TH SarabunIT๙" w:cs="TH SarabunIT๙"/>
          <w:sz w:val="32"/>
          <w:szCs w:val="32"/>
        </w:rPr>
        <w:t>dltv</w:t>
      </w:r>
      <w:proofErr w:type="spellEnd"/>
      <w:r w:rsidRPr="0002296A">
        <w:rPr>
          <w:rFonts w:ascii="TH SarabunIT๙" w:hAnsi="TH SarabunIT๙" w:cs="TH SarabunIT๙"/>
          <w:sz w:val="32"/>
          <w:szCs w:val="32"/>
        </w:rPr>
        <w:t xml:space="preserve"> </w:t>
      </w:r>
      <w:r w:rsidRPr="0002296A">
        <w:rPr>
          <w:rFonts w:ascii="TH SarabunIT๙" w:hAnsi="TH SarabunIT๙" w:cs="TH SarabunIT๙"/>
          <w:sz w:val="32"/>
          <w:szCs w:val="32"/>
          <w:cs/>
        </w:rPr>
        <w:t xml:space="preserve">หน่วยที่ 24 เศรษฐกิจพอเพียง </w:t>
      </w:r>
    </w:p>
    <w:p w14:paraId="027E160D" w14:textId="77777777" w:rsidR="0002296A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96A">
        <w:rPr>
          <w:rFonts w:ascii="TH SarabunIT๙" w:hAnsi="TH SarabunIT๙" w:cs="TH SarabunIT๙"/>
          <w:sz w:val="32"/>
          <w:szCs w:val="32"/>
          <w:cs/>
        </w:rPr>
        <w:t xml:space="preserve">วีดีโอ ช่อง </w:t>
      </w:r>
      <w:r w:rsidRPr="0002296A">
        <w:rPr>
          <w:rFonts w:ascii="TH SarabunIT๙" w:hAnsi="TH SarabunIT๙" w:cs="TH SarabunIT๙"/>
          <w:sz w:val="32"/>
          <w:szCs w:val="32"/>
        </w:rPr>
        <w:t xml:space="preserve">You tube </w:t>
      </w:r>
      <w:r w:rsidRPr="0002296A">
        <w:rPr>
          <w:rFonts w:ascii="TH SarabunIT๙" w:hAnsi="TH SarabunIT๙" w:cs="TH SarabunIT๙"/>
          <w:sz w:val="32"/>
          <w:szCs w:val="32"/>
          <w:cs/>
        </w:rPr>
        <w:t xml:space="preserve">เพลง แฮปปี้พอเพียง </w:t>
      </w:r>
    </w:p>
    <w:p w14:paraId="3A20A180" w14:textId="77777777" w:rsidR="0002296A" w:rsidRDefault="006B1B5A" w:rsidP="003B185A">
      <w:pPr>
        <w:pStyle w:val="ListParagraph"/>
        <w:numPr>
          <w:ilvl w:val="2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296A">
        <w:rPr>
          <w:rFonts w:ascii="TH SarabunIT๙" w:hAnsi="TH SarabunIT๙" w:cs="TH SarabunIT๙"/>
          <w:sz w:val="32"/>
          <w:szCs w:val="32"/>
          <w:cs/>
        </w:rPr>
        <w:t>นิทานเรื่อง ข้าวกล้าชาวนาไทย</w:t>
      </w:r>
    </w:p>
    <w:p w14:paraId="10E08EDC" w14:textId="77777777" w:rsidR="0002296A" w:rsidRPr="00AD6086" w:rsidRDefault="006B1B5A" w:rsidP="003B185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11D552DC" w14:textId="77777777" w:rsidR="0002296A" w:rsidRPr="00AD6086" w:rsidRDefault="006B1B5A" w:rsidP="003B185A">
      <w:pPr>
        <w:pStyle w:val="ListParagraph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FD87998" w14:textId="77777777" w:rsidR="0002296A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6EBD947B" w14:textId="77777777" w:rsidR="0002296A" w:rsidRPr="00AD6086" w:rsidRDefault="006B1B5A" w:rsidP="003B185A">
      <w:pPr>
        <w:pStyle w:val="ListParagraph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79F631D5" w14:textId="77777777" w:rsidR="0002296A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74E2C205" w14:textId="77777777" w:rsidR="0002296A" w:rsidRPr="00AD6086" w:rsidRDefault="006B1B5A" w:rsidP="003B185A">
      <w:pPr>
        <w:pStyle w:val="ListParagraph"/>
        <w:numPr>
          <w:ilvl w:val="1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6086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A3A2D95" w14:textId="77777777" w:rsidR="004E5C0F" w:rsidRPr="00C91932" w:rsidRDefault="006B1B5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64F37908" w14:textId="77777777" w:rsidR="004E5C0F" w:rsidRPr="00707715" w:rsidRDefault="004E5C0F" w:rsidP="003B185A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B7701D1" w14:textId="77777777" w:rsidR="004E5C0F" w:rsidRDefault="004E5C0F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4F8DADEE" w14:textId="77777777" w:rsidR="004E5C0F" w:rsidRPr="00175840" w:rsidRDefault="004E5C0F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095658CF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099AC67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277D5E4" w14:textId="77777777" w:rsidR="004E5C0F" w:rsidRPr="002D0721" w:rsidRDefault="004E5C0F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A5569F0" w14:textId="77777777" w:rsidR="004E5C0F" w:rsidRDefault="004E5C0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9CDFB6B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3332E7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34ABA6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A9D027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A341A3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19B90C" w14:textId="77777777" w:rsidR="004E5C0F" w:rsidRDefault="004E5C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DCC8FD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1784A0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47CB8F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591A32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4EC38F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B12528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EB5211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B8042F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8546C9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F939FA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320510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F8F71A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2C7471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7BDE47" w14:textId="77777777" w:rsidR="00C91932" w:rsidRDefault="00C91932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0B31B8" w14:textId="77777777" w:rsidR="001C6418" w:rsidRDefault="001C6418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7F3749" w14:textId="77777777" w:rsidR="004E5C0F" w:rsidRPr="004E5C0F" w:rsidRDefault="004E5C0F" w:rsidP="003B185A">
      <w:pPr>
        <w:pStyle w:val="ListParagraph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4678C462" w14:textId="77777777" w:rsidR="00C91932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212CDC7" w14:textId="77777777" w:rsidR="001A7DD0" w:rsidRPr="00C91932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9193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ชั่วโมงที่ ๑ </w:t>
      </w:r>
    </w:p>
    <w:p w14:paraId="466D0D88" w14:textId="77777777" w:rsidR="001A7DD0" w:rsidRPr="0028476E" w:rsidRDefault="001A7DD0" w:rsidP="003B185A">
      <w:pPr>
        <w:pStyle w:val="ListParagraph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60ACE3C2" w14:textId="77777777" w:rsidR="001A7DD0" w:rsidRPr="0028476E" w:rsidRDefault="001A7DD0" w:rsidP="003B185A">
      <w:pPr>
        <w:pStyle w:val="ListParagraph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A5E5F08" wp14:editId="5D71DB1F">
            <wp:extent cx="5725160" cy="3228340"/>
            <wp:effectExtent l="0" t="0" r="0" b="0"/>
            <wp:docPr id="23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A8302" w14:textId="77777777" w:rsidR="001A7DD0" w:rsidRPr="0028476E" w:rsidRDefault="001A7DD0" w:rsidP="003B185A">
      <w:pPr>
        <w:pStyle w:val="ListParagraph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1F70D565" w14:textId="77777777" w:rsidR="001A7DD0" w:rsidRPr="0028476E" w:rsidRDefault="001A7DD0" w:rsidP="003B185A">
      <w:pPr>
        <w:pStyle w:val="ListParagraph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 w:rsidRPr="00C91932">
        <w:rPr>
          <w:rFonts w:ascii="TH SarabunIT๙" w:eastAsia="Times New Roman" w:hAnsi="TH SarabunIT๙" w:cs="TH SarabunIT๙"/>
          <w:sz w:val="32"/>
          <w:szCs w:val="32"/>
        </w:rPr>
        <w:t>https://www.youtube.com/watch?v=s-_TLEGqfnE</w:t>
      </w:r>
    </w:p>
    <w:p w14:paraId="46B74C39" w14:textId="77777777" w:rsidR="001A7DD0" w:rsidRPr="0028476E" w:rsidRDefault="001A7DD0" w:rsidP="003B185A">
      <w:pPr>
        <w:pStyle w:val="ListParagraph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00F3F9F5" w14:textId="77777777" w:rsidR="001A7DD0" w:rsidRPr="0028476E" w:rsidRDefault="001A7DD0" w:rsidP="003B185A">
      <w:pPr>
        <w:pStyle w:val="ListParagraph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เพลงแฮปปี้พอเพียง</w:t>
      </w:r>
    </w:p>
    <w:p w14:paraId="2AC8D7EA" w14:textId="77777777" w:rsidR="001A7DD0" w:rsidRPr="0028476E" w:rsidRDefault="001A7DD0" w:rsidP="003B185A">
      <w:pPr>
        <w:pStyle w:val="ListParagraph"/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ind w:left="0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760FF06A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9504" behindDoc="1" locked="0" layoutInCell="1" allowOverlap="1" wp14:anchorId="1BB3C599" wp14:editId="73F02553">
            <wp:simplePos x="0" y="0"/>
            <wp:positionH relativeFrom="column">
              <wp:posOffset>108585</wp:posOffset>
            </wp:positionH>
            <wp:positionV relativeFrom="paragraph">
              <wp:posOffset>7620</wp:posOffset>
            </wp:positionV>
            <wp:extent cx="5731510" cy="3208655"/>
            <wp:effectExtent l="0" t="0" r="0" b="0"/>
            <wp:wrapNone/>
            <wp:docPr id="168469258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717F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45B048B6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16E23501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7F181464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9D346E6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1953C817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3E2FC85D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4A265F7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3D2A3818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17B6C9F6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A6EA2A8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6162DB06" w14:textId="77777777" w:rsidR="001A7DD0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287966C6" w14:textId="77777777" w:rsidR="001A7DD0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54687B7E" w14:textId="77777777" w:rsidR="001A7DD0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47566824" w14:textId="77777777" w:rsidR="001A7DD0" w:rsidRPr="00C91932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https://www.youtube.com/watch?v=</w:t>
      </w: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1</w:t>
      </w: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UES</w:t>
      </w: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98</w:t>
      </w:r>
      <w:proofErr w:type="spellStart"/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Hd</w:t>
      </w:r>
      <w:proofErr w:type="spellEnd"/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43</w:t>
      </w:r>
      <w:r w:rsidRPr="00C91932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o</w:t>
      </w:r>
    </w:p>
    <w:p w14:paraId="58E5FEF9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ชั่วโมงที่ ๒ </w:t>
      </w:r>
    </w:p>
    <w:p w14:paraId="0A7384C1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CB8A1FB" w14:textId="77777777" w:rsidR="001A7DD0" w:rsidRPr="0028476E" w:rsidRDefault="001A7DD0" w:rsidP="003B185A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8476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35159445" wp14:editId="5ED4E506">
            <wp:simplePos x="0" y="0"/>
            <wp:positionH relativeFrom="column">
              <wp:posOffset>598659</wp:posOffset>
            </wp:positionH>
            <wp:positionV relativeFrom="paragraph">
              <wp:posOffset>356870</wp:posOffset>
            </wp:positionV>
            <wp:extent cx="4636770" cy="3179445"/>
            <wp:effectExtent l="0" t="0" r="0" b="0"/>
            <wp:wrapNone/>
            <wp:docPr id="11091535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153545" name="รูปภาพ 110915354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77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476E">
        <w:rPr>
          <w:rFonts w:ascii="TH SarabunIT๙" w:hAnsi="TH SarabunIT๙" w:cs="TH SarabunIT๙"/>
          <w:sz w:val="32"/>
          <w:szCs w:val="32"/>
          <w:cs/>
        </w:rPr>
        <w:t>นิทานเรื่องคำคล้องจอง “ ข้าวกล้าชาวนาไทย”</w:t>
      </w:r>
    </w:p>
    <w:p w14:paraId="222AC0B3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jc w:val="center"/>
        <w:rPr>
          <w:rFonts w:ascii="TH SarabunIT๙" w:hAnsi="TH SarabunIT๙" w:cs="TH SarabunIT๙"/>
          <w:sz w:val="32"/>
          <w:szCs w:val="32"/>
        </w:rPr>
      </w:pPr>
    </w:p>
    <w:p w14:paraId="5D2F547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BC73C7A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56814D3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4F3A9E9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2CA1F85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F27FCEC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C1EA7C7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F17400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A012CDC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A22AA3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EEA00D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22E01C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A08184C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398FAF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EE1DBE1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28476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67E388A3" wp14:editId="28630B65">
            <wp:simplePos x="0" y="0"/>
            <wp:positionH relativeFrom="column">
              <wp:posOffset>1949450</wp:posOffset>
            </wp:positionH>
            <wp:positionV relativeFrom="paragraph">
              <wp:posOffset>98425</wp:posOffset>
            </wp:positionV>
            <wp:extent cx="1735828" cy="2155842"/>
            <wp:effectExtent l="0" t="0" r="4445" b="3175"/>
            <wp:wrapNone/>
            <wp:docPr id="88876912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769126" name="รูปภาพ 88876912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828" cy="2155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D3F6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C350A7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9DE25E2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A60159C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329D897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766E74E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C47BF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69D5A540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4316A42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36C646E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F9C1A4F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2AA4095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687C85F1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</w:pPr>
    </w:p>
    <w:p w14:paraId="0C2B6B63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</w:pPr>
    </w:p>
    <w:p w14:paraId="78C3599A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</w:pPr>
    </w:p>
    <w:p w14:paraId="79516253" w14:textId="77777777" w:rsidR="001A7DD0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color w:val="000000"/>
          <w:sz w:val="36"/>
          <w:szCs w:val="36"/>
          <w:lang w:val="th-TH"/>
        </w:rPr>
      </w:pPr>
    </w:p>
    <w:p w14:paraId="4236143F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</w:pPr>
    </w:p>
    <w:p w14:paraId="2FB385BC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</w:pPr>
      <w:r w:rsidRPr="0028476E">
        <w:rPr>
          <w:rFonts w:ascii="TH SarabunIT๙" w:hAnsi="TH SarabunIT๙" w:cs="TH SarabunIT๙"/>
          <w:b/>
          <w:bCs/>
          <w:color w:val="000000"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151E56C4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47F34C08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๑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r w:rsidRPr="001A7DD0">
        <w:rPr>
          <w:rFonts w:ascii="TH SarabunIT๙" w:hAnsi="TH SarabunIT๙" w:cs="TH SarabunIT๙"/>
          <w:sz w:val="32"/>
          <w:szCs w:val="32"/>
        </w:rPr>
        <w:t xml:space="preserve">Sufficient : </w:t>
      </w:r>
      <w:r w:rsidRPr="001A7DD0">
        <w:rPr>
          <w:rFonts w:ascii="TH SarabunIT๙" w:hAnsi="TH SarabunIT๙" w:cs="TH SarabunIT๙"/>
          <w:sz w:val="32"/>
          <w:szCs w:val="32"/>
          <w:cs/>
        </w:rPr>
        <w:t>ความหมายของความพอเพียง</w:t>
      </w:r>
    </w:p>
    <w:p w14:paraId="5BB8BCE6" w14:textId="77777777" w:rsidR="001A7DD0" w:rsidRPr="0028476E" w:rsidRDefault="001A7DD0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5933B645" w14:textId="77777777" w:rsidR="00C10861" w:rsidRPr="0028476E" w:rsidRDefault="001A7DD0" w:rsidP="00385E50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24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3"/>
        <w:gridCol w:w="4356"/>
        <w:gridCol w:w="1506"/>
        <w:gridCol w:w="1363"/>
        <w:gridCol w:w="1283"/>
      </w:tblGrid>
      <w:tr w:rsidR="001A7DD0" w:rsidRPr="0028476E" w14:paraId="2782BFAA" w14:textId="77777777" w:rsidTr="00A133AA">
        <w:trPr>
          <w:trHeight w:val="435"/>
        </w:trPr>
        <w:tc>
          <w:tcPr>
            <w:tcW w:w="558" w:type="dxa"/>
            <w:vMerge w:val="restart"/>
            <w:vAlign w:val="center"/>
          </w:tcPr>
          <w:p w14:paraId="2FE4526E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653B05DF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  <w:vAlign w:val="center"/>
          </w:tcPr>
          <w:p w14:paraId="245D39E5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บอกความหมายของพอเพียง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อย่างง่ายได้</w:t>
            </w:r>
          </w:p>
        </w:tc>
      </w:tr>
      <w:tr w:rsidR="001A7DD0" w:rsidRPr="0028476E" w14:paraId="6EC5264C" w14:textId="77777777" w:rsidTr="00A133AA">
        <w:tc>
          <w:tcPr>
            <w:tcW w:w="558" w:type="dxa"/>
            <w:vMerge/>
            <w:vAlign w:val="center"/>
          </w:tcPr>
          <w:p w14:paraId="5DFF9C72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55" w:type="dxa"/>
            <w:vMerge/>
            <w:vAlign w:val="center"/>
          </w:tcPr>
          <w:p w14:paraId="3221AA64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0928429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  <w:vAlign w:val="center"/>
          </w:tcPr>
          <w:p w14:paraId="1FE4FDD3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2EEA54D4" w14:textId="77777777" w:rsidR="001A7DD0" w:rsidRPr="00C91932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1A7DD0" w:rsidRPr="0028476E" w14:paraId="4373BA85" w14:textId="77777777" w:rsidTr="00A133AA">
        <w:tc>
          <w:tcPr>
            <w:tcW w:w="558" w:type="dxa"/>
            <w:vAlign w:val="center"/>
          </w:tcPr>
          <w:p w14:paraId="1C5B3749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264A0CA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19796B35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212939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DB5D32F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0F735EF8" w14:textId="77777777" w:rsidTr="00A133AA">
        <w:tc>
          <w:tcPr>
            <w:tcW w:w="558" w:type="dxa"/>
            <w:vAlign w:val="center"/>
          </w:tcPr>
          <w:p w14:paraId="49C7515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E87517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284D0F2F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F4C468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C3A9BB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69653D7D" w14:textId="77777777" w:rsidTr="00A133AA">
        <w:tc>
          <w:tcPr>
            <w:tcW w:w="558" w:type="dxa"/>
            <w:vAlign w:val="center"/>
          </w:tcPr>
          <w:p w14:paraId="580F1421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5840D21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5F88E5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B799A43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31FE371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3CC7D0C6" w14:textId="77777777" w:rsidTr="00A133AA">
        <w:tc>
          <w:tcPr>
            <w:tcW w:w="558" w:type="dxa"/>
            <w:vAlign w:val="center"/>
          </w:tcPr>
          <w:p w14:paraId="6BF4E3A3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2CCDCE64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6E7394A3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31A27E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D7997F7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791FA634" w14:textId="77777777" w:rsidTr="00A133AA">
        <w:tc>
          <w:tcPr>
            <w:tcW w:w="558" w:type="dxa"/>
            <w:vAlign w:val="center"/>
          </w:tcPr>
          <w:p w14:paraId="58A1011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33B39BEF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0C71EBBB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96D187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95125B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3ABE73C7" w14:textId="77777777" w:rsidTr="00A133AA">
        <w:tc>
          <w:tcPr>
            <w:tcW w:w="558" w:type="dxa"/>
            <w:vAlign w:val="center"/>
          </w:tcPr>
          <w:p w14:paraId="4E380DDA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77852D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3E0FCCF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F37E48B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E47922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2C1B6F8C" w14:textId="77777777" w:rsidTr="00A133AA">
        <w:tc>
          <w:tcPr>
            <w:tcW w:w="558" w:type="dxa"/>
            <w:vAlign w:val="center"/>
          </w:tcPr>
          <w:p w14:paraId="376C6712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4BAE5D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2110742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F459A9F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C49890B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4232BC2B" w14:textId="77777777" w:rsidTr="00A133AA">
        <w:tc>
          <w:tcPr>
            <w:tcW w:w="558" w:type="dxa"/>
            <w:vAlign w:val="center"/>
          </w:tcPr>
          <w:p w14:paraId="33930DC6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2B843C73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0B0FC14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67573F0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2EDA72A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06FB32C8" w14:textId="77777777" w:rsidTr="00A133AA">
        <w:tc>
          <w:tcPr>
            <w:tcW w:w="5013" w:type="dxa"/>
            <w:gridSpan w:val="2"/>
            <w:vAlign w:val="center"/>
          </w:tcPr>
          <w:p w14:paraId="2F69832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  <w:vAlign w:val="center"/>
          </w:tcPr>
          <w:p w14:paraId="7DD95E95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70E7E28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20A7A1B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1A7DD0" w:rsidRPr="0028476E" w14:paraId="67A964C3" w14:textId="77777777" w:rsidTr="00A133AA">
        <w:tc>
          <w:tcPr>
            <w:tcW w:w="5013" w:type="dxa"/>
            <w:gridSpan w:val="2"/>
            <w:vAlign w:val="center"/>
          </w:tcPr>
          <w:p w14:paraId="6DD7D561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  <w:vAlign w:val="center"/>
          </w:tcPr>
          <w:p w14:paraId="0C21E952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C00A4AA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FB9D83D" w14:textId="77777777" w:rsidR="001A7DD0" w:rsidRPr="0028476E" w:rsidRDefault="001A7DD0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88B8D6A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40"/>
          <w:szCs w:val="40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4CBD1005" w14:textId="77777777" w:rsidR="001A7DD0" w:rsidRPr="0028476E" w:rsidRDefault="001A7DD0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0C1C7AF8" w14:textId="77777777" w:rsidR="001A7DD0" w:rsidRPr="0028476E" w:rsidRDefault="001A7DD0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  <w:tab w:val="left" w:pos="5529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                    </w:t>
      </w:r>
      <w:r w:rsidRPr="0028476E">
        <w:rPr>
          <w:rFonts w:ascii="TH SarabunIT๙" w:hAnsi="TH SarabunIT๙" w:cs="TH SarabunIT๙"/>
          <w:sz w:val="32"/>
          <w:szCs w:val="32"/>
          <w:cs/>
        </w:rPr>
        <w:tab/>
        <w:t>(........................................................)</w:t>
      </w:r>
    </w:p>
    <w:p w14:paraId="3BA625D4" w14:textId="77777777" w:rsidR="001A7DD0" w:rsidRPr="0028476E" w:rsidRDefault="001A7DD0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0061685" w14:textId="77777777" w:rsidR="001A7DD0" w:rsidRPr="0028476E" w:rsidRDefault="001A7DD0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49AEAB9" w14:textId="77777777" w:rsidR="001A7DD0" w:rsidRPr="0028476E" w:rsidRDefault="001A7DD0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362B7F2B" w14:textId="77777777" w:rsidR="001A7DD0" w:rsidRPr="0028476E" w:rsidRDefault="001A7DD0" w:rsidP="003B185A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บอกถึงความพอเพียง</w:t>
      </w:r>
    </w:p>
    <w:p w14:paraId="3DBA64CB" w14:textId="77777777" w:rsidR="001A7DD0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1A7DD0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เด็กสามารถบอกความหมายความพอเพียงได้ด้วยตนเอง</w:t>
      </w:r>
    </w:p>
    <w:p w14:paraId="32B9A739" w14:textId="77777777" w:rsidR="001A7DD0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1A7DD0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เด็กสามารถบอกความหมายความพอเพียงได้โดยมีผู้ชี้แนะ</w:t>
      </w:r>
    </w:p>
    <w:p w14:paraId="175109A1" w14:textId="77777777" w:rsidR="001A7DD0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1A7DD0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A7DD0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เด็กไม่สามารถบอกความหมายความพอเพียงได้</w:t>
      </w:r>
    </w:p>
    <w:p w14:paraId="1AEB29C0" w14:textId="77777777" w:rsidR="004E5C0F" w:rsidRDefault="004E5C0F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AD706F" w14:textId="77777777" w:rsidR="004F4A5A" w:rsidRDefault="004F4A5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BF2950" w14:textId="77777777" w:rsidR="004F4A5A" w:rsidRDefault="004F4A5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A0DDD9" w14:textId="77777777" w:rsidR="004F4A5A" w:rsidRDefault="004F4A5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6B8401" w14:textId="77777777" w:rsidR="004F4A5A" w:rsidRDefault="004F4A5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B400B6" w14:textId="77777777" w:rsidR="004F4A5A" w:rsidRDefault="004F4A5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8C4AF7" w14:textId="77777777" w:rsidR="004F4A5A" w:rsidRDefault="004F4A5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24C184" w14:textId="77777777" w:rsidR="004F4A5A" w:rsidRDefault="004F4A5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20D25A" w14:textId="77777777" w:rsidR="004F4A5A" w:rsidRDefault="004F4A5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3281AB" w14:textId="77777777" w:rsidR="004F4A5A" w:rsidRPr="003A667C" w:rsidRDefault="004F4A5A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F4A5A" w14:paraId="32FE527E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43A52EB9" w14:textId="77777777" w:rsidR="004F4A5A" w:rsidRPr="00DF70C1" w:rsidRDefault="004F4A5A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F4A5A" w14:paraId="217859D2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61AF69BD" w14:textId="77777777" w:rsidR="004F4A5A" w:rsidRDefault="004F4A5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4F4A5A" w14:paraId="17C9999C" w14:textId="77777777" w:rsidTr="00A133AA">
        <w:trPr>
          <w:trHeight w:val="68"/>
        </w:trPr>
        <w:tc>
          <w:tcPr>
            <w:tcW w:w="988" w:type="dxa"/>
            <w:vAlign w:val="center"/>
          </w:tcPr>
          <w:p w14:paraId="211A7ED2" w14:textId="77777777" w:rsidR="004F4A5A" w:rsidRPr="00702294" w:rsidRDefault="004F4A5A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107FF43E" w14:textId="77777777" w:rsidR="004F4A5A" w:rsidRDefault="004F4A5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F4A5A" w14:paraId="6541A97B" w14:textId="77777777" w:rsidTr="00A133AA">
        <w:trPr>
          <w:trHeight w:val="68"/>
        </w:trPr>
        <w:tc>
          <w:tcPr>
            <w:tcW w:w="2828" w:type="dxa"/>
            <w:gridSpan w:val="2"/>
          </w:tcPr>
          <w:p w14:paraId="2C16BA28" w14:textId="77777777" w:rsidR="004F4A5A" w:rsidRPr="00F05D71" w:rsidRDefault="004F4A5A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4E7B2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602" w:type="dxa"/>
          </w:tcPr>
          <w:p w14:paraId="7EF06B1E" w14:textId="77777777" w:rsidR="004F4A5A" w:rsidRPr="00F05D71" w:rsidRDefault="004F4A5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684A4EE3" w14:textId="77777777" w:rsidR="004F4A5A" w:rsidRPr="00F05D71" w:rsidRDefault="0024720F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gramStart"/>
            <w:r w:rsidRPr="0024720F">
              <w:rPr>
                <w:rFonts w:ascii="TH SarabunIT๙" w:hAnsi="TH SarabunIT๙" w:cs="TH SarabunIT๙"/>
                <w:sz w:val="32"/>
                <w:szCs w:val="32"/>
              </w:rPr>
              <w:t>Transparent :</w:t>
            </w:r>
            <w:proofErr w:type="gramEnd"/>
            <w:r w:rsidRPr="0024720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4720F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ความหมายของความโปร่งใส</w:t>
            </w:r>
          </w:p>
        </w:tc>
        <w:tc>
          <w:tcPr>
            <w:tcW w:w="1553" w:type="dxa"/>
          </w:tcPr>
          <w:p w14:paraId="05C15760" w14:textId="77777777" w:rsidR="004F4A5A" w:rsidRDefault="004F4A5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30FC8F3" w14:textId="77777777" w:rsidR="004F4A5A" w:rsidRPr="004B49AD" w:rsidRDefault="004F4A5A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F9CD005" w14:textId="77777777" w:rsidR="004F4A5A" w:rsidRDefault="004F4A5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E51D12" w14:textId="77777777" w:rsidR="004F4A5A" w:rsidRDefault="004F4A5A" w:rsidP="003B185A">
      <w:pPr>
        <w:pStyle w:val="ListParagraph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998F96E" w14:textId="77777777" w:rsidR="004F4A5A" w:rsidRDefault="004F4A5A" w:rsidP="00C91932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0CA5CC27" w14:textId="77777777" w:rsidR="00747638" w:rsidRDefault="004F4A5A" w:rsidP="003B185A">
      <w:pPr>
        <w:pStyle w:val="ListParagraph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4F95A9D1" w14:textId="77777777" w:rsidR="00747638" w:rsidRDefault="00485B86" w:rsidP="00C91932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747638">
        <w:rPr>
          <w:rFonts w:ascii="TH SarabunIT๙" w:hAnsi="TH SarabunIT๙" w:cs="TH SarabunIT๙"/>
          <w:sz w:val="32"/>
          <w:szCs w:val="32"/>
          <w:cs/>
        </w:rPr>
        <w:t>ผู้เรียนสามารถบอกความหมายของความโปร่งใสอย่างง่ายได้</w:t>
      </w:r>
    </w:p>
    <w:p w14:paraId="3BA092DD" w14:textId="77777777" w:rsidR="00747638" w:rsidRPr="00713141" w:rsidRDefault="00485B86" w:rsidP="003B185A">
      <w:pPr>
        <w:pStyle w:val="ListParagraph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13141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1A2EFD42" w14:textId="77777777" w:rsidR="00747638" w:rsidRPr="00713141" w:rsidRDefault="00485B86" w:rsidP="003B185A">
      <w:pPr>
        <w:pStyle w:val="ListParagraph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13141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17B67FB5" w14:textId="77777777" w:rsidR="00DB459A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ความโปร่งใส คือ การกระทำการใด ที่ผู้อื่นสามารถมองเห็นได้ คาดเดาได้ และเข้าใจได้</w:t>
      </w:r>
      <w:r w:rsidR="00C919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91932">
        <w:rPr>
          <w:rFonts w:ascii="TH SarabunIT๙" w:hAnsi="TH SarabunIT๙" w:cs="TH SarabunIT๙"/>
          <w:sz w:val="32"/>
          <w:szCs w:val="32"/>
          <w:cs/>
        </w:rPr>
        <w:t>การดำเนินงาน การมีระบบงานและขั้นตอนการทำงานที่ชัดเจน มีกฎระเบียบ ตรงไปตรงมา และช่วยป้องกันไม่ให้เกิดการทุจริต รวมทั้งนำไปสู่การสร้างความไว้วางใจซึ่งกัน</w:t>
      </w:r>
    </w:p>
    <w:p w14:paraId="4F4DF51B" w14:textId="77777777" w:rsidR="00DB459A" w:rsidRPr="00573923" w:rsidRDefault="00485B86" w:rsidP="003B185A">
      <w:pPr>
        <w:pStyle w:val="ListParagraph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73923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7CC0E90B" w14:textId="77777777" w:rsidR="00DB459A" w:rsidRDefault="00485B86" w:rsidP="00C91932">
      <w:pPr>
        <w:pStyle w:val="ListParagraph"/>
        <w:numPr>
          <w:ilvl w:val="2"/>
          <w:numId w:val="18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B459A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0FB93BD7" w14:textId="77777777" w:rsidR="00DB459A" w:rsidRDefault="00485B86" w:rsidP="00C91932">
      <w:pPr>
        <w:pStyle w:val="ListParagraph"/>
        <w:numPr>
          <w:ilvl w:val="2"/>
          <w:numId w:val="18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B459A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50396FDC" w14:textId="77777777" w:rsidR="00DB459A" w:rsidRPr="00573923" w:rsidRDefault="00485B86" w:rsidP="003B185A">
      <w:pPr>
        <w:pStyle w:val="ListParagraph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73923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46853312" w14:textId="77777777" w:rsidR="00DB459A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มีวินัย ซื่อสัตย์สุจริต</w:t>
      </w:r>
    </w:p>
    <w:p w14:paraId="7F0525CF" w14:textId="77777777" w:rsidR="00DB459A" w:rsidRPr="00573923" w:rsidRDefault="00485B86" w:rsidP="003B185A">
      <w:pPr>
        <w:pStyle w:val="ListParagraph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73923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388621A" w14:textId="77777777" w:rsidR="00573923" w:rsidRPr="00573923" w:rsidRDefault="00485B86" w:rsidP="003B185A">
      <w:pPr>
        <w:pStyle w:val="ListParagraph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7392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DB459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22282224" w14:textId="77777777" w:rsidR="00185B2B" w:rsidRDefault="00573923" w:rsidP="00C91932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485B86" w:rsidRPr="00DB459A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C91932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78B2765F" w14:textId="77777777" w:rsidR="0065324F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5B2B">
        <w:rPr>
          <w:rFonts w:ascii="TH SarabunIT๙" w:hAnsi="TH SarabunIT๙" w:cs="TH SarabunIT๙"/>
          <w:sz w:val="32"/>
          <w:szCs w:val="32"/>
          <w:cs/>
        </w:rPr>
        <w:t xml:space="preserve">ครูเปิดช่อง </w:t>
      </w:r>
      <w:r w:rsidRPr="00185B2B">
        <w:rPr>
          <w:rFonts w:ascii="TH SarabunIT๙" w:hAnsi="TH SarabunIT๙" w:cs="TH SarabunIT๙"/>
          <w:sz w:val="32"/>
          <w:szCs w:val="32"/>
        </w:rPr>
        <w:t>You tube “</w:t>
      </w:r>
      <w:r w:rsidRPr="00185B2B">
        <w:rPr>
          <w:rFonts w:ascii="TH SarabunIT๙" w:hAnsi="TH SarabunIT๙" w:cs="TH SarabunIT๙"/>
          <w:sz w:val="32"/>
          <w:szCs w:val="32"/>
          <w:cs/>
        </w:rPr>
        <w:t>เรื่อง ความโปร่งใส” จากนั้นร่วมกันสนทนา โดยครูใช้คำถาม ดังนี้</w:t>
      </w:r>
    </w:p>
    <w:p w14:paraId="71741CA9" w14:textId="77777777" w:rsidR="0065324F" w:rsidRDefault="00485B86" w:rsidP="003B185A">
      <w:pPr>
        <w:pStyle w:val="ListParagraph"/>
        <w:numPr>
          <w:ilvl w:val="3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5324F">
        <w:rPr>
          <w:rFonts w:ascii="TH SarabunIT๙" w:hAnsi="TH SarabunIT๙" w:cs="TH SarabunIT๙"/>
          <w:sz w:val="32"/>
          <w:szCs w:val="32"/>
          <w:cs/>
        </w:rPr>
        <w:t>คำคล้องจองที่เราท่องร่วมกันนั้นเป็นเรื่องเกี่ยวกับอะไร  (เรื่องการมีคุณธรรมควบคู่ไปกับการมีความรู้)</w:t>
      </w:r>
    </w:p>
    <w:p w14:paraId="0E7C6CDE" w14:textId="77777777" w:rsidR="00AF1D78" w:rsidRPr="004E7B28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27AA7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เด็กและครูร่วมกันสนทนา เรื่อง “ความโปร่งใสคืออะไร” (ความโปร่งใส คือ การกระทำการใด </w:t>
      </w:r>
      <w:r w:rsidRPr="0065324F">
        <w:rPr>
          <w:rFonts w:ascii="TH SarabunIT๙" w:hAnsi="TH SarabunIT๙" w:cs="TH SarabunIT๙"/>
          <w:sz w:val="32"/>
          <w:szCs w:val="32"/>
          <w:cs/>
        </w:rPr>
        <w:t>ที่ผู้อื่นสามารถมองเห็นได้ คาดเดาได้ และเข้าใจได้ การดำเนินงาน การมีระบบงานและขั้นตอนการทำงานที่ชัดเจน มีกฎระเบียบ ตรงไปตรงมา และช่วยป้องกันไม่ให้เกิดการทุจริต รวมทั้งนำไปสู่การสร้างความไว้วางใจซึ่งกัน</w:t>
      </w:r>
      <w:r w:rsidR="00727AA7">
        <w:rPr>
          <w:rFonts w:ascii="TH SarabunIT๙" w:hAnsi="TH SarabunIT๙" w:cs="TH SarabunIT๙" w:hint="cs"/>
          <w:sz w:val="32"/>
          <w:szCs w:val="32"/>
          <w:cs/>
        </w:rPr>
        <w:t>และกัน</w:t>
      </w:r>
      <w:r w:rsidRPr="0065324F">
        <w:rPr>
          <w:rFonts w:ascii="TH SarabunIT๙" w:hAnsi="TH SarabunIT๙" w:cs="TH SarabunIT๙"/>
          <w:sz w:val="32"/>
          <w:szCs w:val="32"/>
          <w:cs/>
        </w:rPr>
        <w:t>)</w:t>
      </w:r>
    </w:p>
    <w:p w14:paraId="566942A9" w14:textId="77777777" w:rsidR="00092077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92077">
        <w:rPr>
          <w:rFonts w:ascii="TH SarabunIT๙" w:hAnsi="TH SarabunIT๙" w:cs="TH SarabunIT๙"/>
          <w:sz w:val="32"/>
          <w:szCs w:val="32"/>
          <w:cs/>
        </w:rPr>
        <w:t>ให้เด็กชมวีดีโอ เรื่อง “นิมนต์ยิ้มเดลี่คนดีไม่คอร์</w:t>
      </w:r>
      <w:proofErr w:type="spellStart"/>
      <w:r w:rsidRPr="00092077">
        <w:rPr>
          <w:rFonts w:ascii="TH SarabunIT๙" w:hAnsi="TH SarabunIT๙" w:cs="TH SarabunIT๙"/>
          <w:sz w:val="32"/>
          <w:szCs w:val="32"/>
          <w:cs/>
        </w:rPr>
        <w:t>รัป</w:t>
      </w:r>
      <w:proofErr w:type="spellEnd"/>
      <w:r w:rsidRPr="00092077">
        <w:rPr>
          <w:rFonts w:ascii="TH SarabunIT๙" w:hAnsi="TH SarabunIT๙" w:cs="TH SarabunIT๙"/>
          <w:sz w:val="32"/>
          <w:szCs w:val="32"/>
          <w:cs/>
        </w:rPr>
        <w:t>ชัน” ตอนเข้าแถว จากนั้นร่วมกันสนทนา โดยครูใช้คำถาม ดังนี้</w:t>
      </w:r>
    </w:p>
    <w:p w14:paraId="1F2F2836" w14:textId="77777777" w:rsidR="00CB1BC4" w:rsidRDefault="00485B86" w:rsidP="003B185A">
      <w:pPr>
        <w:pStyle w:val="ListParagraph"/>
        <w:numPr>
          <w:ilvl w:val="3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92077">
        <w:rPr>
          <w:rFonts w:ascii="TH SarabunIT๙" w:hAnsi="TH SarabunIT๙" w:cs="TH SarabunIT๙"/>
          <w:spacing w:val="-4"/>
          <w:sz w:val="32"/>
          <w:szCs w:val="32"/>
          <w:cs/>
        </w:rPr>
        <w:t>จากเนื้อเรื่องเกิดเหตุการณ์อะไรขึ้น (มีผู้ชายคนหนึ่งต่อแถวรับค่าแรงจากนายจ้างหลายรอบ</w:t>
      </w:r>
      <w:r w:rsidRPr="00092077">
        <w:rPr>
          <w:rFonts w:ascii="TH SarabunIT๙" w:hAnsi="TH SarabunIT๙" w:cs="TH SarabunIT๙"/>
          <w:sz w:val="32"/>
          <w:szCs w:val="32"/>
          <w:cs/>
        </w:rPr>
        <w:t xml:space="preserve"> เป็นการทุจริต ไม่โปร่งใส)</w:t>
      </w:r>
    </w:p>
    <w:p w14:paraId="6F2658C9" w14:textId="77777777" w:rsidR="00FC13F8" w:rsidRDefault="00485B86" w:rsidP="003B185A">
      <w:pPr>
        <w:pStyle w:val="ListParagraph"/>
        <w:numPr>
          <w:ilvl w:val="3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1BC4">
        <w:rPr>
          <w:rFonts w:ascii="TH SarabunIT๙" w:hAnsi="TH SarabunIT๙" w:cs="TH SarabunIT๙"/>
          <w:sz w:val="32"/>
          <w:szCs w:val="32"/>
          <w:cs/>
        </w:rPr>
        <w:t>การกระทำของชายคนดังกล่าวถูกต้องหรือไม่ เพราะเหตุใด (ไม่ถูกต้อง เพราะเป็นการกระทำที่ทุจริต ไม่โปร่งใส โกงคนอื่น)</w:t>
      </w:r>
    </w:p>
    <w:p w14:paraId="2D290790" w14:textId="77777777" w:rsidR="00FC13F8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เด็กและครูร่วมกันสรุป ความโปร่งใส การทำที่ตรงไป ตรงมาไม่ ผู้อื่นสามารถมองเห็นได้ </w:t>
      </w:r>
      <w:r w:rsidR="00FC13F8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FC13F8">
        <w:rPr>
          <w:rFonts w:ascii="TH SarabunIT๙" w:hAnsi="TH SarabunIT๙" w:cs="TH SarabunIT๙"/>
          <w:sz w:val="32"/>
          <w:szCs w:val="32"/>
          <w:cs/>
        </w:rPr>
        <w:t>ไม่เอาเปรียบผู้อื่น</w:t>
      </w:r>
    </w:p>
    <w:p w14:paraId="1A13F28F" w14:textId="77777777" w:rsidR="00AF1D78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lastRenderedPageBreak/>
        <w:t>เด็กและครูร่วมกันสร้างข้อตกลงร่วมกัน เกี่ยวกับการปฏิบัติตนให้เป็นคนโปร่งใสไม่ทุจริต เป็นข้อตกลงที่จะใช้ร่วมกันในห้องเรียน</w:t>
      </w:r>
      <w:r w:rsidR="00FC13F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A4D2A39" w14:textId="77777777" w:rsidR="00FC13F8" w:rsidRPr="00AF1D78" w:rsidRDefault="00AF1D78" w:rsidP="00C91932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485B86" w:rsidRPr="00AF1D78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4D59911E" w14:textId="77777777" w:rsidR="00FC13F8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>เด็กและครูร่วมกัน ร้องเพลง “เข้าแถว”</w:t>
      </w:r>
    </w:p>
    <w:p w14:paraId="0020FF86" w14:textId="77777777" w:rsidR="00FC13F8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เด็กและครูร่วมกันสนทนาเกี่ยวกับ “ เพลงเข้าแถว” ครูอธิบายความหมายเกี่ยวกับการเข้าแถวอย่างง่ายๆให้เด็กฟังและการปฏิบัติตนในระหว่างปฏิบัติกิจกรรมการเข้าแถว</w:t>
      </w:r>
    </w:p>
    <w:p w14:paraId="0CF76012" w14:textId="77777777" w:rsidR="00FC13F8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 xml:space="preserve">เด็กและครูร่วมกันสรุป ความโปร่งใส การทำที่ตรงไป ตรงมาไม่ ผู้อื่นสามารถมองเห็นได้ </w:t>
      </w:r>
      <w:r w:rsidR="00FC13F8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FC13F8">
        <w:rPr>
          <w:rFonts w:ascii="TH SarabunIT๙" w:hAnsi="TH SarabunIT๙" w:cs="TH SarabunIT๙"/>
          <w:sz w:val="32"/>
          <w:szCs w:val="32"/>
          <w:cs/>
        </w:rPr>
        <w:t>ไม่เอาเปรียบผู้อื่น</w:t>
      </w:r>
    </w:p>
    <w:p w14:paraId="092D4259" w14:textId="77777777" w:rsidR="00961355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C13F8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เด็กและครูร่วมกันสร้างข้อตกลงร่วมกัน เกี่ยวกับการปฏิบัติตนให้เป็นคนโปร่งใสไม่ทุจริต เป็นข้อตกลงที่จะใช้ร่วมกันในห้องเรียน</w:t>
      </w:r>
    </w:p>
    <w:p w14:paraId="28570DD7" w14:textId="77777777" w:rsidR="00961355" w:rsidRPr="006935E4" w:rsidRDefault="00485B86" w:rsidP="003B185A">
      <w:pPr>
        <w:pStyle w:val="ListParagraph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2EBAC08F" w14:textId="77777777" w:rsidR="00961355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61355">
        <w:rPr>
          <w:rFonts w:ascii="TH SarabunIT๙" w:hAnsi="TH SarabunIT๙" w:cs="TH SarabunIT๙"/>
          <w:sz w:val="32"/>
          <w:szCs w:val="32"/>
          <w:cs/>
        </w:rPr>
        <w:t xml:space="preserve">วีดีโอช่อง </w:t>
      </w:r>
      <w:r w:rsidRPr="00961355">
        <w:rPr>
          <w:rFonts w:ascii="TH SarabunIT๙" w:hAnsi="TH SarabunIT๙" w:cs="TH SarabunIT๙"/>
          <w:sz w:val="32"/>
          <w:szCs w:val="32"/>
        </w:rPr>
        <w:t>You tube “</w:t>
      </w:r>
      <w:r w:rsidRPr="00961355">
        <w:rPr>
          <w:rFonts w:ascii="TH SarabunIT๙" w:hAnsi="TH SarabunIT๙" w:cs="TH SarabunIT๙"/>
          <w:sz w:val="32"/>
          <w:szCs w:val="32"/>
          <w:cs/>
        </w:rPr>
        <w:t>เรื่อง ความโปร่งใส</w:t>
      </w:r>
    </w:p>
    <w:p w14:paraId="4D79FD86" w14:textId="77777777" w:rsidR="0009658B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61355">
        <w:rPr>
          <w:rFonts w:ascii="TH SarabunIT๙" w:hAnsi="TH SarabunIT๙" w:cs="TH SarabunIT๙"/>
          <w:sz w:val="32"/>
          <w:szCs w:val="32"/>
          <w:cs/>
        </w:rPr>
        <w:t>วีดีโอ “นิมนต์ยิ้มเดลี่คนดีไม่คอร์</w:t>
      </w:r>
      <w:proofErr w:type="spellStart"/>
      <w:r w:rsidRPr="00961355">
        <w:rPr>
          <w:rFonts w:ascii="TH SarabunIT๙" w:hAnsi="TH SarabunIT๙" w:cs="TH SarabunIT๙"/>
          <w:sz w:val="32"/>
          <w:szCs w:val="32"/>
          <w:cs/>
        </w:rPr>
        <w:t>รัป</w:t>
      </w:r>
      <w:proofErr w:type="spellEnd"/>
      <w:r w:rsidRPr="00961355">
        <w:rPr>
          <w:rFonts w:ascii="TH SarabunIT๙" w:hAnsi="TH SarabunIT๙" w:cs="TH SarabunIT๙"/>
          <w:sz w:val="32"/>
          <w:szCs w:val="32"/>
          <w:cs/>
        </w:rPr>
        <w:t>ชัน ตอน เข้าแถว”</w:t>
      </w:r>
    </w:p>
    <w:p w14:paraId="5BFFD3C5" w14:textId="77777777" w:rsidR="0009658B" w:rsidRDefault="00485B86" w:rsidP="003B185A">
      <w:pPr>
        <w:pStyle w:val="ListParagraph"/>
        <w:numPr>
          <w:ilvl w:val="2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9658B">
        <w:rPr>
          <w:rFonts w:ascii="TH SarabunIT๙" w:hAnsi="TH SarabunIT๙" w:cs="TH SarabunIT๙"/>
          <w:sz w:val="32"/>
          <w:szCs w:val="32"/>
          <w:cs/>
        </w:rPr>
        <w:t>เพลงเข้าแถว</w:t>
      </w:r>
    </w:p>
    <w:p w14:paraId="006C2175" w14:textId="77777777" w:rsidR="0009658B" w:rsidRPr="006935E4" w:rsidRDefault="00485B86" w:rsidP="003B185A">
      <w:pPr>
        <w:pStyle w:val="ListParagraph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4F4C46C4" w14:textId="77777777" w:rsidR="0009658B" w:rsidRPr="006935E4" w:rsidRDefault="00485B86" w:rsidP="003B185A">
      <w:pPr>
        <w:pStyle w:val="ListParagraph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C43AF10" w14:textId="77777777" w:rsidR="0009658B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0B9FC04C" w14:textId="77777777" w:rsidR="0009658B" w:rsidRPr="006935E4" w:rsidRDefault="00485B86" w:rsidP="003B185A">
      <w:pPr>
        <w:pStyle w:val="ListParagraph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AA0E207" w14:textId="77777777" w:rsidR="0009658B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590BE5C8" w14:textId="77777777" w:rsidR="0009658B" w:rsidRPr="006935E4" w:rsidRDefault="00485B86" w:rsidP="003B185A">
      <w:pPr>
        <w:pStyle w:val="ListParagraph"/>
        <w:numPr>
          <w:ilvl w:val="1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5E4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387B0F2F" w14:textId="77777777" w:rsidR="004F4A5A" w:rsidRPr="00C91932" w:rsidRDefault="00485B86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64025CA2" w14:textId="77777777" w:rsidR="00521538" w:rsidRPr="00707715" w:rsidRDefault="00521538" w:rsidP="003B185A">
      <w:pPr>
        <w:pStyle w:val="ListParagraph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49A89588" w14:textId="77777777" w:rsidR="00521538" w:rsidRDefault="0052153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637D64B6" w14:textId="77777777" w:rsidR="00521538" w:rsidRPr="00175840" w:rsidRDefault="0052153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C8D7FF1" w14:textId="77777777" w:rsidR="00521538" w:rsidRDefault="0052153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B723AFC" w14:textId="77777777" w:rsidR="00521538" w:rsidRPr="002D0721" w:rsidRDefault="0052153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284DA7BF" w14:textId="77777777" w:rsidR="00521538" w:rsidRDefault="0052153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462907D4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F1E27C2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2E80BDA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1B83E3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99F5F33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2140929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5B0375F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4490A4F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11D4786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B4DBCD0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0516F4D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F279AA3" w14:textId="77777777" w:rsidR="00C91932" w:rsidRDefault="00C9193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644BDC" w14:textId="77777777" w:rsidR="00521538" w:rsidRDefault="00521538" w:rsidP="003B185A">
      <w:pPr>
        <w:pStyle w:val="ListParagraph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C06F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6BBF1F72" w14:textId="77777777" w:rsidR="00C91932" w:rsidRDefault="00C9193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</w:p>
    <w:p w14:paraId="1E26412B" w14:textId="77777777" w:rsidR="007F10E6" w:rsidRPr="007F10E6" w:rsidRDefault="00C91932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ab/>
      </w:r>
      <w:r w:rsidR="007F10E6"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ชั่วโมงที่ 1</w:t>
      </w:r>
    </w:p>
    <w:p w14:paraId="3C9EBFB3" w14:textId="77777777" w:rsidR="007F10E6" w:rsidRPr="00C91932" w:rsidRDefault="007F10E6" w:rsidP="003B185A">
      <w:pPr>
        <w:pStyle w:val="Heading1"/>
        <w:spacing w:line="240" w:lineRule="auto"/>
        <w:jc w:val="center"/>
        <w:rPr>
          <w:rFonts w:ascii="TH SarabunIT๙" w:eastAsia="Times New Roman" w:hAnsi="TH SarabunIT๙" w:cs="TH SarabunIT๙"/>
          <w:color w:val="0F0F0F"/>
          <w:kern w:val="36"/>
          <w:sz w:val="44"/>
          <w:szCs w:val="44"/>
          <w:cs/>
        </w:rPr>
      </w:pPr>
      <w:r w:rsidRPr="00C91932">
        <w:rPr>
          <w:rFonts w:ascii="TH SarabunIT๙" w:eastAsia="Times New Roman" w:hAnsi="TH SarabunIT๙" w:cs="TH SarabunIT๙"/>
          <w:color w:val="0F0F0F"/>
          <w:kern w:val="36"/>
          <w:sz w:val="36"/>
          <w:szCs w:val="36"/>
          <w:cs/>
          <w:lang w:val="th-TH"/>
        </w:rPr>
        <w:t xml:space="preserve">    จิตพอเพียงต่อต้านการทุจริต เรื่อง ความโปร่งใส</w:t>
      </w:r>
    </w:p>
    <w:p w14:paraId="312D0EE5" w14:textId="77777777" w:rsidR="007F10E6" w:rsidRPr="00C91932" w:rsidRDefault="007F10E6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91932">
        <w:rPr>
          <w:rFonts w:ascii="TH SarabunIT๙" w:hAnsi="TH SarabunIT๙" w:cs="TH SarabunIT๙"/>
          <w:sz w:val="32"/>
          <w:szCs w:val="32"/>
        </w:rPr>
        <w:t>https://www.youtube.com/watch?v=BC</w:t>
      </w:r>
      <w:r w:rsidRPr="00C91932">
        <w:rPr>
          <w:rFonts w:ascii="TH SarabunIT๙" w:hAnsi="TH SarabunIT๙" w:cs="TH SarabunIT๙"/>
          <w:sz w:val="32"/>
          <w:szCs w:val="32"/>
          <w:cs/>
        </w:rPr>
        <w:t>4</w:t>
      </w:r>
      <w:proofErr w:type="spellStart"/>
      <w:r w:rsidRPr="00C91932">
        <w:rPr>
          <w:rFonts w:ascii="TH SarabunIT๙" w:hAnsi="TH SarabunIT๙" w:cs="TH SarabunIT๙"/>
          <w:sz w:val="32"/>
          <w:szCs w:val="32"/>
        </w:rPr>
        <w:t>YyiMvKJM</w:t>
      </w:r>
      <w:proofErr w:type="spellEnd"/>
    </w:p>
    <w:p w14:paraId="28A12B01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</w:pPr>
      <w:r w:rsidRPr="0028476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4624" behindDoc="0" locked="0" layoutInCell="1" allowOverlap="1" wp14:anchorId="099B2AF0" wp14:editId="7AB8F0F6">
            <wp:simplePos x="0" y="0"/>
            <wp:positionH relativeFrom="column">
              <wp:posOffset>495300</wp:posOffset>
            </wp:positionH>
            <wp:positionV relativeFrom="paragraph">
              <wp:posOffset>215900</wp:posOffset>
            </wp:positionV>
            <wp:extent cx="4721860" cy="3079115"/>
            <wp:effectExtent l="0" t="0" r="2540" b="6985"/>
            <wp:wrapNone/>
            <wp:docPr id="25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B879A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518DE84D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C15A525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56D47BE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C6632EA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7BC349D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A3B63C0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36E61D7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outlineLvl w:val="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5CAC4B92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58DC1168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0D9495CE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1843BD34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79BE44A9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135D0042" w14:textId="77777777" w:rsidR="007F10E6" w:rsidRPr="0028476E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</w:p>
    <w:p w14:paraId="71DF9700" w14:textId="77777777" w:rsidR="007F10E6" w:rsidRPr="00C91932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both"/>
        <w:outlineLvl w:val="0"/>
        <w:rPr>
          <w:rFonts w:ascii="TH SarabunIT๙" w:eastAsia="Times New Roman" w:hAnsi="TH SarabunIT๙" w:cs="TH SarabunIT๙"/>
          <w:kern w:val="36"/>
          <w:sz w:val="32"/>
          <w:szCs w:val="32"/>
        </w:rPr>
      </w:pPr>
    </w:p>
    <w:p w14:paraId="29B0CF97" w14:textId="77777777" w:rsidR="007F10E6" w:rsidRPr="00C91932" w:rsidRDefault="007F10E6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kern w:val="36"/>
          <w:sz w:val="32"/>
          <w:szCs w:val="32"/>
          <w:cs/>
        </w:rPr>
      </w:pPr>
      <w:r w:rsidRPr="00C91932">
        <w:rPr>
          <w:rFonts w:ascii="TH SarabunIT๙" w:eastAsia="Times New Roman" w:hAnsi="TH SarabunIT๙" w:cs="TH SarabunIT๙"/>
          <w:kern w:val="36"/>
          <w:sz w:val="32"/>
          <w:szCs w:val="32"/>
          <w:cs/>
          <w:lang w:val="th-TH"/>
        </w:rPr>
        <w:t>วีดีโอนิมนต์ยิ้มเดลี่คนดีไม่คอร์</w:t>
      </w:r>
      <w:proofErr w:type="spellStart"/>
      <w:r w:rsidRPr="00C91932">
        <w:rPr>
          <w:rFonts w:ascii="TH SarabunIT๙" w:eastAsia="Times New Roman" w:hAnsi="TH SarabunIT๙" w:cs="TH SarabunIT๙"/>
          <w:kern w:val="36"/>
          <w:sz w:val="32"/>
          <w:szCs w:val="32"/>
          <w:cs/>
          <w:lang w:val="th-TH"/>
        </w:rPr>
        <w:t>รัป</w:t>
      </w:r>
      <w:proofErr w:type="spellEnd"/>
      <w:r w:rsidRPr="00C91932">
        <w:rPr>
          <w:rFonts w:ascii="TH SarabunIT๙" w:eastAsia="Times New Roman" w:hAnsi="TH SarabunIT๙" w:cs="TH SarabunIT๙"/>
          <w:kern w:val="36"/>
          <w:sz w:val="32"/>
          <w:szCs w:val="32"/>
          <w:cs/>
          <w:lang w:val="th-TH"/>
        </w:rPr>
        <w:t>ชัน</w:t>
      </w:r>
    </w:p>
    <w:p w14:paraId="7F189F9B" w14:textId="77777777" w:rsidR="007F10E6" w:rsidRPr="00C91932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C91932">
        <w:rPr>
          <w:rFonts w:ascii="TH SarabunIT๙" w:eastAsia="Times New Roman" w:hAnsi="TH SarabunIT๙" w:cs="TH SarabunIT๙"/>
          <w:sz w:val="32"/>
          <w:szCs w:val="32"/>
          <w:cs/>
        </w:rPr>
        <w:t>https://www.youtube.com/watch?v=H</w:t>
      </w:r>
      <w:r w:rsidRPr="00C91932">
        <w:rPr>
          <w:rFonts w:ascii="TH SarabunIT๙" w:eastAsia="Times New Roman" w:hAnsi="TH SarabunIT๙" w:cs="TH SarabunIT๙"/>
          <w:sz w:val="32"/>
          <w:szCs w:val="32"/>
          <w:cs/>
          <w:lang w:val="th-TH"/>
        </w:rPr>
        <w:t>๑</w:t>
      </w:r>
      <w:proofErr w:type="spellStart"/>
      <w:r w:rsidRPr="00C91932">
        <w:rPr>
          <w:rFonts w:ascii="TH SarabunIT๙" w:eastAsia="Times New Roman" w:hAnsi="TH SarabunIT๙" w:cs="TH SarabunIT๙"/>
          <w:sz w:val="32"/>
          <w:szCs w:val="32"/>
          <w:cs/>
        </w:rPr>
        <w:t>lsvIVVdEg</w:t>
      </w:r>
      <w:proofErr w:type="spellEnd"/>
    </w:p>
    <w:p w14:paraId="6EAFEFA6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3600" behindDoc="0" locked="0" layoutInCell="1" allowOverlap="1" wp14:anchorId="2295B690" wp14:editId="24011451">
            <wp:simplePos x="0" y="0"/>
            <wp:positionH relativeFrom="column">
              <wp:posOffset>587517</wp:posOffset>
            </wp:positionH>
            <wp:positionV relativeFrom="paragraph">
              <wp:posOffset>151985</wp:posOffset>
            </wp:positionV>
            <wp:extent cx="4571365" cy="2761615"/>
            <wp:effectExtent l="0" t="0" r="635" b="635"/>
            <wp:wrapNone/>
            <wp:docPr id="1236403206" name="รูปภาพ 50" descr="hqdefault (1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0" descr="hqdefault (1)"/>
                    <pic:cNvPicPr>
                      <a:picLocks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95" b="10053"/>
                    <a:stretch/>
                  </pic:blipFill>
                  <pic:spPr bwMode="auto">
                    <a:xfrm>
                      <a:off x="0" y="0"/>
                      <a:ext cx="4571365" cy="27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99456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2F0C89C6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0F0E4561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3188428D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36DEA6C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3AC70AD9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00F809F7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46A3081F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777B5A5C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52468391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76322D29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7DFB75C7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32E2451C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2D8219B7" w14:textId="77777777" w:rsidR="007F10E6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</w:p>
    <w:p w14:paraId="73215373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608B580A" w14:textId="77777777" w:rsidR="007F10E6" w:rsidRPr="00C91932" w:rsidRDefault="007F10E6" w:rsidP="00C91932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ind w:left="426"/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 xml:space="preserve">ชั่วโมงที่ 2 </w:t>
      </w:r>
    </w:p>
    <w:p w14:paraId="5CBD5BCF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เพลง</w:t>
      </w:r>
      <w:r w:rsidRPr="00C91932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</w:t>
      </w:r>
      <w:r w:rsidRPr="00C91932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เข้าแถว</w:t>
      </w:r>
    </w:p>
    <w:p w14:paraId="67780EC8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เตือนใจ ศรีมารุ ผู้แต่ง</w:t>
      </w:r>
    </w:p>
    <w:p w14:paraId="03DBEECB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เข้าแถว เข้าแถว อย่าล้ำแนวเดินเรียงกัน</w:t>
      </w:r>
    </w:p>
    <w:p w14:paraId="276496F2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อย่ามัวแชเชือน เดินตามเพื่อนให้ทัน</w:t>
      </w:r>
    </w:p>
    <w:p w14:paraId="58FF9A67" w14:textId="77777777" w:rsidR="007F10E6" w:rsidRPr="00C91932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ระวังจะเดินชนกัน เข้าแถวพลันว่องไว</w:t>
      </w:r>
    </w:p>
    <w:p w14:paraId="60D34F1C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258EE261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58F6AB8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9FDF9A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F5E2E71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B286B3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8A4C482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413B8A5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39F70E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6BA2088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D7EF578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A9BE45E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994D9F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E79CCB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01AE6990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B1462D3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8200441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F502D04" w14:textId="77777777" w:rsidR="007F10E6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  <w:lang w:val="th-TH"/>
        </w:rPr>
      </w:pPr>
    </w:p>
    <w:p w14:paraId="41DBF8F3" w14:textId="77777777" w:rsidR="00C91932" w:rsidRDefault="00C91932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  <w:lang w:val="th-TH"/>
        </w:rPr>
      </w:pPr>
    </w:p>
    <w:p w14:paraId="2EEA5DEA" w14:textId="77777777" w:rsidR="00C91932" w:rsidRPr="0028476E" w:rsidRDefault="00C91932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021B977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8476E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58D4F3CE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หน่วยที่ ๓</w:t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7C99FD20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๒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r w:rsidR="00E401DB" w:rsidRPr="00E401DB">
        <w:rPr>
          <w:rFonts w:ascii="TH SarabunIT๙" w:hAnsi="TH SarabunIT๙" w:cs="TH SarabunIT๙"/>
          <w:sz w:val="32"/>
          <w:szCs w:val="32"/>
        </w:rPr>
        <w:t xml:space="preserve">Transparent : </w:t>
      </w:r>
      <w:r w:rsidR="00E401DB" w:rsidRPr="00E401DB">
        <w:rPr>
          <w:rFonts w:ascii="TH SarabunIT๙" w:hAnsi="TH SarabunIT๙" w:cs="TH SarabunIT๙"/>
          <w:sz w:val="32"/>
          <w:szCs w:val="32"/>
          <w:cs/>
        </w:rPr>
        <w:t>ความหมายของความโปร่งใส</w:t>
      </w:r>
    </w:p>
    <w:p w14:paraId="3A90A5EB" w14:textId="77777777" w:rsidR="007F10E6" w:rsidRPr="0028476E" w:rsidRDefault="007F10E6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5A39F46C" w14:textId="77777777" w:rsidR="007F10E6" w:rsidRPr="0028476E" w:rsidRDefault="007F10E6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3"/>
        <w:gridCol w:w="4356"/>
        <w:gridCol w:w="1506"/>
        <w:gridCol w:w="1363"/>
        <w:gridCol w:w="1283"/>
      </w:tblGrid>
      <w:tr w:rsidR="007F10E6" w:rsidRPr="0028476E" w14:paraId="4EBBEAD5" w14:textId="77777777" w:rsidTr="00A133AA">
        <w:trPr>
          <w:trHeight w:val="435"/>
        </w:trPr>
        <w:tc>
          <w:tcPr>
            <w:tcW w:w="558" w:type="dxa"/>
            <w:vMerge w:val="restart"/>
            <w:vAlign w:val="center"/>
          </w:tcPr>
          <w:p w14:paraId="7C62BB15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72B00B63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</w:tcPr>
          <w:p w14:paraId="66B1D16B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บอกความหมายและพฤติกรรมความโปร่งใส</w:t>
            </w:r>
          </w:p>
        </w:tc>
      </w:tr>
      <w:tr w:rsidR="007F10E6" w:rsidRPr="0028476E" w14:paraId="71D6C8CD" w14:textId="77777777" w:rsidTr="00A133AA">
        <w:tc>
          <w:tcPr>
            <w:tcW w:w="558" w:type="dxa"/>
            <w:vMerge/>
          </w:tcPr>
          <w:p w14:paraId="1A2CDBFA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55" w:type="dxa"/>
            <w:vMerge/>
          </w:tcPr>
          <w:p w14:paraId="45FFBD31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7F09E38E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</w:tcPr>
          <w:p w14:paraId="396BA7DC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</w:tcPr>
          <w:p w14:paraId="721384B3" w14:textId="77777777" w:rsidR="007F10E6" w:rsidRPr="00C91932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9193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7F10E6" w:rsidRPr="0028476E" w14:paraId="70A8079E" w14:textId="77777777" w:rsidTr="00A133AA">
        <w:tc>
          <w:tcPr>
            <w:tcW w:w="558" w:type="dxa"/>
          </w:tcPr>
          <w:p w14:paraId="57E2516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205938FB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19EBABE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012DC78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544B87DD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764D83E4" w14:textId="77777777" w:rsidTr="00A133AA">
        <w:tc>
          <w:tcPr>
            <w:tcW w:w="558" w:type="dxa"/>
          </w:tcPr>
          <w:p w14:paraId="79393800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23263EBB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0D41409D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B586EC0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2A9D7991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524141EC" w14:textId="77777777" w:rsidTr="00A133AA">
        <w:tc>
          <w:tcPr>
            <w:tcW w:w="558" w:type="dxa"/>
          </w:tcPr>
          <w:p w14:paraId="16C9C854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5616F3CA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49936BD7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379D00AE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1D2FEA6E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6160FE29" w14:textId="77777777" w:rsidTr="00A133AA">
        <w:tc>
          <w:tcPr>
            <w:tcW w:w="558" w:type="dxa"/>
          </w:tcPr>
          <w:p w14:paraId="2C8ACAE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63970DC1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34F79F66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AAAD051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2606791C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249922AD" w14:textId="77777777" w:rsidTr="00A133AA">
        <w:tc>
          <w:tcPr>
            <w:tcW w:w="558" w:type="dxa"/>
          </w:tcPr>
          <w:p w14:paraId="610366AD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5A86D76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0201B0F5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5EE5F21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74C42A56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403B107A" w14:textId="77777777" w:rsidTr="00A133AA">
        <w:tc>
          <w:tcPr>
            <w:tcW w:w="558" w:type="dxa"/>
          </w:tcPr>
          <w:p w14:paraId="21D3FD06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5C9E8F2B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49E7431B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48063E85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32995ABF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0DEB69C6" w14:textId="77777777" w:rsidTr="00A133AA">
        <w:tc>
          <w:tcPr>
            <w:tcW w:w="558" w:type="dxa"/>
          </w:tcPr>
          <w:p w14:paraId="34F3EFEA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0D47A47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107C8B5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14FA985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6CB2441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571E46C2" w14:textId="77777777" w:rsidTr="00A133AA">
        <w:tc>
          <w:tcPr>
            <w:tcW w:w="558" w:type="dxa"/>
          </w:tcPr>
          <w:p w14:paraId="1B45799E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</w:tcPr>
          <w:p w14:paraId="53576E1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</w:tcPr>
          <w:p w14:paraId="5C26BA46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54C4F46F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22E21A7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71B3409B" w14:textId="77777777" w:rsidTr="00A133AA">
        <w:tc>
          <w:tcPr>
            <w:tcW w:w="5013" w:type="dxa"/>
            <w:gridSpan w:val="2"/>
          </w:tcPr>
          <w:p w14:paraId="3F8D602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</w:tcPr>
          <w:p w14:paraId="2DAEDD0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286186F2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4082B700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10E6" w:rsidRPr="0028476E" w14:paraId="37F6D34F" w14:textId="77777777" w:rsidTr="00A133AA">
        <w:tc>
          <w:tcPr>
            <w:tcW w:w="5013" w:type="dxa"/>
            <w:gridSpan w:val="2"/>
          </w:tcPr>
          <w:p w14:paraId="04C270B3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</w:tcPr>
          <w:p w14:paraId="326A3634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</w:tcPr>
          <w:p w14:paraId="2FAE450E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</w:tcPr>
          <w:p w14:paraId="4B9BED99" w14:textId="77777777" w:rsidR="007F10E6" w:rsidRPr="0028476E" w:rsidRDefault="007F10E6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315578B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sz w:val="40"/>
          <w:szCs w:val="40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34CC1ACE" w14:textId="77777777" w:rsidR="007F10E6" w:rsidRPr="0028476E" w:rsidRDefault="007F10E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</w:p>
    <w:p w14:paraId="152D2A3A" w14:textId="77777777" w:rsidR="007F10E6" w:rsidRPr="0028476E" w:rsidRDefault="007F10E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4536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(.........................................................)</w:t>
      </w:r>
    </w:p>
    <w:p w14:paraId="00B9C14D" w14:textId="77777777" w:rsidR="007F10E6" w:rsidRPr="0028476E" w:rsidRDefault="007F10E6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1394C5C" w14:textId="77777777" w:rsidR="007F10E6" w:rsidRPr="0028476E" w:rsidRDefault="007F10E6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E3357C4" w14:textId="77777777" w:rsidR="007F10E6" w:rsidRPr="0028476E" w:rsidRDefault="007F10E6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52BAC043" w14:textId="77777777" w:rsidR="007F10E6" w:rsidRPr="0028476E" w:rsidRDefault="007F10E6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บอกถึงความโปร่งใส</w:t>
      </w:r>
    </w:p>
    <w:p w14:paraId="616E9DCF" w14:textId="77777777" w:rsidR="007F10E6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7F10E6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เด็กสามารถบอกความหมายและพฤติกรรมความโปร่งใสได้ด้วยตนเอง</w:t>
      </w:r>
    </w:p>
    <w:p w14:paraId="6BA8F560" w14:textId="77777777" w:rsidR="007F10E6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7F10E6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เด็กสามารถบอกความหมายและพฤติกรรมความโปร่งใสได้โดยมีผู้ชี้แนะ</w:t>
      </w:r>
    </w:p>
    <w:p w14:paraId="4BDA4249" w14:textId="77777777" w:rsidR="007F10E6" w:rsidRPr="0028476E" w:rsidRDefault="00C91932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7F10E6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10E6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เด็กไม่สามารถบอกความหมายและพฤติกรรมความโปร่งใสได้</w:t>
      </w:r>
    </w:p>
    <w:p w14:paraId="0F2DBF44" w14:textId="77777777" w:rsidR="00CB6AB9" w:rsidRPr="004E5C0F" w:rsidRDefault="00CB6AB9" w:rsidP="003B185A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0F57E3" w14:textId="77777777" w:rsidR="004F4A5A" w:rsidRDefault="004F4A5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AB848C" w14:textId="77777777" w:rsidR="004D3015" w:rsidRDefault="004D301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08A39C" w14:textId="77777777" w:rsidR="004D3015" w:rsidRDefault="004D301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796CB8" w14:textId="77777777" w:rsidR="004D3015" w:rsidRDefault="004D301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4C888A" w14:textId="77777777" w:rsidR="004D3015" w:rsidRDefault="004D301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1EEAB9" w14:textId="77777777" w:rsidR="004D3015" w:rsidRDefault="004D301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1FBE2F" w14:textId="77777777" w:rsidR="004D3015" w:rsidRDefault="004D301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FD809" w14:textId="77777777" w:rsidR="004D3015" w:rsidRDefault="004D3015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9F8544" w14:textId="77777777" w:rsidR="00166E28" w:rsidRDefault="00166E28" w:rsidP="003B185A">
      <w:pPr>
        <w:spacing w:after="0" w:line="240" w:lineRule="auto"/>
        <w:jc w:val="thaiDistribute"/>
      </w:pPr>
    </w:p>
    <w:p w14:paraId="78C88426" w14:textId="77777777" w:rsidR="00C91932" w:rsidRPr="003A667C" w:rsidRDefault="00C91932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166E28" w14:paraId="13861CB3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3F82AF26" w14:textId="77777777" w:rsidR="00166E28" w:rsidRPr="00DF70C1" w:rsidRDefault="00166E28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166E28" w14:paraId="11B6AC45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1B07B4FA" w14:textId="77777777" w:rsidR="00166E28" w:rsidRDefault="00166E2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166E28" w14:paraId="4DCAB431" w14:textId="77777777" w:rsidTr="00A133AA">
        <w:trPr>
          <w:trHeight w:val="68"/>
        </w:trPr>
        <w:tc>
          <w:tcPr>
            <w:tcW w:w="988" w:type="dxa"/>
            <w:vAlign w:val="center"/>
          </w:tcPr>
          <w:p w14:paraId="27FB978D" w14:textId="77777777" w:rsidR="00166E28" w:rsidRPr="00702294" w:rsidRDefault="00166E28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79F1D6CF" w14:textId="77777777" w:rsidR="00166E28" w:rsidRDefault="00166E28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166E28" w14:paraId="7751783E" w14:textId="77777777" w:rsidTr="00A133AA">
        <w:trPr>
          <w:trHeight w:val="68"/>
        </w:trPr>
        <w:tc>
          <w:tcPr>
            <w:tcW w:w="2828" w:type="dxa"/>
            <w:gridSpan w:val="2"/>
          </w:tcPr>
          <w:p w14:paraId="746F9257" w14:textId="77777777" w:rsidR="00166E28" w:rsidRPr="00F05D71" w:rsidRDefault="00166E28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4E7B2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02" w:type="dxa"/>
          </w:tcPr>
          <w:p w14:paraId="774E0BF0" w14:textId="77777777" w:rsidR="00166E28" w:rsidRPr="00F05D71" w:rsidRDefault="00166E2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82CEB9B" w14:textId="77777777" w:rsidR="00892103" w:rsidRDefault="00892103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892103">
              <w:rPr>
                <w:rFonts w:ascii="TH SarabunIT๙" w:hAnsi="TH SarabunIT๙" w:cs="TH SarabunIT๙"/>
                <w:sz w:val="32"/>
                <w:szCs w:val="32"/>
              </w:rPr>
              <w:t>Realise</w:t>
            </w:r>
            <w:proofErr w:type="spellEnd"/>
            <w:r w:rsidRPr="00892103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proofErr w:type="gramStart"/>
            <w:r w:rsidRPr="00892103">
              <w:rPr>
                <w:rFonts w:ascii="TH SarabunIT๙" w:hAnsi="TH SarabunIT๙" w:cs="TH SarabunIT๙"/>
                <w:sz w:val="32"/>
                <w:szCs w:val="32"/>
              </w:rPr>
              <w:t>Knowledge :</w:t>
            </w:r>
            <w:proofErr w:type="gramEnd"/>
            <w:r w:rsidRPr="0089210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92103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</w:t>
            </w:r>
          </w:p>
          <w:p w14:paraId="3E573EB3" w14:textId="77777777" w:rsidR="00166E28" w:rsidRPr="00F05D71" w:rsidRDefault="00892103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2103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ความตื่นรู้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9210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และความรู้      </w:t>
            </w:r>
          </w:p>
        </w:tc>
        <w:tc>
          <w:tcPr>
            <w:tcW w:w="1553" w:type="dxa"/>
          </w:tcPr>
          <w:p w14:paraId="340D2501" w14:textId="77777777" w:rsidR="00166E28" w:rsidRDefault="00166E2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B7EDD69" w14:textId="77777777" w:rsidR="00166E28" w:rsidRPr="004B49AD" w:rsidRDefault="00166E28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D00B46D" w14:textId="77777777" w:rsidR="00166E28" w:rsidRDefault="00166E2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1684AD" w14:textId="77777777" w:rsidR="00166E28" w:rsidRDefault="00166E28" w:rsidP="003B185A">
      <w:pPr>
        <w:pStyle w:val="ListParagraph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DECBAD6" w14:textId="77777777" w:rsidR="00166E28" w:rsidRDefault="00166E28" w:rsidP="00C91932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5DC88359" w14:textId="77777777" w:rsidR="00211C1A" w:rsidRDefault="00166E28" w:rsidP="003B185A">
      <w:pPr>
        <w:pStyle w:val="ListParagraph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04890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063E4D7" w14:textId="77777777" w:rsidR="00211C1A" w:rsidRPr="00697339" w:rsidRDefault="00211C1A" w:rsidP="00C91932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ผู้เรียน</w:t>
      </w:r>
      <w:r w:rsidRPr="00697339">
        <w:rPr>
          <w:rFonts w:ascii="TH SarabunIT๙" w:hAnsi="TH SarabunIT๙" w:cs="TH SarabunIT๙"/>
          <w:sz w:val="32"/>
          <w:szCs w:val="32"/>
          <w:cs/>
          <w:lang w:val="th-TH"/>
        </w:rPr>
        <w:t>มีพฤติกรรมความตื่นรู้</w:t>
      </w:r>
      <w:r w:rsidRPr="006973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97339">
        <w:rPr>
          <w:rFonts w:ascii="TH SarabunIT๙" w:hAnsi="TH SarabunIT๙" w:cs="TH SarabunIT๙"/>
          <w:sz w:val="32"/>
          <w:szCs w:val="32"/>
          <w:cs/>
          <w:lang w:val="th-TH"/>
        </w:rPr>
        <w:t>และความรู้</w:t>
      </w:r>
    </w:p>
    <w:p w14:paraId="434F0171" w14:textId="77777777" w:rsidR="00211C1A" w:rsidRPr="00211C1A" w:rsidRDefault="00211C1A" w:rsidP="003B185A">
      <w:pPr>
        <w:pStyle w:val="ListParagraph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สาระการเรียนรู้</w:t>
      </w:r>
    </w:p>
    <w:p w14:paraId="48F73746" w14:textId="77777777" w:rsidR="00211C1A" w:rsidRPr="00211C1A" w:rsidRDefault="00211C1A" w:rsidP="003B185A">
      <w:pPr>
        <w:pStyle w:val="ListParagraph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ความรู้</w:t>
      </w:r>
    </w:p>
    <w:p w14:paraId="4F104F7F" w14:textId="77777777" w:rsidR="00211C1A" w:rsidRPr="003F0840" w:rsidRDefault="00211C1A" w:rsidP="00C91932">
      <w:pPr>
        <w:pStyle w:val="ListParagraph"/>
        <w:numPr>
          <w:ilvl w:val="2"/>
          <w:numId w:val="19"/>
        </w:num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ควา</w:t>
      </w:r>
      <w:r w:rsidRPr="003F0840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มตื่นรู้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หมายถึง ความเ</w:t>
      </w:r>
      <w:r w:rsidRPr="003F0840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ข้าใจตระหนักรู้</w:t>
      </w:r>
      <w:r w:rsidRPr="003F0840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ถึงราก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เหง้าของปัญหา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และพร้อมในกา</w:t>
      </w:r>
      <w:r w:rsidRPr="003F0840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รป้องกัน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และแก้ไขปัญหาการทุจริต</w:t>
      </w:r>
    </w:p>
    <w:p w14:paraId="3FC69786" w14:textId="77777777" w:rsidR="00211C1A" w:rsidRPr="003F0840" w:rsidRDefault="00211C1A" w:rsidP="00C91932">
      <w:pPr>
        <w:pStyle w:val="ListParagraph"/>
        <w:numPr>
          <w:ilvl w:val="2"/>
          <w:numId w:val="1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ความรู้ หมายถึง การพัฒนาองค์ความรู้อย่างสม่ำเสมอ เพื่อให้เท่าทันต่อสถานการณ์การทุจริต</w:t>
      </w:r>
    </w:p>
    <w:p w14:paraId="40AFC818" w14:textId="77777777" w:rsidR="00211C1A" w:rsidRDefault="00211C1A" w:rsidP="003B185A">
      <w:pPr>
        <w:pStyle w:val="ListParagraph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ทักษะ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กระบวนการ 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สมรรถนะที่เกิด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329C2772" w14:textId="77777777" w:rsidR="00211C1A" w:rsidRPr="003F0840" w:rsidRDefault="00211C1A" w:rsidP="00C91932">
      <w:pPr>
        <w:pStyle w:val="ListParagraph"/>
        <w:numPr>
          <w:ilvl w:val="2"/>
          <w:numId w:val="1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มีทักษะชีวิต และอยู่ร่วมกับผู้อื่นได้อย่างมีความสุข</w:t>
      </w:r>
    </w:p>
    <w:p w14:paraId="2BA21B61" w14:textId="77777777" w:rsidR="00211C1A" w:rsidRPr="003F0840" w:rsidRDefault="00211C1A" w:rsidP="00C91932">
      <w:pPr>
        <w:pStyle w:val="ListParagraph"/>
        <w:numPr>
          <w:ilvl w:val="2"/>
          <w:numId w:val="1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มีทักษะการคิด การใช้ภาษาสื่อสาร และการแสวงหาความรู้ได้เหมาะสมกับวัย</w:t>
      </w:r>
    </w:p>
    <w:p w14:paraId="05011F59" w14:textId="77777777" w:rsidR="00211C1A" w:rsidRPr="00211C1A" w:rsidRDefault="00211C1A" w:rsidP="003B185A">
      <w:pPr>
        <w:pStyle w:val="ListParagraph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คุณลักษณะที่พึงประสงค์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ค่านิยม</w:t>
      </w:r>
    </w:p>
    <w:p w14:paraId="171C5B46" w14:textId="77777777" w:rsidR="00211C1A" w:rsidRPr="00C91932" w:rsidRDefault="00211C1A" w:rsidP="00C91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91932">
        <w:rPr>
          <w:rFonts w:ascii="TH SarabunIT๙" w:hAnsi="TH SarabunIT๙" w:cs="TH SarabunIT๙"/>
          <w:sz w:val="32"/>
          <w:szCs w:val="32"/>
          <w:cs/>
          <w:lang w:val="th-TH"/>
        </w:rPr>
        <w:t>ใฝ่เรียนรู้</w:t>
      </w:r>
    </w:p>
    <w:p w14:paraId="35E639E9" w14:textId="77777777" w:rsidR="00211C1A" w:rsidRPr="00211C1A" w:rsidRDefault="00211C1A" w:rsidP="003B185A">
      <w:pPr>
        <w:pStyle w:val="ListParagraph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การจัดประสบการณ์</w:t>
      </w:r>
    </w:p>
    <w:p w14:paraId="5C48834C" w14:textId="77777777" w:rsidR="003F0840" w:rsidRPr="003F0840" w:rsidRDefault="00211C1A" w:rsidP="003B185A">
      <w:pPr>
        <w:pStyle w:val="ListParagraph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1C1A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ขั้นตอนการจัดประสบการณ์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 </w:t>
      </w:r>
    </w:p>
    <w:p w14:paraId="64E1EAC6" w14:textId="77777777" w:rsidR="00211C1A" w:rsidRDefault="003F0840" w:rsidP="00C91932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211C1A" w:rsidRPr="00211C1A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1</w:t>
      </w:r>
      <w:bookmarkStart w:id="3" w:name="_Hlk134611633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49F8AAE9" w14:textId="77777777" w:rsidR="00211C1A" w:rsidRPr="003F0840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เด็กและครูร่วมกันท่องคำคล้องจอง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กอ ไก่ </w:t>
      </w:r>
      <w:r w:rsidRPr="003F0840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3C18595" w14:textId="77777777" w:rsidR="00211C1A" w:rsidRPr="003F0840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เด็กและครูสนทนากันถึงคำคล้องจอง </w:t>
      </w:r>
      <w:r w:rsidRPr="003F0840">
        <w:rPr>
          <w:rFonts w:ascii="TH SarabunIT๙" w:hAnsi="TH SarabunIT๙" w:cs="TH SarabunIT๙"/>
          <w:sz w:val="32"/>
          <w:szCs w:val="32"/>
          <w:cs/>
        </w:rPr>
        <w:t>“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กอ ไก่ 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โดยครูใช้คำถาม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122E9646" w14:textId="77777777" w:rsidR="00211C1A" w:rsidRPr="003F0840" w:rsidRDefault="00211C1A" w:rsidP="003B185A">
      <w:pPr>
        <w:pStyle w:val="ListParagraph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คำคล้องจองที่เราร่วมท่องกัน มีเนื้อหาเกี่ยวกับเรื่องอะไร </w:t>
      </w:r>
      <w:r w:rsidRPr="003F0840">
        <w:rPr>
          <w:rFonts w:ascii="TH SarabunIT๙" w:hAnsi="TH SarabunIT๙" w:cs="TH SarabunIT๙"/>
          <w:sz w:val="32"/>
          <w:szCs w:val="32"/>
          <w:cs/>
        </w:rPr>
        <w:t>(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ความตั้งใจ ใฝ่เรียนรู้</w:t>
      </w:r>
      <w:r w:rsidRPr="003F0840">
        <w:rPr>
          <w:rFonts w:ascii="TH SarabunIT๙" w:hAnsi="TH SarabunIT๙" w:cs="TH SarabunIT๙"/>
          <w:sz w:val="32"/>
          <w:szCs w:val="32"/>
          <w:cs/>
        </w:rPr>
        <w:t>)</w:t>
      </w:r>
      <w:bookmarkEnd w:id="3"/>
    </w:p>
    <w:p w14:paraId="2047B98C" w14:textId="77777777" w:rsidR="00211C1A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ครูให้เด็กชมวิดีโอ </w:t>
      </w:r>
      <w:r w:rsidRPr="003F0840">
        <w:rPr>
          <w:rFonts w:ascii="TH SarabunIT๙" w:hAnsi="TH SarabunIT๙" w:cs="TH SarabunIT๙"/>
          <w:sz w:val="32"/>
          <w:szCs w:val="32"/>
          <w:cs/>
        </w:rPr>
        <w:t>“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เรื่อง แพะสามตัวกับเจ้ายักษ์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” </w:t>
      </w:r>
    </w:p>
    <w:p w14:paraId="7AA5F996" w14:textId="77777777" w:rsidR="00211C1A" w:rsidRPr="003F0840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ครูตั้งคำถามให้เด็กได้คิดและแสดงความคิดเห็นเกี่ยวกับนิทาน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4C64E581" w14:textId="77777777" w:rsidR="00211C1A" w:rsidRPr="003F0840" w:rsidRDefault="00211C1A" w:rsidP="003B185A">
      <w:pPr>
        <w:pStyle w:val="ListParagraph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แพะทำอย่างไรจึงรอดตายจากการถูกยักษ์จับกิน</w:t>
      </w:r>
      <w:r w:rsidRPr="003F084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F0840">
        <w:rPr>
          <w:rFonts w:ascii="TH SarabunIT๙" w:hAnsi="TH SarabunIT๙" w:cs="TH SarabunIT๙"/>
          <w:sz w:val="32"/>
          <w:szCs w:val="32"/>
          <w:cs/>
          <w:lang w:val="th-TH"/>
        </w:rPr>
        <w:t>เพราะแพะฉลาด มีวิธีคิดแก้ปัญหา สามารถฝ่าฟันอุปสรรคไปได้</w:t>
      </w:r>
      <w:r w:rsidRPr="003F0840">
        <w:rPr>
          <w:rFonts w:ascii="TH SarabunIT๙" w:hAnsi="TH SarabunIT๙" w:cs="TH SarabunIT๙"/>
          <w:sz w:val="32"/>
          <w:szCs w:val="32"/>
          <w:cs/>
        </w:rPr>
        <w:t>)</w:t>
      </w:r>
    </w:p>
    <w:p w14:paraId="55C56300" w14:textId="77777777" w:rsidR="005E3D54" w:rsidRPr="00397650" w:rsidRDefault="00211C1A" w:rsidP="003B185A">
      <w:pPr>
        <w:pStyle w:val="ListParagraph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ถ้าเราเป็นแพะเราจะทำอย่างไ</w:t>
      </w:r>
      <w:r w:rsidRPr="00397650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รจึงจะรอดตาย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จากกา</w:t>
      </w:r>
      <w:r w:rsidRPr="00397650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รถูกยักษ์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จับกิน</w:t>
      </w:r>
      <w:r w:rsidRPr="0039765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ก็จะคิดหาวิธีต่าง</w:t>
      </w:r>
      <w:r w:rsidRPr="00397650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ๆ เ</w:t>
      </w:r>
      <w:r w:rsidRPr="00397650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หมือน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เจ้าแพะเช่นกัน เพื่อให้สามารถข้ามผ่านสะพานไปได้</w:t>
      </w:r>
      <w:r w:rsidRPr="00397650">
        <w:rPr>
          <w:rFonts w:ascii="TH SarabunIT๙" w:hAnsi="TH SarabunIT๙" w:cs="TH SarabunIT๙"/>
          <w:sz w:val="32"/>
          <w:szCs w:val="32"/>
          <w:cs/>
        </w:rPr>
        <w:t>)</w:t>
      </w:r>
    </w:p>
    <w:p w14:paraId="1073C860" w14:textId="77777777" w:rsidR="005E3D54" w:rsidRPr="00397650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</w:t>
      </w:r>
      <w:r w:rsidRPr="00397650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ร่วมกันสนทนาเกี่ยวกับ</w:t>
      </w:r>
      <w:r w:rsidRPr="00397650">
        <w:rPr>
          <w:rFonts w:ascii="TH SarabunIT๙" w:hAnsi="TH SarabunIT๙" w:cs="TH SarabunIT๙"/>
          <w:sz w:val="32"/>
          <w:szCs w:val="32"/>
          <w:cs/>
          <w:lang w:val="th-TH"/>
        </w:rPr>
        <w:t>วีดีโอที่ได้รับชม ครูสะท้อนความเห็น และการค้นคว้าในการแก้ปัญหาจากเนื้อเรื่องในนิทาน</w:t>
      </w:r>
    </w:p>
    <w:p w14:paraId="44DAC864" w14:textId="77777777" w:rsidR="007E6AED" w:rsidRPr="007E6AED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เด็กและครูร่วมกันสรุปข้อคิดที่ได้จากนิทานเองนี้ด้วยกัน</w:t>
      </w:r>
      <w:r w:rsidR="005E3D54"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</w:p>
    <w:p w14:paraId="1846830A" w14:textId="77777777" w:rsidR="007E6AED" w:rsidRPr="007E6AED" w:rsidRDefault="00365760" w:rsidP="000125F8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E6AED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211C1A" w:rsidRPr="007E6AED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2</w:t>
      </w:r>
      <w:r w:rsidRPr="007E6AED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641DE0E3" w14:textId="77777777" w:rsidR="007E6AED" w:rsidRPr="007E6AED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</w:t>
      </w:r>
      <w:r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>ร้องเพลง</w:t>
      </w:r>
      <w:r w:rsidR="009B7828"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9B7828" w:rsidRPr="007E6AED">
        <w:rPr>
          <w:rFonts w:ascii="TH SarabunIT๙" w:hAnsi="TH SarabunIT๙" w:cs="TH SarabunIT๙"/>
          <w:sz w:val="32"/>
          <w:szCs w:val="32"/>
        </w:rPr>
        <w:t>“</w:t>
      </w:r>
      <w:r w:rsidR="009B7828" w:rsidRPr="007E6AED">
        <w:rPr>
          <w:rFonts w:ascii="TH SarabunIT๙" w:hAnsi="TH SarabunIT๙" w:cs="TH SarabunIT๙" w:hint="cs"/>
          <w:sz w:val="32"/>
          <w:szCs w:val="32"/>
          <w:cs/>
        </w:rPr>
        <w:t>เข้าแถว</w:t>
      </w:r>
      <w:r w:rsidRPr="007E6AED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9493E87" w14:textId="77777777" w:rsidR="007E6AED" w:rsidRPr="007E6AED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เด็กและครูสนทนากันถึง</w:t>
      </w:r>
      <w:r w:rsidR="009B7828"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9B7828" w:rsidRPr="007E6AED">
        <w:rPr>
          <w:rFonts w:ascii="TH SarabunIT๙" w:hAnsi="TH SarabunIT๙" w:cs="TH SarabunIT๙"/>
          <w:sz w:val="32"/>
          <w:szCs w:val="32"/>
          <w:cs/>
          <w:lang w:val="th-TH"/>
        </w:rPr>
        <w:t xml:space="preserve">“เพลงเข้าแถว” 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โดยครูใช้คำถาม</w:t>
      </w:r>
      <w:r w:rsidRPr="007E6AE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39F0A79F" w14:textId="77777777" w:rsidR="007E6AED" w:rsidRPr="007E6AED" w:rsidRDefault="00211C1A" w:rsidP="003B185A">
      <w:pPr>
        <w:pStyle w:val="ListParagraph"/>
        <w:numPr>
          <w:ilvl w:val="3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lastRenderedPageBreak/>
        <w:t>เพลง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ที่เราร่วม</w:t>
      </w:r>
      <w:r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>ร้อง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กัน มีเนื้อหาเกี่ยวกับเรื่องอะไร </w:t>
      </w:r>
      <w:r w:rsidRPr="007E6AED">
        <w:rPr>
          <w:rFonts w:ascii="TH SarabunIT๙" w:hAnsi="TH SarabunIT๙" w:cs="TH SarabunIT๙"/>
          <w:sz w:val="32"/>
          <w:szCs w:val="32"/>
          <w:cs/>
        </w:rPr>
        <w:t>(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ความตั้งใจ ใฝ่เรียนรู้</w:t>
      </w:r>
      <w:r w:rsidRPr="007E6AED">
        <w:rPr>
          <w:rFonts w:ascii="TH SarabunIT๙" w:hAnsi="TH SarabunIT๙" w:cs="TH SarabunIT๙"/>
          <w:sz w:val="32"/>
          <w:szCs w:val="32"/>
          <w:cs/>
        </w:rPr>
        <w:t>)</w:t>
      </w:r>
    </w:p>
    <w:p w14:paraId="605B4BC9" w14:textId="77777777" w:rsidR="003E7B7F" w:rsidRPr="003E7B7F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เด็กและครูร่วมกันสรุปข้อคิดที่ได้จาก</w:t>
      </w:r>
      <w:r w:rsidRPr="007E6AED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เพลงเข้าแถว </w:t>
      </w:r>
      <w:r w:rsidRPr="007E6AED">
        <w:rPr>
          <w:rFonts w:ascii="TH SarabunIT๙" w:hAnsi="TH SarabunIT๙" w:cs="TH SarabunIT๙"/>
          <w:sz w:val="32"/>
          <w:szCs w:val="32"/>
          <w:cs/>
          <w:lang w:val="th-TH"/>
        </w:rPr>
        <w:t>นี้ด้วยกัน</w:t>
      </w:r>
    </w:p>
    <w:p w14:paraId="297753BC" w14:textId="77777777" w:rsidR="003E7B7F" w:rsidRPr="00697339" w:rsidRDefault="00211C1A" w:rsidP="003B185A">
      <w:pPr>
        <w:pStyle w:val="ListParagraph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7339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สื่อการเรียนรู้</w:t>
      </w:r>
      <w:r w:rsidRPr="00697339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697339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แหล่งการเรียนรู้</w:t>
      </w:r>
    </w:p>
    <w:p w14:paraId="61D4147C" w14:textId="77777777" w:rsidR="003E7B7F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E7B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คำคล้องจอง </w:t>
      </w:r>
      <w:r w:rsidRPr="003E7B7F">
        <w:rPr>
          <w:rFonts w:ascii="TH SarabunIT๙" w:hAnsi="TH SarabunIT๙" w:cs="TH SarabunIT๙"/>
          <w:sz w:val="32"/>
          <w:szCs w:val="32"/>
          <w:cs/>
        </w:rPr>
        <w:t>“</w:t>
      </w:r>
      <w:r w:rsidRPr="003E7B7F">
        <w:rPr>
          <w:rFonts w:ascii="TH SarabunIT๙" w:hAnsi="TH SarabunIT๙" w:cs="TH SarabunIT๙"/>
          <w:sz w:val="32"/>
          <w:szCs w:val="32"/>
          <w:cs/>
          <w:lang w:val="th-TH"/>
        </w:rPr>
        <w:t>กอ ไก่</w:t>
      </w:r>
      <w:r w:rsidRPr="003E7B7F">
        <w:rPr>
          <w:rFonts w:ascii="TH SarabunIT๙" w:hAnsi="TH SarabunIT๙" w:cs="TH SarabunIT๙"/>
          <w:sz w:val="32"/>
          <w:szCs w:val="32"/>
          <w:cs/>
        </w:rPr>
        <w:t>”</w:t>
      </w:r>
    </w:p>
    <w:p w14:paraId="2022B3F0" w14:textId="77777777" w:rsidR="003E7B7F" w:rsidRDefault="00211C1A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E7B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วีดีโอนิทาน เรื่อง </w:t>
      </w:r>
      <w:r w:rsidRPr="003E7B7F">
        <w:rPr>
          <w:rFonts w:ascii="TH SarabunIT๙" w:hAnsi="TH SarabunIT๙" w:cs="TH SarabunIT๙"/>
          <w:sz w:val="32"/>
          <w:szCs w:val="32"/>
          <w:cs/>
        </w:rPr>
        <w:t>“</w:t>
      </w:r>
      <w:r w:rsidRPr="003E7B7F">
        <w:rPr>
          <w:rFonts w:ascii="TH SarabunIT๙" w:hAnsi="TH SarabunIT๙" w:cs="TH SarabunIT๙"/>
          <w:sz w:val="32"/>
          <w:szCs w:val="32"/>
          <w:cs/>
          <w:lang w:val="th-TH"/>
        </w:rPr>
        <w:t>แพะสามตัวกับเจ้ายักษ์</w:t>
      </w:r>
      <w:r w:rsidRPr="003E7B7F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E5DBE53" w14:textId="77777777" w:rsidR="003E7B7F" w:rsidRDefault="003E7B7F" w:rsidP="003B185A">
      <w:pPr>
        <w:pStyle w:val="ListParagraph"/>
        <w:numPr>
          <w:ilvl w:val="2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E7B7F">
        <w:rPr>
          <w:rFonts w:ascii="TH SarabunIT๙" w:hAnsi="TH SarabunIT๙" w:cs="TH SarabunIT๙"/>
          <w:sz w:val="32"/>
          <w:szCs w:val="32"/>
          <w:cs/>
        </w:rPr>
        <w:t>เพลงเข้าแถว</w:t>
      </w:r>
    </w:p>
    <w:p w14:paraId="1D5B6293" w14:textId="77777777" w:rsidR="003E7B7F" w:rsidRPr="00EF188C" w:rsidRDefault="00211C1A" w:rsidP="003B185A">
      <w:pPr>
        <w:pStyle w:val="ListParagraph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188C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การประเมินผลการเรียนรู้</w:t>
      </w:r>
    </w:p>
    <w:p w14:paraId="55E174F2" w14:textId="77777777" w:rsidR="003E7B7F" w:rsidRPr="00EF188C" w:rsidRDefault="00211C1A" w:rsidP="003B185A">
      <w:pPr>
        <w:pStyle w:val="ListParagraph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188C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วิธีการประเมิน</w:t>
      </w:r>
    </w:p>
    <w:p w14:paraId="4550560F" w14:textId="77777777" w:rsidR="003E7B7F" w:rsidRPr="000125F8" w:rsidRDefault="00211C1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  <w:lang w:val="th-TH"/>
        </w:rPr>
        <w:t>สังเกตการตอบคำถาม</w:t>
      </w:r>
    </w:p>
    <w:p w14:paraId="360257BD" w14:textId="77777777" w:rsidR="003E7B7F" w:rsidRPr="00EF188C" w:rsidRDefault="00211C1A" w:rsidP="003B185A">
      <w:pPr>
        <w:pStyle w:val="ListParagraph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188C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เครื่องมือที่ใช้ในการประเมิน</w:t>
      </w:r>
    </w:p>
    <w:p w14:paraId="12ECC2C8" w14:textId="77777777" w:rsidR="003E7B7F" w:rsidRPr="000125F8" w:rsidRDefault="00211C1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  <w:lang w:val="th-TH"/>
        </w:rPr>
        <w:t>แบบสังเกตการตอบคำถาม</w:t>
      </w:r>
    </w:p>
    <w:p w14:paraId="1FF93352" w14:textId="77777777" w:rsidR="003E7B7F" w:rsidRPr="00EF188C" w:rsidRDefault="00211C1A" w:rsidP="003B185A">
      <w:pPr>
        <w:pStyle w:val="ListParagraph"/>
        <w:numPr>
          <w:ilvl w:val="1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188C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3632A143" w14:textId="77777777" w:rsidR="004D3015" w:rsidRPr="000125F8" w:rsidRDefault="00211C1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  <w:lang w:val="th-TH"/>
        </w:rPr>
        <w:t>เด็กผ่านการประเมินระดับ ๒ ขึ้นไป ถือว่าผ่าน</w:t>
      </w:r>
    </w:p>
    <w:p w14:paraId="4F616453" w14:textId="77777777" w:rsidR="004D1752" w:rsidRPr="00707715" w:rsidRDefault="004D1752" w:rsidP="003B185A">
      <w:pPr>
        <w:pStyle w:val="ListParagraph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652ADF3" w14:textId="77777777" w:rsidR="004D1752" w:rsidRDefault="004D175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0CE82F67" w14:textId="77777777" w:rsidR="004D1752" w:rsidRPr="00175840" w:rsidRDefault="004D1752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426F3A04" w14:textId="77777777" w:rsidR="004D1752" w:rsidRDefault="004D1752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0117CC0" w14:textId="77777777" w:rsidR="004D1752" w:rsidRPr="002D0721" w:rsidRDefault="004D1752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79EBAEA8" w14:textId="77777777" w:rsidR="004D1752" w:rsidRDefault="004D1752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1986C39" w14:textId="77777777" w:rsidR="009A448C" w:rsidRDefault="009A448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F7CB707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8645BB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02E0DFE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1DBBB2A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5A817B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CA1CE8B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67DA441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1331D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46B27D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E377A8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A725619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F5DF6C5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2D0967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72853B4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11FF463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1EF4531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33E50BA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8ABC6EF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0FBB715" w14:textId="77777777" w:rsidR="00EF188C" w:rsidRDefault="00EF188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3AB8F01" w14:textId="77777777" w:rsidR="004D1752" w:rsidRDefault="004D1752" w:rsidP="003B185A">
      <w:pPr>
        <w:pStyle w:val="ListParagraph"/>
        <w:numPr>
          <w:ilvl w:val="0"/>
          <w:numId w:val="1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6799BBE7" w14:textId="77777777" w:rsidR="000125F8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FCA8302" w14:textId="77777777" w:rsidR="009A448C" w:rsidRPr="00E4520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520E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1</w:t>
      </w:r>
    </w:p>
    <w:p w14:paraId="6710A16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040C65FA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8476E">
        <w:rPr>
          <w:rFonts w:ascii="TH SarabunIT๙" w:hAnsi="TH SarabunIT๙" w:cs="TH SarabunIT๙"/>
          <w:b/>
          <w:bCs/>
          <w:sz w:val="40"/>
          <w:szCs w:val="40"/>
          <w:cs/>
          <w:lang w:val="th-TH"/>
        </w:rPr>
        <w:t>คำคล้องจอง กอ</w:t>
      </w:r>
      <w:r w:rsidRPr="0028476E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ไก่</w:t>
      </w:r>
    </w:p>
    <w:p w14:paraId="6AB0E9D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40"/>
          <w:szCs w:val="40"/>
          <w:cs/>
          <w:lang w:val="th-TH"/>
        </w:rPr>
      </w:pPr>
      <w:r w:rsidRPr="0028476E">
        <w:rPr>
          <w:rFonts w:ascii="TH SarabunIT๙" w:hAnsi="TH SarabunIT๙" w:cs="TH SarabunIT๙"/>
          <w:sz w:val="40"/>
          <w:szCs w:val="40"/>
          <w:cs/>
          <w:lang w:val="th-TH"/>
        </w:rPr>
        <w:t xml:space="preserve">กอ เอ๋ย กอ ไก่ </w:t>
      </w:r>
    </w:p>
    <w:p w14:paraId="20076B32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40"/>
          <w:szCs w:val="40"/>
          <w:cs/>
          <w:lang w:val="th-TH"/>
        </w:rPr>
      </w:pPr>
      <w:r w:rsidRPr="0028476E">
        <w:rPr>
          <w:rFonts w:ascii="TH SarabunIT๙" w:hAnsi="TH SarabunIT๙" w:cs="TH SarabunIT๙"/>
          <w:sz w:val="40"/>
          <w:szCs w:val="40"/>
          <w:cs/>
          <w:lang w:val="th-TH"/>
        </w:rPr>
        <w:t>เลี้ยงไว้ในเล้า</w:t>
      </w:r>
    </w:p>
    <w:p w14:paraId="57A81655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40"/>
          <w:szCs w:val="40"/>
          <w:cs/>
          <w:lang w:val="th-TH"/>
        </w:rPr>
      </w:pPr>
      <w:r w:rsidRPr="0028476E">
        <w:rPr>
          <w:rFonts w:ascii="TH SarabunIT๙" w:hAnsi="TH SarabunIT๙" w:cs="TH SarabunIT๙"/>
          <w:sz w:val="40"/>
          <w:szCs w:val="40"/>
          <w:cs/>
          <w:lang w:val="th-TH"/>
        </w:rPr>
        <w:t xml:space="preserve">ขันปลุกพวกเรา </w:t>
      </w:r>
    </w:p>
    <w:p w14:paraId="666DAB6B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40"/>
          <w:szCs w:val="40"/>
          <w:cs/>
          <w:lang w:val="th-TH"/>
        </w:rPr>
      </w:pPr>
      <w:r w:rsidRPr="0028476E">
        <w:rPr>
          <w:rFonts w:ascii="TH SarabunIT๙" w:hAnsi="TH SarabunIT๙" w:cs="TH SarabunIT๙"/>
          <w:sz w:val="40"/>
          <w:szCs w:val="40"/>
          <w:cs/>
          <w:lang w:val="th-TH"/>
        </w:rPr>
        <w:t>ตื่นเช้ากันเอ๋ย</w:t>
      </w:r>
    </w:p>
    <w:p w14:paraId="18562155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3B497E37" w14:textId="77777777" w:rsidR="009A448C" w:rsidRPr="000125F8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 w:rsidRPr="000125F8">
        <w:rPr>
          <w:rFonts w:ascii="TH SarabunPSK" w:hAnsi="TH SarabunPSK" w:cs="TH SarabunPSK"/>
          <w:sz w:val="32"/>
          <w:szCs w:val="32"/>
          <w:cs/>
        </w:rPr>
        <w:t xml:space="preserve">จาก </w:t>
      </w:r>
      <w:r w:rsidRPr="000125F8">
        <w:rPr>
          <w:rFonts w:ascii="TH SarabunPSK" w:hAnsi="TH SarabunPSK" w:cs="TH SarabunPSK"/>
          <w:sz w:val="32"/>
          <w:szCs w:val="32"/>
        </w:rPr>
        <w:t>http://varangkana</w:t>
      </w:r>
      <w:r w:rsidRPr="000125F8">
        <w:rPr>
          <w:rFonts w:ascii="TH SarabunPSK" w:hAnsi="TH SarabunPSK" w:cs="TH SarabunPSK"/>
          <w:sz w:val="32"/>
          <w:szCs w:val="32"/>
          <w:cs/>
        </w:rPr>
        <w:t>2517.</w:t>
      </w:r>
      <w:r w:rsidRPr="000125F8">
        <w:rPr>
          <w:rFonts w:ascii="TH SarabunPSK" w:hAnsi="TH SarabunPSK" w:cs="TH SarabunPSK"/>
          <w:sz w:val="32"/>
          <w:szCs w:val="32"/>
        </w:rPr>
        <w:t>blogspot.com/</w:t>
      </w:r>
      <w:r w:rsidRPr="000125F8">
        <w:rPr>
          <w:rFonts w:ascii="TH SarabunPSK" w:hAnsi="TH SarabunPSK" w:cs="TH SarabunPSK"/>
          <w:sz w:val="32"/>
          <w:szCs w:val="32"/>
          <w:cs/>
        </w:rPr>
        <w:t>2013/03/</w:t>
      </w:r>
      <w:r w:rsidRPr="000125F8">
        <w:rPr>
          <w:rFonts w:ascii="TH SarabunPSK" w:hAnsi="TH SarabunPSK" w:cs="TH SarabunPSK"/>
          <w:sz w:val="32"/>
          <w:szCs w:val="32"/>
        </w:rPr>
        <w:t>blog-post.html</w:t>
      </w:r>
    </w:p>
    <w:p w14:paraId="0D7BD0A3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61FFA9B8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1EF400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46837D0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28476E">
        <w:rPr>
          <w:rFonts w:ascii="TH SarabunIT๙" w:eastAsia="Times New Roman" w:hAnsi="TH SarabunIT๙" w:cs="TH SarabunIT๙"/>
          <w:b/>
          <w:bCs/>
          <w:kern w:val="36"/>
          <w:sz w:val="40"/>
          <w:szCs w:val="40"/>
          <w:cs/>
          <w:lang w:val="th-TH"/>
        </w:rPr>
        <w:t>วีดีโอนิทาน เรื่อง แพะสามตัวกับเจ้ายักษ์</w:t>
      </w:r>
    </w:p>
    <w:p w14:paraId="3D5FD433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</w:p>
    <w:p w14:paraId="205C88E3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6672" behindDoc="0" locked="0" layoutInCell="1" allowOverlap="1" wp14:anchorId="09460333" wp14:editId="58752025">
            <wp:simplePos x="0" y="0"/>
            <wp:positionH relativeFrom="column">
              <wp:posOffset>1227317</wp:posOffset>
            </wp:positionH>
            <wp:positionV relativeFrom="paragraph">
              <wp:posOffset>51711</wp:posOffset>
            </wp:positionV>
            <wp:extent cx="3322955" cy="2159635"/>
            <wp:effectExtent l="0" t="0" r="0" b="0"/>
            <wp:wrapNone/>
            <wp:docPr id="22" name="รูปภาพ 15" descr="hqdefaul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 descr="hqdefault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1" b="7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5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C3692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1EC64B2B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383E791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4FB7C08B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57626AE3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75AB70DC" w14:textId="77777777" w:rsidR="009A448C" w:rsidRPr="0028476E" w:rsidRDefault="009A448C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D15A56D" w14:textId="77777777" w:rsidR="009A448C" w:rsidRPr="0028476E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2782A07" w14:textId="77777777" w:rsidR="009A448C" w:rsidRPr="0028476E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6F129CE" w14:textId="77777777" w:rsidR="009A448C" w:rsidRPr="0028476E" w:rsidRDefault="009A448C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</w:pPr>
      <w:r w:rsidRPr="0028476E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https://www.youtube.com/watch?v=</w:t>
      </w:r>
      <w:r w:rsidRPr="0028476E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  <w:lang w:val="th-TH"/>
        </w:rPr>
        <w:t>๒</w:t>
      </w:r>
      <w:proofErr w:type="spellStart"/>
      <w:r w:rsidRPr="0028476E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IuQrpsroSA</w:t>
      </w:r>
      <w:proofErr w:type="spellEnd"/>
    </w:p>
    <w:p w14:paraId="4CDDA6D1" w14:textId="77777777" w:rsidR="009A448C" w:rsidRPr="0028476E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E5577BD" w14:textId="77777777" w:rsidR="009A448C" w:rsidRPr="0028476E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FDF895D" w14:textId="77777777" w:rsidR="009A448C" w:rsidRPr="0028476E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DA5B0CB" w14:textId="77777777" w:rsidR="009A448C" w:rsidRPr="0028476E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87C26D2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DEA46A4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2FA4E143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63629F74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98C165B" w14:textId="77777777" w:rsidR="009A448C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E4520E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ชั่วโมงที่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14:paraId="6E428C81" w14:textId="77777777" w:rsidR="009A448C" w:rsidRPr="00E4520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A151CD7" w14:textId="77777777" w:rsidR="009A448C" w:rsidRPr="009F2600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  <w:r w:rsidRPr="009F2600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t>เพลงเข้าแถว</w:t>
      </w:r>
    </w:p>
    <w:p w14:paraId="67000DD7" w14:textId="77777777" w:rsidR="009A448C" w:rsidRPr="009F2600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6"/>
          <w:szCs w:val="36"/>
          <w:cs/>
          <w:lang w:val="th-TH"/>
        </w:rPr>
      </w:pPr>
      <w:r w:rsidRPr="009F2600">
        <w:rPr>
          <w:rFonts w:ascii="TH SarabunIT๙" w:hAnsi="TH SarabunIT๙" w:cs="TH SarabunIT๙"/>
          <w:sz w:val="36"/>
          <w:szCs w:val="36"/>
          <w:cs/>
          <w:lang w:val="th-TH"/>
        </w:rPr>
        <w:t>เข้าแถว เข้าแถว อย่าล้ำแนวยืนเรียงกัน</w:t>
      </w:r>
    </w:p>
    <w:p w14:paraId="081FD19E" w14:textId="77777777" w:rsidR="009A448C" w:rsidRPr="009F2600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6"/>
          <w:szCs w:val="36"/>
          <w:cs/>
          <w:lang w:val="th-TH"/>
        </w:rPr>
      </w:pPr>
      <w:r w:rsidRPr="009F2600">
        <w:rPr>
          <w:rFonts w:ascii="TH SarabunIT๙" w:hAnsi="TH SarabunIT๙" w:cs="TH SarabunIT๙"/>
          <w:sz w:val="36"/>
          <w:szCs w:val="36"/>
          <w:cs/>
          <w:lang w:val="th-TH"/>
        </w:rPr>
        <w:t>อย่ามั่วแชร์เชือนเดินตามเพื่อนให้ทัน</w:t>
      </w:r>
    </w:p>
    <w:p w14:paraId="47B94C13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6"/>
          <w:szCs w:val="36"/>
          <w:cs/>
          <w:lang w:val="th-TH"/>
        </w:rPr>
      </w:pPr>
      <w:r w:rsidRPr="009F2600">
        <w:rPr>
          <w:rFonts w:ascii="TH SarabunIT๙" w:hAnsi="TH SarabunIT๙" w:cs="TH SarabunIT๙"/>
          <w:sz w:val="36"/>
          <w:szCs w:val="36"/>
          <w:cs/>
          <w:lang w:val="th-TH"/>
        </w:rPr>
        <w:t>ระวังจะเดินชนกัน เข้าแถวเร็วพลันว่องไว</w:t>
      </w:r>
    </w:p>
    <w:p w14:paraId="2AA85F27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6"/>
          <w:szCs w:val="36"/>
          <w:cs/>
          <w:lang w:val="th-TH"/>
        </w:rPr>
      </w:pPr>
    </w:p>
    <w:p w14:paraId="18572460" w14:textId="77777777" w:rsidR="009A448C" w:rsidRPr="00885356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PSK" w:hAnsi="TH SarabunPSK" w:cs="TH SarabunPSK"/>
          <w:sz w:val="32"/>
          <w:szCs w:val="32"/>
          <w:cs/>
          <w:lang w:val="th-TH"/>
        </w:rPr>
      </w:pPr>
      <w:bookmarkStart w:id="4" w:name="_Hlk134525109"/>
      <w:r w:rsidRPr="00885356">
        <w:rPr>
          <w:rFonts w:ascii="TH SarabunPSK" w:hAnsi="TH SarabunPSK" w:cs="TH SarabunPSK"/>
          <w:sz w:val="32"/>
          <w:szCs w:val="32"/>
          <w:cs/>
          <w:lang w:val="th-TH"/>
        </w:rPr>
        <w:t>สืบค้นจาก https://rukkroo.com/?p=33421 รวมเพลงเด็กอนุบาล</w:t>
      </w:r>
    </w:p>
    <w:p w14:paraId="621B3C1B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bookmarkEnd w:id="4"/>
    <w:p w14:paraId="49DDD1B7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DC347A0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279F9F6A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1B37AA1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D743327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DDB2FA3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CBF8390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A271530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08649F2B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73AE81A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9E6D8C1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8163D81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8424C17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26DDA1C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B553026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4E2502B0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CE4EE74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59CD425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C8380F6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BF71808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161F3B9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35CFF41F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05D52308" w14:textId="77777777" w:rsidR="009A448C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5CAD8E3F" w14:textId="77777777" w:rsidR="009A448C" w:rsidRDefault="009A448C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lang w:val="th-TH"/>
        </w:rPr>
      </w:pPr>
    </w:p>
    <w:p w14:paraId="0936E467" w14:textId="77777777" w:rsidR="007A24BF" w:rsidRDefault="007A24BF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19E4EAE8" w14:textId="77777777" w:rsidR="009A448C" w:rsidRPr="009F2600" w:rsidRDefault="009A448C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E14958D" w14:textId="77777777" w:rsidR="009A448C" w:rsidRPr="0028476E" w:rsidRDefault="009A448C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76BA492A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6395D5B4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แผนการจัดประสบการณ์ที่ ๓ เรื่อง </w:t>
      </w:r>
      <w:proofErr w:type="spellStart"/>
      <w:r w:rsidRPr="0028476E">
        <w:rPr>
          <w:rFonts w:ascii="TH SarabunIT๙" w:hAnsi="TH SarabunIT๙" w:cs="TH SarabunIT๙"/>
          <w:sz w:val="32"/>
          <w:szCs w:val="32"/>
          <w:cs/>
        </w:rPr>
        <w:t>Realise</w:t>
      </w:r>
      <w:proofErr w:type="spellEnd"/>
      <w:r w:rsidRPr="0028476E">
        <w:rPr>
          <w:rFonts w:ascii="TH SarabunIT๙" w:hAnsi="TH SarabunIT๙" w:cs="TH SarabunIT๙"/>
          <w:sz w:val="32"/>
          <w:szCs w:val="32"/>
          <w:cs/>
        </w:rPr>
        <w:t>/</w:t>
      </w:r>
      <w:proofErr w:type="spellStart"/>
      <w:r w:rsidRPr="0028476E">
        <w:rPr>
          <w:rFonts w:ascii="TH SarabunIT๙" w:hAnsi="TH SarabunIT๙" w:cs="TH SarabunIT๙"/>
          <w:sz w:val="32"/>
          <w:szCs w:val="32"/>
          <w:cs/>
        </w:rPr>
        <w:t>Knowledge</w:t>
      </w:r>
      <w:proofErr w:type="spellEnd"/>
      <w:r w:rsidRPr="0028476E"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ความหมายของความตื่นรู้และความรู้ </w:t>
      </w:r>
    </w:p>
    <w:p w14:paraId="06344791" w14:textId="77777777" w:rsidR="009A448C" w:rsidRPr="0028476E" w:rsidRDefault="009A448C" w:rsidP="003B185A">
      <w:pPr>
        <w:pStyle w:val="NoSpacing"/>
        <w:tabs>
          <w:tab w:val="left" w:pos="360"/>
          <w:tab w:val="left" w:pos="900"/>
          <w:tab w:val="left" w:pos="1134"/>
          <w:tab w:val="left" w:pos="1260"/>
          <w:tab w:val="left" w:pos="1800"/>
        </w:tabs>
        <w:ind w:hanging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         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1EAA2BBE" w14:textId="77777777" w:rsidR="009A448C" w:rsidRPr="0028476E" w:rsidRDefault="009A448C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3"/>
        <w:gridCol w:w="4358"/>
        <w:gridCol w:w="1505"/>
        <w:gridCol w:w="1362"/>
        <w:gridCol w:w="1283"/>
      </w:tblGrid>
      <w:tr w:rsidR="009A448C" w:rsidRPr="0028476E" w14:paraId="64351CF3" w14:textId="77777777" w:rsidTr="00A133AA">
        <w:trPr>
          <w:trHeight w:val="435"/>
        </w:trPr>
        <w:tc>
          <w:tcPr>
            <w:tcW w:w="558" w:type="dxa"/>
            <w:vMerge w:val="restart"/>
            <w:vAlign w:val="center"/>
          </w:tcPr>
          <w:p w14:paraId="015CD5FE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618A2D11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  <w:vAlign w:val="center"/>
          </w:tcPr>
          <w:p w14:paraId="0CEFBD12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ความตื่นรู้ และความรู้ในการเรียนรู้</w:t>
            </w:r>
          </w:p>
        </w:tc>
      </w:tr>
      <w:tr w:rsidR="009A448C" w:rsidRPr="0028476E" w14:paraId="7B5C5C5D" w14:textId="77777777" w:rsidTr="00A133AA">
        <w:tc>
          <w:tcPr>
            <w:tcW w:w="558" w:type="dxa"/>
            <w:vMerge/>
            <w:vAlign w:val="center"/>
          </w:tcPr>
          <w:p w14:paraId="64A48612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55" w:type="dxa"/>
            <w:vMerge/>
            <w:vAlign w:val="center"/>
          </w:tcPr>
          <w:p w14:paraId="16B83AAE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34AFEC65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  <w:vAlign w:val="center"/>
          </w:tcPr>
          <w:p w14:paraId="5C0CA798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6C86684E" w14:textId="77777777" w:rsidR="009A448C" w:rsidRPr="000125F8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9A448C" w:rsidRPr="0028476E" w14:paraId="7A09CDEB" w14:textId="77777777" w:rsidTr="00A133AA">
        <w:tc>
          <w:tcPr>
            <w:tcW w:w="558" w:type="dxa"/>
            <w:vAlign w:val="center"/>
          </w:tcPr>
          <w:p w14:paraId="21504882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1FFA6C49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6518E3D1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6E8A4B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603C78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6883872B" w14:textId="77777777" w:rsidTr="00A133AA">
        <w:tc>
          <w:tcPr>
            <w:tcW w:w="558" w:type="dxa"/>
            <w:vAlign w:val="center"/>
          </w:tcPr>
          <w:p w14:paraId="652DAEB3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2493EC76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9E31FC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946852E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17033E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3D20A9AE" w14:textId="77777777" w:rsidTr="00A133AA">
        <w:tc>
          <w:tcPr>
            <w:tcW w:w="558" w:type="dxa"/>
            <w:vAlign w:val="center"/>
          </w:tcPr>
          <w:p w14:paraId="18E5788E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364EA3B2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01EAC1C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618A82A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AF827EF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00A5D513" w14:textId="77777777" w:rsidTr="00A133AA">
        <w:tc>
          <w:tcPr>
            <w:tcW w:w="558" w:type="dxa"/>
            <w:vAlign w:val="center"/>
          </w:tcPr>
          <w:p w14:paraId="291A5858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2BC038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31E050E6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58C4EF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2BE112D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4FA7ECCF" w14:textId="77777777" w:rsidTr="00A133AA">
        <w:tc>
          <w:tcPr>
            <w:tcW w:w="558" w:type="dxa"/>
            <w:vAlign w:val="center"/>
          </w:tcPr>
          <w:p w14:paraId="74EBF8C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1BB36042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B8075F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A39F16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BEEB52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192E2F37" w14:textId="77777777" w:rsidTr="00A133AA">
        <w:tc>
          <w:tcPr>
            <w:tcW w:w="558" w:type="dxa"/>
            <w:vAlign w:val="center"/>
          </w:tcPr>
          <w:p w14:paraId="7834AD05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17DE8145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E11EFA2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1230334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73EA433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1F01FB1B" w14:textId="77777777" w:rsidTr="00A133AA">
        <w:tc>
          <w:tcPr>
            <w:tcW w:w="558" w:type="dxa"/>
            <w:vAlign w:val="center"/>
          </w:tcPr>
          <w:p w14:paraId="1BD62008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00979E9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3ABA580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AF90480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E2EA879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19B01541" w14:textId="77777777" w:rsidTr="00A133AA">
        <w:tc>
          <w:tcPr>
            <w:tcW w:w="558" w:type="dxa"/>
            <w:vAlign w:val="center"/>
          </w:tcPr>
          <w:p w14:paraId="2A0B09C9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048328BC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36BE5711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F1EE571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F54F7B8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5842EB08" w14:textId="77777777" w:rsidTr="00A133AA">
        <w:tc>
          <w:tcPr>
            <w:tcW w:w="5013" w:type="dxa"/>
            <w:gridSpan w:val="2"/>
            <w:vAlign w:val="center"/>
          </w:tcPr>
          <w:p w14:paraId="132C1610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  <w:vAlign w:val="center"/>
          </w:tcPr>
          <w:p w14:paraId="1D57272D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386A823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FED28CC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A448C" w:rsidRPr="0028476E" w14:paraId="191F271B" w14:textId="77777777" w:rsidTr="00A133AA">
        <w:tc>
          <w:tcPr>
            <w:tcW w:w="5013" w:type="dxa"/>
            <w:gridSpan w:val="2"/>
            <w:vAlign w:val="center"/>
          </w:tcPr>
          <w:p w14:paraId="1A3F725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  <w:vAlign w:val="center"/>
          </w:tcPr>
          <w:p w14:paraId="0F1244AE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AE18F37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A40202C" w14:textId="77777777" w:rsidR="009A448C" w:rsidRPr="0028476E" w:rsidRDefault="009A448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B2BF898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rPr>
          <w:rFonts w:ascii="TH SarabunIT๙" w:hAnsi="TH SarabunIT๙" w:cs="TH SarabunIT๙"/>
          <w:color w:val="FF0000"/>
          <w:sz w:val="40"/>
          <w:szCs w:val="40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40ECCB7E" w14:textId="77777777" w:rsidR="009A448C" w:rsidRPr="0028476E" w:rsidRDefault="009A448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5747664E" w14:textId="77777777" w:rsidR="009A448C" w:rsidRPr="0028476E" w:rsidRDefault="009A448C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387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(..........................................................)</w:t>
      </w:r>
    </w:p>
    <w:p w14:paraId="692CADC1" w14:textId="77777777" w:rsidR="009A448C" w:rsidRPr="0028476E" w:rsidRDefault="009A448C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212A2C5" w14:textId="77777777" w:rsidR="009A448C" w:rsidRPr="0028476E" w:rsidRDefault="009A448C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FFB61B7" w14:textId="77777777" w:rsidR="009A448C" w:rsidRPr="0028476E" w:rsidRDefault="009A448C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9E096F3" w14:textId="77777777" w:rsidR="009A448C" w:rsidRPr="0028476E" w:rsidRDefault="009A448C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ความตื่นรู้ และความรู้ในการเรียนรู้</w:t>
      </w:r>
    </w:p>
    <w:p w14:paraId="380BD094" w14:textId="77777777" w:rsidR="009A448C" w:rsidRPr="0028476E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9A448C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เด็กมีความตื่นรู้ และเรียนรู้ได้ด้วยตนเอง</w:t>
      </w:r>
    </w:p>
    <w:p w14:paraId="384D919C" w14:textId="77777777" w:rsidR="009A448C" w:rsidRPr="0028476E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9A448C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เด็กมีความตื่นรู้ และเรียนรู้ได้โดยมีผู้ชี้แนะ</w:t>
      </w:r>
    </w:p>
    <w:p w14:paraId="12D7F154" w14:textId="77777777" w:rsidR="009A448C" w:rsidRPr="0028476E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9A448C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A448C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เด็กไม่มีความตื่นรู้ และเรียนรู้</w:t>
      </w:r>
    </w:p>
    <w:p w14:paraId="0151ED53" w14:textId="77777777" w:rsidR="009A448C" w:rsidRPr="0028476E" w:rsidRDefault="009A448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F0A3968" w14:textId="77777777" w:rsidR="009A448C" w:rsidRPr="0028476E" w:rsidRDefault="009A448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064923BA" w14:textId="77777777" w:rsidR="009A448C" w:rsidRPr="0028476E" w:rsidRDefault="009A448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216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EEC4673" w14:textId="77777777" w:rsidR="009A448C" w:rsidRPr="0028476E" w:rsidRDefault="009A448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0957863E" w14:textId="77777777" w:rsidR="009A448C" w:rsidRPr="0028476E" w:rsidRDefault="009A448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7DC5B18A" w14:textId="77777777" w:rsidR="009A448C" w:rsidRDefault="009A448C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0"/>
        <w:rPr>
          <w:rFonts w:ascii="TH SarabunIT๙" w:hAnsi="TH SarabunIT๙" w:cs="TH SarabunIT๙"/>
          <w:color w:val="FF0000"/>
          <w:sz w:val="32"/>
          <w:szCs w:val="32"/>
        </w:rPr>
      </w:pPr>
    </w:p>
    <w:p w14:paraId="2439041B" w14:textId="77777777" w:rsidR="009A448C" w:rsidRDefault="009A448C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A5F34C9" w14:textId="77777777" w:rsidR="001167DA" w:rsidRDefault="001167D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78C69A" w14:textId="77777777" w:rsidR="001167DA" w:rsidRDefault="001167D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67FC01" w14:textId="77777777" w:rsidR="001167DA" w:rsidRDefault="001167D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3B8828" w14:textId="77777777" w:rsidR="001167DA" w:rsidRDefault="001167D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E33F8B" w14:textId="77777777" w:rsidR="001167DA" w:rsidRPr="003A667C" w:rsidRDefault="001167DA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1167DA" w14:paraId="2AA2ADBE" w14:textId="77777777" w:rsidTr="00A133AA">
        <w:trPr>
          <w:trHeight w:val="536"/>
        </w:trPr>
        <w:tc>
          <w:tcPr>
            <w:tcW w:w="9061" w:type="dxa"/>
            <w:gridSpan w:val="5"/>
            <w:vAlign w:val="center"/>
          </w:tcPr>
          <w:p w14:paraId="4C09AF9B" w14:textId="77777777" w:rsidR="001167DA" w:rsidRPr="00DF70C1" w:rsidRDefault="001167DA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1167DA" w14:paraId="407F3E17" w14:textId="77777777" w:rsidTr="00A133AA">
        <w:trPr>
          <w:trHeight w:val="68"/>
        </w:trPr>
        <w:tc>
          <w:tcPr>
            <w:tcW w:w="9061" w:type="dxa"/>
            <w:gridSpan w:val="5"/>
            <w:vAlign w:val="center"/>
          </w:tcPr>
          <w:p w14:paraId="3DF02319" w14:textId="77777777" w:rsidR="001167DA" w:rsidRDefault="001167D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1167DA" w14:paraId="6DAB9B06" w14:textId="77777777" w:rsidTr="00A133AA">
        <w:trPr>
          <w:trHeight w:val="68"/>
        </w:trPr>
        <w:tc>
          <w:tcPr>
            <w:tcW w:w="988" w:type="dxa"/>
            <w:vAlign w:val="center"/>
          </w:tcPr>
          <w:p w14:paraId="6C7DC12F" w14:textId="77777777" w:rsidR="001167DA" w:rsidRPr="00702294" w:rsidRDefault="001167DA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F691732" w14:textId="77777777" w:rsidR="001167DA" w:rsidRDefault="001167DA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1167DA" w14:paraId="5D81B109" w14:textId="77777777" w:rsidTr="00A133AA">
        <w:trPr>
          <w:trHeight w:val="68"/>
        </w:trPr>
        <w:tc>
          <w:tcPr>
            <w:tcW w:w="2828" w:type="dxa"/>
            <w:gridSpan w:val="2"/>
          </w:tcPr>
          <w:p w14:paraId="6B67286B" w14:textId="77777777" w:rsidR="001167DA" w:rsidRPr="00F05D71" w:rsidRDefault="001167DA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F222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02" w:type="dxa"/>
          </w:tcPr>
          <w:p w14:paraId="6F8678CB" w14:textId="77777777" w:rsidR="001167DA" w:rsidRPr="00F05D71" w:rsidRDefault="001167D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4D5018E" w14:textId="77777777" w:rsidR="001167DA" w:rsidRPr="00F05D71" w:rsidRDefault="00AF222A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gramStart"/>
            <w:r w:rsidRPr="00AF222A">
              <w:rPr>
                <w:rFonts w:ascii="TH SarabunIT๙" w:hAnsi="TH SarabunIT๙" w:cs="TH SarabunIT๙"/>
                <w:sz w:val="32"/>
                <w:szCs w:val="32"/>
              </w:rPr>
              <w:t>Onward :</w:t>
            </w:r>
            <w:proofErr w:type="gramEnd"/>
            <w:r w:rsidRPr="00AF222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F222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ความหมายของการมุ่งไปข้างหน้า</w:t>
            </w:r>
          </w:p>
        </w:tc>
        <w:tc>
          <w:tcPr>
            <w:tcW w:w="1553" w:type="dxa"/>
          </w:tcPr>
          <w:p w14:paraId="4AA9572A" w14:textId="77777777" w:rsidR="001167DA" w:rsidRDefault="001167DA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53718ABF" w14:textId="77777777" w:rsidR="001167DA" w:rsidRPr="004B49AD" w:rsidRDefault="001167DA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5E4B17B" w14:textId="77777777" w:rsidR="001167DA" w:rsidRDefault="001167DA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798B54" w14:textId="77777777" w:rsidR="001167DA" w:rsidRDefault="001167DA" w:rsidP="003B185A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5EE318F0" w14:textId="77777777" w:rsidR="00A133AA" w:rsidRDefault="001167DA" w:rsidP="000125F8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4940A01B" w14:textId="77777777" w:rsidR="00A133AA" w:rsidRPr="009D2DA5" w:rsidRDefault="00A133AA" w:rsidP="003B185A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จุดประสงค์การเรียนรู้ </w:t>
      </w:r>
    </w:p>
    <w:p w14:paraId="4F4AFB62" w14:textId="77777777" w:rsidR="00A133AA" w:rsidRPr="000125F8" w:rsidRDefault="00A133AA" w:rsidP="000125F8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0125F8">
        <w:rPr>
          <w:rFonts w:ascii="TH SarabunIT๙" w:hAnsi="TH SarabunIT๙" w:cs="TH SarabunIT๙"/>
          <w:spacing w:val="-2"/>
          <w:sz w:val="32"/>
          <w:szCs w:val="32"/>
          <w:cs/>
        </w:rPr>
        <w:t>ผู้เรียนสามารถบอกถึงพระราชกรณียกิจของในหลวงที่มุ่งไปข้างหน้าในการพัฒนาประเทศได้เหมาะสมกับวัย</w:t>
      </w:r>
    </w:p>
    <w:p w14:paraId="0A9AB4B3" w14:textId="77777777" w:rsidR="0017442A" w:rsidRPr="009D2DA5" w:rsidRDefault="00A133AA" w:rsidP="003B185A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6C12DF30" w14:textId="77777777" w:rsidR="0017442A" w:rsidRPr="009D2DA5" w:rsidRDefault="00A133AA" w:rsidP="003B185A">
      <w:pPr>
        <w:pStyle w:val="ListParagraph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2B091C11" w14:textId="77777777" w:rsidR="0017442A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การมุ่งไปข้างหน้า หมายถึง มุ่งพัฒนาให้เกิดความเจริญอย่างยั่งยืน โดยร่วมสร้างวัฒนธรรมไม่ทนต่อการทุจริตอย่างไม่ย่อท้อ</w:t>
      </w:r>
    </w:p>
    <w:p w14:paraId="178673BF" w14:textId="77777777" w:rsidR="0017442A" w:rsidRPr="009D2DA5" w:rsidRDefault="00A133AA" w:rsidP="003B185A">
      <w:pPr>
        <w:pStyle w:val="ListParagraph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1C132960" w14:textId="77777777" w:rsidR="0017442A" w:rsidRDefault="00A133AA" w:rsidP="000125F8">
      <w:pPr>
        <w:pStyle w:val="ListParagraph"/>
        <w:numPr>
          <w:ilvl w:val="2"/>
          <w:numId w:val="2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7442A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26270A30" w14:textId="77777777" w:rsidR="0017442A" w:rsidRDefault="00A133AA" w:rsidP="000125F8">
      <w:pPr>
        <w:pStyle w:val="ListParagraph"/>
        <w:numPr>
          <w:ilvl w:val="2"/>
          <w:numId w:val="2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17442A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 และการแสวงหาความรู้ได้เหมาะสมกับวัย</w:t>
      </w:r>
    </w:p>
    <w:p w14:paraId="42BEA3C3" w14:textId="77777777" w:rsidR="0017442A" w:rsidRPr="009D2DA5" w:rsidRDefault="00A133AA" w:rsidP="003B185A">
      <w:pPr>
        <w:pStyle w:val="ListParagraph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2DA5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269D3EE4" w14:textId="77777777" w:rsidR="0017442A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ใฝ่เรียนรู้ มุ่งมั่นในการทำงาน</w:t>
      </w:r>
    </w:p>
    <w:p w14:paraId="79827C81" w14:textId="77777777" w:rsidR="00A53939" w:rsidRDefault="00A133AA" w:rsidP="003B185A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53939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1DEF4C3D" w14:textId="77777777" w:rsidR="00A53939" w:rsidRPr="00A53939" w:rsidRDefault="00A133AA" w:rsidP="003B185A">
      <w:pPr>
        <w:pStyle w:val="ListParagraph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53939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</w:t>
      </w:r>
      <w:r w:rsidR="0017442A" w:rsidRPr="00A5393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์  </w:t>
      </w:r>
    </w:p>
    <w:p w14:paraId="004C7EE1" w14:textId="77777777" w:rsidR="00697339" w:rsidRPr="00A53939" w:rsidRDefault="00A53939" w:rsidP="000125F8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53939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A133AA" w:rsidRPr="00A53939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1</w:t>
      </w:r>
      <w:r w:rsidRPr="00A53939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11AC327E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ให้เด็กดูคลิปวีดีโอ เรื่อง “เศรษฐกิจพอเพียง” จากนั้นร่วมกันสนทนา โดยครูใช้คำถาม ดังนี้</w:t>
      </w:r>
    </w:p>
    <w:p w14:paraId="1619BA75" w14:textId="77777777" w:rsidR="00697339" w:rsidRDefault="00A133AA" w:rsidP="003B185A">
      <w:pPr>
        <w:pStyle w:val="ListParagraph"/>
        <w:numPr>
          <w:ilvl w:val="3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พ่อที่น้องพอใจกล่าวถึงในเรื่องนี้ คือใคร (ในหลวงรัชกาลที่ ๙)</w:t>
      </w:r>
    </w:p>
    <w:p w14:paraId="7412E290" w14:textId="77777777" w:rsidR="00697339" w:rsidRDefault="00A133AA" w:rsidP="003B185A">
      <w:pPr>
        <w:pStyle w:val="ListParagraph"/>
        <w:numPr>
          <w:ilvl w:val="3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น้องพอใจกล่าวถึงในหลวงรัชกาลที่ ๙ ว่าท่านทรงเป็นอะไรบ้าง (เป็นชาวนา เป็นนักภูมิศาสตร์ เป็นนักประดิษฐ์ เป็นนักดนตรี เป็นนักออกแบบ เป็นนักถ่ายภาพ)</w:t>
      </w:r>
    </w:p>
    <w:p w14:paraId="138AAC54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ให้เด็กดูภาพพระราชกรณียกิจของในหลวงรัชกาลที่ ๙ แล้วร่วมกันสนทนาถึงการมุ่งมั่นพัฒนาชาติไทย ที่ในหลวงรัชกาลที่ ๙ ท่านทรงทุ่มเท เพื่อให้ประเทศไทยมีความพัฒนา เจริญก้าวหน้าเทียบทันกับนานาประเทศ ว่าทรงพัฒนาชาติไทยในเรื่องใดบ้าง</w:t>
      </w:r>
    </w:p>
    <w:p w14:paraId="4A01BB80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เด็กและครูร่วมกันสรุปถึงความมุ่งมั่นในการพัฒนาประเทศของในหลวงรัชกาลที่ ๙</w:t>
      </w:r>
    </w:p>
    <w:p w14:paraId="3F83050D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“ภูมิแผ่นดิน นวมินท</w:t>
      </w:r>
      <w:proofErr w:type="spellStart"/>
      <w:r w:rsidRPr="00697339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697339">
        <w:rPr>
          <w:rFonts w:ascii="TH SarabunIT๙" w:hAnsi="TH SarabunIT๙" w:cs="TH SarabunIT๙"/>
          <w:sz w:val="32"/>
          <w:szCs w:val="32"/>
          <w:cs/>
        </w:rPr>
        <w:t>มหาราชา”</w:t>
      </w:r>
      <w:r w:rsidR="0069733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97339">
        <w:rPr>
          <w:rFonts w:ascii="TH SarabunIT๙" w:hAnsi="TH SarabunIT๙" w:cs="TH SarabunIT๙"/>
          <w:sz w:val="32"/>
          <w:szCs w:val="32"/>
          <w:cs/>
        </w:rPr>
        <w:t>ชั่วโมงที่ 2</w:t>
      </w:r>
    </w:p>
    <w:p w14:paraId="20659E9D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เด็กและครูร่วมกันร้องเพลง   “เก็บของ”</w:t>
      </w:r>
    </w:p>
    <w:p w14:paraId="7582AD2C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เด็กและครูสนทนากันถึง “เพลงเก็บของ” โดยครูใช้คำถาม ดังนี้</w:t>
      </w:r>
    </w:p>
    <w:p w14:paraId="313A5D68" w14:textId="77777777" w:rsidR="00697339" w:rsidRDefault="00A133AA" w:rsidP="003B185A">
      <w:pPr>
        <w:pStyle w:val="ListParagraph"/>
        <w:numPr>
          <w:ilvl w:val="3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เพลงที่เราร่วมร้องกัน มีเนื้อหาเกี่ยวกับเรื่องอะไร (ความมุ่งมั่น ใฝ่เรียนรู้)</w:t>
      </w:r>
    </w:p>
    <w:p w14:paraId="271E3254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เด็กและครูร่วมกันสรุปข้อคิดที่ได้จาก เพลงเก็บของ นี้ด้วยกัน</w:t>
      </w:r>
    </w:p>
    <w:p w14:paraId="4C7D884C" w14:textId="77777777" w:rsidR="00697339" w:rsidRPr="00F225BC" w:rsidRDefault="00A133AA" w:rsidP="003B185A">
      <w:pPr>
        <w:pStyle w:val="ListParagraph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06E2A5E7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 xml:space="preserve">การ์ตูนแอนิเมชัน “เศรษฐกิจพอเพียง แข่งขันทักษะวิชาชีพ </w:t>
      </w:r>
      <w:r w:rsidRPr="00697339">
        <w:rPr>
          <w:rFonts w:ascii="TH SarabunIT๙" w:hAnsi="TH SarabunIT๙" w:cs="TH SarabunIT๙"/>
          <w:sz w:val="32"/>
          <w:szCs w:val="32"/>
        </w:rPr>
        <w:t xml:space="preserve">animation </w:t>
      </w:r>
      <w:r w:rsidRPr="00697339">
        <w:rPr>
          <w:rFonts w:ascii="TH SarabunIT๙" w:hAnsi="TH SarabunIT๙" w:cs="TH SarabunIT๙"/>
          <w:sz w:val="32"/>
          <w:szCs w:val="32"/>
          <w:cs/>
        </w:rPr>
        <w:t>2</w:t>
      </w:r>
      <w:r w:rsidRPr="00697339">
        <w:rPr>
          <w:rFonts w:ascii="TH SarabunIT๙" w:hAnsi="TH SarabunIT๙" w:cs="TH SarabunIT๙"/>
          <w:sz w:val="32"/>
          <w:szCs w:val="32"/>
        </w:rPr>
        <w:t>d”</w:t>
      </w:r>
    </w:p>
    <w:p w14:paraId="40033DAC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เพลง “ภูมิแผ่นดิน นวมินท</w:t>
      </w:r>
      <w:proofErr w:type="spellStart"/>
      <w:r w:rsidRPr="00697339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697339">
        <w:rPr>
          <w:rFonts w:ascii="TH SarabunIT๙" w:hAnsi="TH SarabunIT๙" w:cs="TH SarabunIT๙"/>
          <w:sz w:val="32"/>
          <w:szCs w:val="32"/>
          <w:cs/>
        </w:rPr>
        <w:t>มหาราชา”</w:t>
      </w:r>
    </w:p>
    <w:p w14:paraId="5761D682" w14:textId="77777777" w:rsidR="00697339" w:rsidRDefault="00A133AA" w:rsidP="003B185A">
      <w:pPr>
        <w:pStyle w:val="ListParagraph"/>
        <w:numPr>
          <w:ilvl w:val="2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7339">
        <w:rPr>
          <w:rFonts w:ascii="TH SarabunIT๙" w:hAnsi="TH SarabunIT๙" w:cs="TH SarabunIT๙"/>
          <w:sz w:val="32"/>
          <w:szCs w:val="32"/>
          <w:cs/>
        </w:rPr>
        <w:t>เพลง เก็บของ</w:t>
      </w:r>
    </w:p>
    <w:p w14:paraId="5F6F3010" w14:textId="77777777" w:rsidR="00F225BC" w:rsidRDefault="00F225BC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93B2CC" w14:textId="77777777" w:rsidR="00697339" w:rsidRPr="00F225BC" w:rsidRDefault="00A133AA" w:rsidP="003B185A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083F25E9" w14:textId="77777777" w:rsidR="00697339" w:rsidRPr="00F225BC" w:rsidRDefault="00A133AA" w:rsidP="003B185A">
      <w:pPr>
        <w:pStyle w:val="ListParagraph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799E2166" w14:textId="77777777" w:rsidR="00697339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สังเกตการตอบคำถาม</w:t>
      </w:r>
    </w:p>
    <w:p w14:paraId="42744A61" w14:textId="77777777" w:rsidR="00697339" w:rsidRPr="00F225BC" w:rsidRDefault="00A133AA" w:rsidP="003B185A">
      <w:pPr>
        <w:pStyle w:val="ListParagraph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02563CB0" w14:textId="77777777" w:rsidR="00697339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แบบสังเกตการตอบคำถาม</w:t>
      </w:r>
    </w:p>
    <w:p w14:paraId="4162F06C" w14:textId="77777777" w:rsidR="00697339" w:rsidRPr="00F225BC" w:rsidRDefault="00A133AA" w:rsidP="003B185A">
      <w:pPr>
        <w:pStyle w:val="ListParagraph"/>
        <w:numPr>
          <w:ilvl w:val="1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25BC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0BAE39D4" w14:textId="77777777" w:rsidR="001167DA" w:rsidRPr="000125F8" w:rsidRDefault="00A133AA" w:rsidP="000125F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125F8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35ED3549" w14:textId="77777777" w:rsidR="00697339" w:rsidRPr="00707715" w:rsidRDefault="00697339" w:rsidP="003B185A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821FEFE" w14:textId="77777777" w:rsidR="00697339" w:rsidRDefault="0069733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7B404F6E" w14:textId="77777777" w:rsidR="00697339" w:rsidRPr="00175840" w:rsidRDefault="0069733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6D342425" w14:textId="77777777" w:rsidR="00697339" w:rsidRDefault="00697339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45BA2F2" w14:textId="77777777" w:rsidR="00697339" w:rsidRPr="002D0721" w:rsidRDefault="00697339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4A86C8FF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2FD9C97C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11374A2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26E5BD7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EC64404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72BF922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D018996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F07F91C" w14:textId="77777777" w:rsidR="00697339" w:rsidRDefault="0069733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FEC9B29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30954A1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8006B1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3186F6D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B7772EC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080CF2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8970785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5084DB0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A9920A6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F862D42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9833C94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AB7E07F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B2C1CBD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65745C5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1C5880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37C20B6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BFFA368" w14:textId="77777777" w:rsidR="000125F8" w:rsidRDefault="000125F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92CBCF3" w14:textId="77777777" w:rsidR="00B20D20" w:rsidRDefault="00B20D2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4598CF8" w14:textId="77777777" w:rsidR="00697339" w:rsidRDefault="00697339" w:rsidP="003B185A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0A81E601" w14:textId="77777777" w:rsidR="009D2DA5" w:rsidRPr="000125F8" w:rsidRDefault="000125F8" w:rsidP="003B185A">
      <w:pPr>
        <w:pStyle w:val="Heading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b/>
          <w:bCs/>
          <w:color w:val="auto"/>
          <w:szCs w:val="32"/>
          <w:cs/>
        </w:rPr>
      </w:pPr>
      <w:r>
        <w:rPr>
          <w:rFonts w:ascii="TH SarabunIT๙" w:hAnsi="TH SarabunIT๙" w:cs="TH SarabunIT๙"/>
          <w:color w:val="auto"/>
          <w:szCs w:val="32"/>
          <w:cs/>
        </w:rPr>
        <w:tab/>
      </w:r>
      <w:r w:rsidR="009D2DA5" w:rsidRPr="000125F8">
        <w:rPr>
          <w:rFonts w:ascii="TH SarabunIT๙" w:hAnsi="TH SarabunIT๙" w:cs="TH SarabunIT๙" w:hint="cs"/>
          <w:b/>
          <w:bCs/>
          <w:color w:val="auto"/>
          <w:szCs w:val="32"/>
          <w:cs/>
        </w:rPr>
        <w:t>ชั่วโมง 1</w:t>
      </w:r>
    </w:p>
    <w:p w14:paraId="34617B06" w14:textId="77777777" w:rsidR="009D2DA5" w:rsidRPr="000125F8" w:rsidRDefault="009D2DA5" w:rsidP="003B185A">
      <w:pPr>
        <w:pStyle w:val="Heading1"/>
        <w:shd w:val="clear" w:color="auto" w:fill="FFFFFF"/>
        <w:tabs>
          <w:tab w:val="left" w:pos="36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b/>
          <w:bCs/>
          <w:color w:val="auto"/>
          <w:szCs w:val="32"/>
          <w:cs/>
        </w:rPr>
      </w:pPr>
      <w:r w:rsidRPr="000125F8">
        <w:rPr>
          <w:rFonts w:ascii="TH SarabunIT๙" w:hAnsi="TH SarabunIT๙" w:cs="TH SarabunIT๙"/>
          <w:b/>
          <w:bCs/>
          <w:color w:val="auto"/>
          <w:szCs w:val="32"/>
          <w:cs/>
          <w:lang w:val="th-TH"/>
        </w:rPr>
        <w:t>การ์ตูนแอนิเม</w:t>
      </w:r>
      <w:proofErr w:type="spellStart"/>
      <w:r w:rsidRPr="000125F8">
        <w:rPr>
          <w:rFonts w:ascii="TH SarabunIT๙" w:hAnsi="TH SarabunIT๙" w:cs="TH SarabunIT๙"/>
          <w:b/>
          <w:bCs/>
          <w:color w:val="auto"/>
          <w:szCs w:val="32"/>
          <w:cs/>
          <w:lang w:val="th-TH"/>
        </w:rPr>
        <w:t>ชั่น</w:t>
      </w:r>
      <w:proofErr w:type="spellEnd"/>
      <w:r w:rsidRPr="000125F8">
        <w:rPr>
          <w:rFonts w:ascii="TH SarabunIT๙" w:hAnsi="TH SarabunIT๙" w:cs="TH SarabunIT๙"/>
          <w:b/>
          <w:bCs/>
          <w:color w:val="auto"/>
          <w:szCs w:val="32"/>
          <w:cs/>
          <w:lang w:val="th-TH"/>
        </w:rPr>
        <w:t xml:space="preserve"> เศรษฐกิจพอเพียง แข่งทักษะวิชาชีพ </w:t>
      </w:r>
      <w:proofErr w:type="spellStart"/>
      <w:r w:rsidRPr="000125F8">
        <w:rPr>
          <w:rFonts w:ascii="TH SarabunIT๙" w:hAnsi="TH SarabunIT๙" w:cs="TH SarabunIT๙"/>
          <w:b/>
          <w:bCs/>
          <w:color w:val="auto"/>
          <w:szCs w:val="32"/>
          <w:cs/>
        </w:rPr>
        <w:t>animation</w:t>
      </w:r>
      <w:proofErr w:type="spellEnd"/>
      <w:r w:rsidRPr="000125F8">
        <w:rPr>
          <w:rFonts w:ascii="TH SarabunIT๙" w:hAnsi="TH SarabunIT๙" w:cs="TH SarabunIT๙"/>
          <w:b/>
          <w:bCs/>
          <w:color w:val="auto"/>
          <w:szCs w:val="32"/>
          <w:cs/>
        </w:rPr>
        <w:t xml:space="preserve"> </w:t>
      </w:r>
      <w:r w:rsidRPr="000125F8">
        <w:rPr>
          <w:rFonts w:ascii="TH SarabunIT๙" w:hAnsi="TH SarabunIT๙" w:cs="TH SarabunIT๙"/>
          <w:b/>
          <w:bCs/>
          <w:color w:val="auto"/>
          <w:szCs w:val="32"/>
          <w:cs/>
          <w:lang w:val="th-TH"/>
        </w:rPr>
        <w:t>๒</w:t>
      </w:r>
      <w:r w:rsidRPr="000125F8">
        <w:rPr>
          <w:rFonts w:ascii="TH SarabunIT๙" w:hAnsi="TH SarabunIT๙" w:cs="TH SarabunIT๙"/>
          <w:b/>
          <w:bCs/>
          <w:color w:val="auto"/>
          <w:szCs w:val="32"/>
          <w:cs/>
        </w:rPr>
        <w:t>d</w:t>
      </w:r>
    </w:p>
    <w:p w14:paraId="1AB953AC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0125F8">
        <w:rPr>
          <w:rFonts w:ascii="TH SarabunIT๙" w:eastAsia="Times New Roman" w:hAnsi="TH SarabunIT๙" w:cs="TH SarabunIT๙"/>
          <w:sz w:val="32"/>
          <w:szCs w:val="32"/>
          <w:cs/>
        </w:rPr>
        <w:t>https://www.youtube.com/watch?v=R</w:t>
      </w:r>
      <w:r w:rsidRPr="000125F8">
        <w:rPr>
          <w:rFonts w:ascii="TH SarabunIT๙" w:eastAsia="Times New Roman" w:hAnsi="TH SarabunIT๙" w:cs="TH SarabunIT๙"/>
          <w:sz w:val="32"/>
          <w:szCs w:val="32"/>
          <w:cs/>
          <w:lang w:val="th-TH"/>
        </w:rPr>
        <w:t>๗๖</w:t>
      </w:r>
      <w:r w:rsidRPr="000125F8">
        <w:rPr>
          <w:rFonts w:ascii="TH SarabunIT๙" w:eastAsia="Times New Roman" w:hAnsi="TH SarabunIT๙" w:cs="TH SarabunIT๙"/>
          <w:sz w:val="32"/>
          <w:szCs w:val="32"/>
          <w:cs/>
        </w:rPr>
        <w:t>Q-</w:t>
      </w:r>
      <w:proofErr w:type="spellStart"/>
      <w:r w:rsidRPr="000125F8">
        <w:rPr>
          <w:rFonts w:ascii="TH SarabunIT๙" w:eastAsia="Times New Roman" w:hAnsi="TH SarabunIT๙" w:cs="TH SarabunIT๙"/>
          <w:sz w:val="32"/>
          <w:szCs w:val="32"/>
          <w:cs/>
        </w:rPr>
        <w:t>TNAvC</w:t>
      </w:r>
      <w:proofErr w:type="spellEnd"/>
      <w:r w:rsidRPr="000125F8">
        <w:rPr>
          <w:rFonts w:ascii="TH SarabunIT๙" w:eastAsia="Times New Roman" w:hAnsi="TH SarabunIT๙" w:cs="TH SarabunIT๙"/>
          <w:sz w:val="32"/>
          <w:szCs w:val="32"/>
          <w:cs/>
          <w:lang w:val="th-TH"/>
        </w:rPr>
        <w:t>๐</w:t>
      </w:r>
    </w:p>
    <w:p w14:paraId="52CBB3B1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16"/>
          <w:szCs w:val="16"/>
          <w:cs/>
        </w:rPr>
      </w:pPr>
    </w:p>
    <w:p w14:paraId="6BB96EB5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  <w:cs/>
        </w:rPr>
      </w:pPr>
      <w:r w:rsidRPr="0028476E">
        <w:rPr>
          <w:rFonts w:ascii="TH SarabunIT๙" w:eastAsia="Times New Roman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 wp14:anchorId="2DD55256" wp14:editId="205F188A">
            <wp:extent cx="3427012" cy="2091193"/>
            <wp:effectExtent l="0" t="0" r="2540" b="4445"/>
            <wp:docPr id="20" name="รูปภาพ 29" descr="C:\Users\TEACHER\Pictures\hqdefault (14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9" descr="C:\Users\TEACHER\Pictures\hqdefault (14).jpg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066" cy="209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8F4B0" w14:textId="77777777" w:rsidR="000125F8" w:rsidRDefault="000125F8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24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lang w:val="th-TH"/>
        </w:rPr>
      </w:pPr>
    </w:p>
    <w:p w14:paraId="752FE32B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before="240" w:after="12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 w:rsidRPr="000125F8">
        <w:rPr>
          <w:rFonts w:ascii="TH SarabunIT๙" w:eastAsia="Times New Roman" w:hAnsi="TH SarabunIT๙" w:cs="TH SarabunIT๙"/>
          <w:b/>
          <w:bCs/>
          <w:sz w:val="36"/>
          <w:szCs w:val="36"/>
          <w:cs/>
          <w:lang w:val="th-TH"/>
        </w:rPr>
        <w:t>เพลงพ่อของแผ่นดิน</w:t>
      </w:r>
    </w:p>
    <w:p w14:paraId="492AE3A7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ญ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 xml:space="preserve">บุญของแผ่นดินไทย พ่อหลวงบันดาลให้ ที่ในยุ้งฉางมีข้าว น้ำรินดินดีใครเล่า </w:t>
      </w:r>
    </w:p>
    <w:p w14:paraId="0D6C6167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6"/>
          <w:szCs w:val="36"/>
          <w:cs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ทุกข์ใดเหินไปบรรเทาด้วยพระบาท เกือบศตวรรษ ธ นำไทยทั้งชาติพ้นภัย</w:t>
      </w:r>
    </w:p>
    <w:p w14:paraId="11E156D5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6"/>
          <w:szCs w:val="36"/>
          <w:cs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ช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แผ่นดินถิ่นเมืองทอง ผ่านพ้นโพยภัยเนืองนอง พระทรงคุ้มครองไทยไว้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ธ เป็นพลังแผ่นดิน สมานพลังชีวินของชนชาวไทย อุ่นใจไพร่ฟ้า พระบุญ</w:t>
      </w:r>
      <w:proofErr w:type="spellStart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ญา</w:t>
      </w:r>
      <w:proofErr w:type="spellEnd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เกริกไกร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ภูมิพลมหาราชา</w:t>
      </w:r>
    </w:p>
    <w:p w14:paraId="0CCCD584" w14:textId="77777777" w:rsidR="009D2DA5" w:rsidRPr="000125F8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6"/>
          <w:szCs w:val="36"/>
          <w:cs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พร้อม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อ่าองค์สุรีย์ศรีมีธรรมส่อง ปกครองอย่างทรงพระเมตตา ดุจบิดรเหล่าประชา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ทุกข์ร้อนใดใดกราย มาโอ้ฟ้าเป็นดั่งฝน ดับไฟ</w:t>
      </w:r>
    </w:p>
    <w:p w14:paraId="2927DBE8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ญ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ภูมิใจไทย ร่วมร้อยหัวใจร่วมใฝ่ร่วมหวัง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ช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ภูมิพลัง แผ่นดินถิ่นนี้ยิ่งใหญ่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ญ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ภูมิประวัติ ประชาชาติภูมิไผท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ช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.)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ภาคภูมิประชาชัย ภูมิพลังแผ่นดิน</w:t>
      </w:r>
      <w:r w:rsidRPr="000125F8">
        <w:rPr>
          <w:rFonts w:ascii="TH SarabunIT๙" w:hAnsi="TH SarabunIT๙" w:cs="TH SarabunIT๙"/>
          <w:sz w:val="36"/>
          <w:szCs w:val="36"/>
          <w:cs/>
        </w:rPr>
        <w:br/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>(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พร้อม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</w:rPr>
        <w:t xml:space="preserve">)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เทิดไท้นบน้อมเทิดทูล</w:t>
      </w:r>
      <w:r w:rsidRPr="000125F8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ธ เหนือเกล้า สราญนานเนา หทัยสุขล้ำสมจินต์ เพริศแพร้วพิพัฒน์เภทภัยพ่ายแพ้สิ้น นวมินท</w:t>
      </w:r>
      <w:proofErr w:type="spellStart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ร์</w:t>
      </w:r>
      <w:proofErr w:type="spellEnd"/>
      <w:r w:rsidRPr="000125F8">
        <w:rPr>
          <w:rFonts w:ascii="TH SarabunIT๙" w:hAnsi="TH SarabunIT๙" w:cs="TH SarabunIT๙"/>
          <w:sz w:val="36"/>
          <w:szCs w:val="36"/>
          <w:shd w:val="clear" w:color="auto" w:fill="FFFFFF"/>
          <w:cs/>
          <w:lang w:val="th-TH"/>
        </w:rPr>
        <w:t>มหาราชาภูมิพล</w:t>
      </w:r>
      <w:r w:rsidRPr="000125F8">
        <w:rPr>
          <w:rFonts w:ascii="TH SarabunIT๙" w:hAnsi="TH SarabunIT๙" w:cs="TH SarabunIT๙"/>
          <w:color w:val="FF0000"/>
          <w:sz w:val="36"/>
          <w:szCs w:val="36"/>
          <w:cs/>
        </w:rPr>
        <w:br/>
      </w:r>
    </w:p>
    <w:p w14:paraId="792C1A89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C02F002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07BE487C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9EF62AA" w14:textId="77777777" w:rsidR="009D2DA5" w:rsidRPr="00EC6C45" w:rsidRDefault="009D2DA5" w:rsidP="00012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EC6C4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ชั่วโมง 2</w:t>
      </w:r>
    </w:p>
    <w:p w14:paraId="5FA8CE46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91D42">
        <w:rPr>
          <w:rFonts w:ascii="TH SarabunIT๙" w:hAnsi="TH SarabunIT๙" w:cs="TH SarabunIT๙"/>
          <w:b/>
          <w:bCs/>
          <w:sz w:val="36"/>
          <w:szCs w:val="36"/>
          <w:cs/>
        </w:rPr>
        <w:t>เพลงเก็บของ</w:t>
      </w:r>
    </w:p>
    <w:p w14:paraId="69FE4E4F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191D42">
        <w:rPr>
          <w:rFonts w:ascii="TH SarabunIT๙" w:hAnsi="TH SarabunIT๙" w:cs="TH SarabunIT๙"/>
          <w:sz w:val="36"/>
          <w:szCs w:val="36"/>
          <w:cs/>
        </w:rPr>
        <w:t>เก็บ เก็บ เก็บ</w:t>
      </w:r>
    </w:p>
    <w:p w14:paraId="5C0F28B4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191D42">
        <w:rPr>
          <w:rFonts w:ascii="TH SarabunIT๙" w:hAnsi="TH SarabunIT๙" w:cs="TH SarabunIT๙"/>
          <w:sz w:val="36"/>
          <w:szCs w:val="36"/>
          <w:cs/>
        </w:rPr>
        <w:t>มาช่วยกันเก็บของที</w:t>
      </w:r>
    </w:p>
    <w:p w14:paraId="4C9972D5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191D42">
        <w:rPr>
          <w:rFonts w:ascii="TH SarabunIT๙" w:hAnsi="TH SarabunIT๙" w:cs="TH SarabunIT๙"/>
          <w:sz w:val="36"/>
          <w:szCs w:val="36"/>
          <w:cs/>
        </w:rPr>
        <w:t>เร็วคนดี</w:t>
      </w:r>
    </w:p>
    <w:p w14:paraId="35D72F5E" w14:textId="77777777" w:rsidR="009D2DA5" w:rsidRPr="00191D42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191D42">
        <w:rPr>
          <w:rFonts w:ascii="TH SarabunIT๙" w:hAnsi="TH SarabunIT๙" w:cs="TH SarabunIT๙"/>
          <w:sz w:val="36"/>
          <w:szCs w:val="36"/>
          <w:cs/>
        </w:rPr>
        <w:t>มาเก็บเข้าที่กันเอย</w:t>
      </w:r>
    </w:p>
    <w:p w14:paraId="1B4108C2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8F9CBA0" w14:textId="77777777" w:rsidR="009D2DA5" w:rsidRPr="003420C7" w:rsidRDefault="009D2DA5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420C7">
        <w:rPr>
          <w:rFonts w:ascii="TH SarabunPSK" w:hAnsi="TH SarabunPSK" w:cs="TH SarabunPSK"/>
          <w:sz w:val="32"/>
          <w:szCs w:val="32"/>
          <w:cs/>
          <w:lang w:val="th-TH"/>
        </w:rPr>
        <w:t>สืบค้นจาก https://rukkroo.com/?p=33421 รวมเพลงเด็กอนุบาล</w:t>
      </w:r>
    </w:p>
    <w:p w14:paraId="1205881A" w14:textId="77777777" w:rsidR="009D2DA5" w:rsidRDefault="009D2DA5" w:rsidP="003B185A">
      <w:pPr>
        <w:pStyle w:val="ListParagraph"/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</w:pPr>
    </w:p>
    <w:p w14:paraId="79431227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1D1C51AA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6275A505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5648AED8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3D68823D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6D593BF8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135E82D2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BCD7128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037ACE39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19460726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E8CF740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70F61FCC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D2ED53D" w14:textId="77777777" w:rsidR="009D2DA5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78B75003" w14:textId="77777777" w:rsidR="009D2DA5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2B856E8A" w14:textId="77777777" w:rsidR="009D2DA5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</w:rPr>
      </w:pPr>
    </w:p>
    <w:p w14:paraId="38EE69E4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line="240" w:lineRule="auto"/>
        <w:rPr>
          <w:rFonts w:ascii="TH SarabunIT๙" w:hAnsi="TH SarabunIT๙" w:cs="TH SarabunIT๙"/>
          <w:sz w:val="40"/>
          <w:szCs w:val="40"/>
          <w:cs/>
        </w:rPr>
      </w:pPr>
    </w:p>
    <w:p w14:paraId="2D612DCA" w14:textId="77777777" w:rsidR="009D2DA5" w:rsidRPr="0028476E" w:rsidRDefault="009D2DA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8476E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04266FAF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5197431F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๔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proofErr w:type="spellStart"/>
      <w:r w:rsidRPr="0028476E">
        <w:rPr>
          <w:rFonts w:ascii="TH SarabunIT๙" w:hAnsi="TH SarabunIT๙" w:cs="TH SarabunIT๙"/>
          <w:sz w:val="32"/>
          <w:szCs w:val="32"/>
          <w:cs/>
        </w:rPr>
        <w:t>Onward</w:t>
      </w:r>
      <w:proofErr w:type="spellEnd"/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ความหมายของการมุ่งไปข้างหน้า</w:t>
      </w:r>
    </w:p>
    <w:p w14:paraId="32F6DF18" w14:textId="77777777" w:rsidR="009D2DA5" w:rsidRPr="0028476E" w:rsidRDefault="009D2DA5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43D96599" w14:textId="77777777" w:rsidR="009D2DA5" w:rsidRPr="0028476E" w:rsidRDefault="009D2DA5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3"/>
        <w:gridCol w:w="4120"/>
        <w:gridCol w:w="1743"/>
        <w:gridCol w:w="1362"/>
        <w:gridCol w:w="1283"/>
      </w:tblGrid>
      <w:tr w:rsidR="009D2DA5" w:rsidRPr="0028476E" w14:paraId="60B69FD9" w14:textId="77777777" w:rsidTr="000125F8">
        <w:trPr>
          <w:trHeight w:val="435"/>
        </w:trPr>
        <w:tc>
          <w:tcPr>
            <w:tcW w:w="553" w:type="dxa"/>
            <w:vMerge w:val="restart"/>
            <w:vAlign w:val="center"/>
          </w:tcPr>
          <w:p w14:paraId="061B7C2C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120" w:type="dxa"/>
            <w:vMerge w:val="restart"/>
            <w:vAlign w:val="center"/>
          </w:tcPr>
          <w:p w14:paraId="67775270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388" w:type="dxa"/>
            <w:gridSpan w:val="3"/>
            <w:vAlign w:val="center"/>
          </w:tcPr>
          <w:p w14:paraId="67A28434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บอกถึงพระราชกรณียกิจของในหลวงในการมุ่งไปข้างหน้าเพื่อพัฒนาประเทศได้เหมาะสมกับวัย</w:t>
            </w:r>
          </w:p>
        </w:tc>
      </w:tr>
      <w:tr w:rsidR="009D2DA5" w:rsidRPr="0028476E" w14:paraId="039A3142" w14:textId="77777777" w:rsidTr="000125F8">
        <w:tc>
          <w:tcPr>
            <w:tcW w:w="553" w:type="dxa"/>
            <w:vMerge/>
            <w:vAlign w:val="center"/>
          </w:tcPr>
          <w:p w14:paraId="591F2351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120" w:type="dxa"/>
            <w:vMerge/>
            <w:vAlign w:val="center"/>
          </w:tcPr>
          <w:p w14:paraId="1A9AD250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40831284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62" w:type="dxa"/>
            <w:vAlign w:val="center"/>
          </w:tcPr>
          <w:p w14:paraId="7F6A286B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283" w:type="dxa"/>
            <w:vAlign w:val="center"/>
          </w:tcPr>
          <w:p w14:paraId="269D823D" w14:textId="77777777" w:rsidR="009D2DA5" w:rsidRPr="000125F8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125F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9D2DA5" w:rsidRPr="0028476E" w14:paraId="2616F259" w14:textId="77777777" w:rsidTr="000125F8">
        <w:tc>
          <w:tcPr>
            <w:tcW w:w="553" w:type="dxa"/>
            <w:vAlign w:val="center"/>
          </w:tcPr>
          <w:p w14:paraId="4D607550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08814AB8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631C215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49384F7D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104E476E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7EFB6C80" w14:textId="77777777" w:rsidTr="000125F8">
        <w:tc>
          <w:tcPr>
            <w:tcW w:w="553" w:type="dxa"/>
            <w:vAlign w:val="center"/>
          </w:tcPr>
          <w:p w14:paraId="595BFA53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389F329F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4E65C9E3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31FEF84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1D87D4CD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0CDADFE0" w14:textId="77777777" w:rsidTr="000125F8">
        <w:tc>
          <w:tcPr>
            <w:tcW w:w="553" w:type="dxa"/>
            <w:vAlign w:val="center"/>
          </w:tcPr>
          <w:p w14:paraId="0E7E54E7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1F8BD2B3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521EDA05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049EC61D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5A230746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6C4C2C0A" w14:textId="77777777" w:rsidTr="000125F8">
        <w:tc>
          <w:tcPr>
            <w:tcW w:w="553" w:type="dxa"/>
            <w:vAlign w:val="center"/>
          </w:tcPr>
          <w:p w14:paraId="43CB46E0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686AE98C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688E8875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3F15E03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4547BDE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480762BC" w14:textId="77777777" w:rsidTr="000125F8">
        <w:tc>
          <w:tcPr>
            <w:tcW w:w="553" w:type="dxa"/>
            <w:vAlign w:val="center"/>
          </w:tcPr>
          <w:p w14:paraId="41426A87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2BFD904A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39953928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2CBE77F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220C2C2C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48681AFE" w14:textId="77777777" w:rsidTr="000125F8">
        <w:tc>
          <w:tcPr>
            <w:tcW w:w="553" w:type="dxa"/>
            <w:vAlign w:val="center"/>
          </w:tcPr>
          <w:p w14:paraId="5E639C76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2E7656BA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0CE9DAB7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02785A5A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5E2EE73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2550CD24" w14:textId="77777777" w:rsidTr="000125F8">
        <w:tc>
          <w:tcPr>
            <w:tcW w:w="553" w:type="dxa"/>
            <w:vAlign w:val="center"/>
          </w:tcPr>
          <w:p w14:paraId="5CE06B1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28797C58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57A402C6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4A0B58B8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30576F2D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344001FF" w14:textId="77777777" w:rsidTr="000125F8">
        <w:tc>
          <w:tcPr>
            <w:tcW w:w="553" w:type="dxa"/>
            <w:vAlign w:val="center"/>
          </w:tcPr>
          <w:p w14:paraId="27DAB5F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120" w:type="dxa"/>
            <w:vAlign w:val="center"/>
          </w:tcPr>
          <w:p w14:paraId="0C83C76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43" w:type="dxa"/>
            <w:vAlign w:val="center"/>
          </w:tcPr>
          <w:p w14:paraId="3685B23B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421345EB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786E22F5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073DC111" w14:textId="77777777" w:rsidTr="000125F8">
        <w:tc>
          <w:tcPr>
            <w:tcW w:w="4673" w:type="dxa"/>
            <w:gridSpan w:val="2"/>
            <w:vAlign w:val="center"/>
          </w:tcPr>
          <w:p w14:paraId="16996A2F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743" w:type="dxa"/>
            <w:vAlign w:val="center"/>
          </w:tcPr>
          <w:p w14:paraId="168B38AF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760A6079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0723E61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D2DA5" w:rsidRPr="0028476E" w14:paraId="20001468" w14:textId="77777777" w:rsidTr="000125F8">
        <w:tc>
          <w:tcPr>
            <w:tcW w:w="4673" w:type="dxa"/>
            <w:gridSpan w:val="2"/>
            <w:vAlign w:val="center"/>
          </w:tcPr>
          <w:p w14:paraId="67246711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743" w:type="dxa"/>
            <w:vAlign w:val="center"/>
          </w:tcPr>
          <w:p w14:paraId="7A92D25C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62" w:type="dxa"/>
            <w:vAlign w:val="center"/>
          </w:tcPr>
          <w:p w14:paraId="6D9D15CB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283" w:type="dxa"/>
            <w:vAlign w:val="center"/>
          </w:tcPr>
          <w:p w14:paraId="3E5A0F0C" w14:textId="77777777" w:rsidR="009D2DA5" w:rsidRPr="0028476E" w:rsidRDefault="009D2DA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3E1B937A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  <w:cs/>
        </w:rPr>
      </w:pP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</w:p>
    <w:p w14:paraId="42F583EA" w14:textId="77777777" w:rsidR="009D2DA5" w:rsidRPr="0028476E" w:rsidRDefault="009D2DA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5FD2849E" w14:textId="77777777" w:rsidR="009D2DA5" w:rsidRPr="0028476E" w:rsidRDefault="009D2DA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(......................................................)</w:t>
      </w:r>
    </w:p>
    <w:p w14:paraId="2A368EB8" w14:textId="77777777" w:rsidR="009D2DA5" w:rsidRPr="0028476E" w:rsidRDefault="009D2DA5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A0E0336" w14:textId="77777777" w:rsidR="009D2DA5" w:rsidRPr="0028476E" w:rsidRDefault="009D2DA5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569DE457" w14:textId="77777777" w:rsidR="009D2DA5" w:rsidRPr="0028476E" w:rsidRDefault="009D2DA5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024DC084" w14:textId="77777777" w:rsidR="009D2DA5" w:rsidRPr="0028476E" w:rsidRDefault="009D2DA5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บอกถึงพระราชกรณียกิจของในหลวงในการพัฒนาประเทศได้เหมาะสมกับวัย</w:t>
      </w:r>
    </w:p>
    <w:p w14:paraId="7BDF326F" w14:textId="77777777" w:rsidR="009D2DA5" w:rsidRPr="0028476E" w:rsidRDefault="000125F8" w:rsidP="000125F8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1843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D2DA5" w:rsidRPr="002847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D2DA5"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9D2DA5"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D2DA5"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เด็กสามารถบอกถึงพระราชกรณียกิจของในหลวงในการมุ่งไปข้างหน้า เพื่อพัฒนาประเทศได้ด้วยตนเอง</w:t>
      </w:r>
    </w:p>
    <w:p w14:paraId="3C9ECC28" w14:textId="77777777" w:rsidR="009D2DA5" w:rsidRPr="0028476E" w:rsidRDefault="009D2DA5" w:rsidP="000125F8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1843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125F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เด็กสามารถบอกถึงพระราชกรณียกิจของในหลวงในการมุ่งไปข้างหน้า เพื่อพัฒนาประเทศได้โดยมีผู้ชี้แนะ</w:t>
      </w:r>
    </w:p>
    <w:p w14:paraId="330AE071" w14:textId="77777777" w:rsidR="009D2DA5" w:rsidRPr="0028476E" w:rsidRDefault="009D2DA5" w:rsidP="000125F8">
      <w:pPr>
        <w:tabs>
          <w:tab w:val="left" w:pos="360"/>
          <w:tab w:val="left" w:pos="720"/>
          <w:tab w:val="left" w:pos="900"/>
          <w:tab w:val="left" w:pos="1260"/>
          <w:tab w:val="left" w:pos="1843"/>
        </w:tabs>
        <w:spacing w:after="0" w:line="240" w:lineRule="auto"/>
        <w:ind w:left="1843" w:right="-93" w:hanging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="000125F8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เด็กไม่สามารถบอกถึงพระราชกรณียกิจของในหลวงในการมุ่งไปข้างหน้า เพื่อพัฒนาประเทศได้ด้วยตนเองได้</w:t>
      </w:r>
    </w:p>
    <w:p w14:paraId="43511496" w14:textId="77777777" w:rsidR="009D2DA5" w:rsidRDefault="009D2DA5" w:rsidP="000125F8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88F878D" w14:textId="77777777" w:rsidR="001167DA" w:rsidRDefault="001167DA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4FE385" w14:textId="77777777" w:rsidR="004425C7" w:rsidRDefault="004425C7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4D8411A" w14:textId="77777777" w:rsidR="004425C7" w:rsidRDefault="004425C7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466FD8" w14:textId="77777777" w:rsidR="004425C7" w:rsidRDefault="004425C7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3D6C70" w14:textId="77777777" w:rsidR="004425C7" w:rsidRPr="003A667C" w:rsidRDefault="004425C7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4425C7" w14:paraId="6B9ED5F2" w14:textId="77777777" w:rsidTr="00697B9E">
        <w:trPr>
          <w:trHeight w:val="536"/>
        </w:trPr>
        <w:tc>
          <w:tcPr>
            <w:tcW w:w="9061" w:type="dxa"/>
            <w:gridSpan w:val="5"/>
            <w:vAlign w:val="center"/>
          </w:tcPr>
          <w:p w14:paraId="5375DCA7" w14:textId="77777777" w:rsidR="004425C7" w:rsidRPr="00DF70C1" w:rsidRDefault="004425C7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4425C7" w14:paraId="7825372A" w14:textId="77777777" w:rsidTr="00697B9E">
        <w:trPr>
          <w:trHeight w:val="68"/>
        </w:trPr>
        <w:tc>
          <w:tcPr>
            <w:tcW w:w="9061" w:type="dxa"/>
            <w:gridSpan w:val="5"/>
            <w:vAlign w:val="center"/>
          </w:tcPr>
          <w:p w14:paraId="4782989A" w14:textId="77777777" w:rsidR="004425C7" w:rsidRDefault="004425C7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4425C7" w14:paraId="42456F4F" w14:textId="77777777" w:rsidTr="00697B9E">
        <w:trPr>
          <w:trHeight w:val="68"/>
        </w:trPr>
        <w:tc>
          <w:tcPr>
            <w:tcW w:w="988" w:type="dxa"/>
            <w:vAlign w:val="center"/>
          </w:tcPr>
          <w:p w14:paraId="46C243B0" w14:textId="77777777" w:rsidR="004425C7" w:rsidRPr="00702294" w:rsidRDefault="004425C7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5AB937A" w14:textId="77777777" w:rsidR="004425C7" w:rsidRDefault="004425C7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4425C7" w14:paraId="5983E163" w14:textId="77777777" w:rsidTr="00697B9E">
        <w:trPr>
          <w:trHeight w:val="68"/>
        </w:trPr>
        <w:tc>
          <w:tcPr>
            <w:tcW w:w="2828" w:type="dxa"/>
            <w:gridSpan w:val="2"/>
          </w:tcPr>
          <w:p w14:paraId="7CCC082E" w14:textId="77777777" w:rsidR="004425C7" w:rsidRPr="00F05D71" w:rsidRDefault="004425C7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E021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602" w:type="dxa"/>
          </w:tcPr>
          <w:p w14:paraId="3A62CECA" w14:textId="77777777" w:rsidR="004425C7" w:rsidRPr="00F05D71" w:rsidRDefault="004425C7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7BA3DB71" w14:textId="77777777" w:rsidR="004425C7" w:rsidRPr="00F05D71" w:rsidRDefault="00B50A43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gramStart"/>
            <w:r w:rsidRPr="00B50A43">
              <w:rPr>
                <w:rFonts w:ascii="TH SarabunIT๙" w:hAnsi="TH SarabunIT๙" w:cs="TH SarabunIT๙"/>
                <w:sz w:val="32"/>
                <w:szCs w:val="32"/>
              </w:rPr>
              <w:t>Generosity :</w:t>
            </w:r>
            <w:proofErr w:type="gramEnd"/>
            <w:r w:rsidRPr="00B50A4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50A43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ความหมายของความเอื้ออาทร</w:t>
            </w:r>
          </w:p>
        </w:tc>
        <w:tc>
          <w:tcPr>
            <w:tcW w:w="1553" w:type="dxa"/>
          </w:tcPr>
          <w:p w14:paraId="582689DE" w14:textId="77777777" w:rsidR="004425C7" w:rsidRDefault="004425C7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336A87B4" w14:textId="77777777" w:rsidR="004425C7" w:rsidRPr="004B49AD" w:rsidRDefault="004425C7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8E4DE15" w14:textId="77777777" w:rsidR="004425C7" w:rsidRDefault="004425C7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288F5E" w14:textId="77777777" w:rsidR="004425C7" w:rsidRDefault="004425C7" w:rsidP="003B185A">
      <w:pPr>
        <w:pStyle w:val="ListParagraph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7210C46A" w14:textId="77777777" w:rsidR="002F7A13" w:rsidRDefault="004425C7" w:rsidP="00CE0F77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084C0A5A" w14:textId="77777777" w:rsidR="002F7A13" w:rsidRPr="002F7A13" w:rsidRDefault="002F7A13" w:rsidP="003B185A">
      <w:pPr>
        <w:pStyle w:val="ListParagraph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จุดประสงค์การเรียนรู้ </w:t>
      </w:r>
    </w:p>
    <w:p w14:paraId="6835CB47" w14:textId="77777777" w:rsidR="002F7A13" w:rsidRDefault="002F7A13" w:rsidP="00CE0F77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896A9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ผู้เรียน</w:t>
      </w:r>
      <w:r w:rsidRPr="00896A9C">
        <w:rPr>
          <w:rFonts w:ascii="TH SarabunIT๙" w:hAnsi="TH SarabunIT๙" w:cs="TH SarabunIT๙"/>
          <w:sz w:val="32"/>
          <w:szCs w:val="32"/>
          <w:cs/>
          <w:lang w:val="th-TH"/>
        </w:rPr>
        <w:t>สามารถบอกพฤติกรรมความเอื้ออาทรกันได้</w:t>
      </w:r>
    </w:p>
    <w:p w14:paraId="72C43F8D" w14:textId="77777777" w:rsidR="002F7A13" w:rsidRPr="002F7A13" w:rsidRDefault="002F7A13" w:rsidP="003B185A">
      <w:pPr>
        <w:pStyle w:val="ListParagraph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สาระการเรียนรู้</w:t>
      </w:r>
    </w:p>
    <w:p w14:paraId="6DC6FF7A" w14:textId="77777777" w:rsidR="002F7A13" w:rsidRPr="002F7A13" w:rsidRDefault="002F7A13" w:rsidP="003B185A">
      <w:pPr>
        <w:pStyle w:val="ListParagraph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ความรู้</w:t>
      </w:r>
    </w:p>
    <w:p w14:paraId="0643E3E2" w14:textId="77777777" w:rsidR="002F7A13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pacing w:val="-2"/>
          <w:sz w:val="32"/>
          <w:szCs w:val="32"/>
          <w:cs/>
          <w:lang w:val="th-TH"/>
        </w:rPr>
        <w:t>ความเอื้ออาทร คือ การอยู่ร่วมกันของสมาชิกในสังคมหนึ่งนั้น ต้องอาศัยความเอื้อเฟื้อเผื่อแผ่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ความเข้าใจซึ่งกันและกัน รวมทั้งการเป็นสมาชิกในสังคม คิดและทำเพื่อส่วนรวม รู้จักการให้เพื่อนในสังคม</w:t>
      </w:r>
      <w:r w:rsidR="00EE79A5" w:rsidRPr="00CE0F7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ไม่เห็นประโยชน์ส่วนตนเป็นใหญ่ และพร้อมที่จะเสียสละหรือช่วยปกป้องผลประโยชน์ของส่วนรวม </w:t>
      </w:r>
    </w:p>
    <w:p w14:paraId="758A129D" w14:textId="77777777" w:rsidR="002F7A13" w:rsidRDefault="002F7A13" w:rsidP="003B185A">
      <w:pPr>
        <w:pStyle w:val="ListParagraph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ทักษะ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กระบวนการ 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สมรรถนะที่เกิด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4CF9161B" w14:textId="77777777" w:rsidR="002F7A13" w:rsidRPr="00D43417" w:rsidRDefault="002F7A13" w:rsidP="00CE0F77">
      <w:pPr>
        <w:pStyle w:val="ListParagraph"/>
        <w:numPr>
          <w:ilvl w:val="2"/>
          <w:numId w:val="21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มีทักษะชีวิต และอยู่ร่วมกับผู้อื่นได้อย่างมีความสุข</w:t>
      </w:r>
    </w:p>
    <w:p w14:paraId="0AD1FA6E" w14:textId="77777777" w:rsidR="002F7A13" w:rsidRPr="00D43417" w:rsidRDefault="002F7A13" w:rsidP="00CE0F77">
      <w:pPr>
        <w:pStyle w:val="ListParagraph"/>
        <w:numPr>
          <w:ilvl w:val="2"/>
          <w:numId w:val="21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มีทักษะการคิด การใช้ภาษาสื่อสาร </w:t>
      </w:r>
    </w:p>
    <w:p w14:paraId="348101AA" w14:textId="77777777" w:rsidR="002F7A13" w:rsidRPr="002F7A13" w:rsidRDefault="002F7A13" w:rsidP="003B185A">
      <w:pPr>
        <w:pStyle w:val="ListParagraph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คุณลักษณะที่พึงประสงค์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ค่านิยม</w:t>
      </w:r>
    </w:p>
    <w:p w14:paraId="542996F8" w14:textId="77777777" w:rsidR="002F7A13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ความเอื้อเฟื้อเผื่อแผ่</w:t>
      </w:r>
    </w:p>
    <w:p w14:paraId="5A919B7B" w14:textId="77777777" w:rsidR="00931895" w:rsidRPr="00931895" w:rsidRDefault="002F7A13" w:rsidP="003B185A">
      <w:pPr>
        <w:pStyle w:val="ListParagraph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F7A1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การจัดประสบการณ์</w:t>
      </w:r>
    </w:p>
    <w:p w14:paraId="1F06B366" w14:textId="77777777" w:rsidR="00D43417" w:rsidRDefault="002F7A13" w:rsidP="003B185A">
      <w:pPr>
        <w:pStyle w:val="ListParagraph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31895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ขั้นตอนการจัดประสบการณ์</w:t>
      </w:r>
      <w:r w:rsidR="00931895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</w:t>
      </w:r>
    </w:p>
    <w:p w14:paraId="5F1D113E" w14:textId="77777777" w:rsidR="00931895" w:rsidRDefault="00D43417" w:rsidP="00CE0F77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2F7A13" w:rsidRPr="00931895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792B5269" w14:textId="77777777" w:rsidR="00931895" w:rsidRPr="00D43417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ครูถามเด็กว่า รู้จักรถไฟหรือไม่ รถไฟมีส่</w:t>
      </w:r>
      <w:r w:rsidRPr="00D4341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วนประกอบ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อะไรบ้าง </w:t>
      </w:r>
      <w:r w:rsidRPr="00D43417">
        <w:rPr>
          <w:rFonts w:ascii="TH SarabunIT๙" w:hAnsi="TH SarabunIT๙" w:cs="TH SarabunIT๙"/>
          <w:sz w:val="32"/>
          <w:szCs w:val="32"/>
          <w:cs/>
        </w:rPr>
        <w:t>(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ประกอบด้วย หัวรถจักร และตู้ หรือโบกี้โดยสาร</w:t>
      </w:r>
      <w:r w:rsidRPr="00D43417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ให้เด็กดูรูป หรือวาดรูปรถไฟประกอบ</w:t>
      </w:r>
    </w:p>
    <w:p w14:paraId="0E056CA6" w14:textId="77777777" w:rsidR="006D5C64" w:rsidRPr="00D43417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จัดขบวนรถไฟ  </w:t>
      </w:r>
    </w:p>
    <w:p w14:paraId="0125E25E" w14:textId="77777777" w:rsidR="006D5C64" w:rsidRPr="00D43417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ชวนเด็กเล่นต่อขบวนรถไฟ โดยหนึ่งขบวนให้มีจำนวนเด็กไม่เกินสิบคน</w:t>
      </w:r>
    </w:p>
    <w:p w14:paraId="2569DD42" w14:textId="77777777" w:rsidR="006D5C64" w:rsidRPr="00D43417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จัดแถวเด็กเป็นขบวน แล้วให้เด็กช่วยนับจำนวน</w:t>
      </w:r>
    </w:p>
    <w:p w14:paraId="6959EDCA" w14:textId="77777777" w:rsidR="00807114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ให้เ</w:t>
      </w:r>
      <w:r w:rsidRPr="00D4341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ด็กใช้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แขนเ</w:t>
      </w:r>
      <w:r w:rsidRPr="00D4341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กาะบ่า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เพื่อนข้างหน้า สมมติคนหน้าสุดเ</w:t>
      </w:r>
      <w:r w:rsidRPr="00D4341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ป็นหัวรถจัก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ร คนที่เ</w:t>
      </w:r>
      <w:r w:rsidRPr="00D43417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หลือเป็นโบกี้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โดยสาร แล้วเดินเป็นขบวน ร้องเป็นเสียงหวูดรถไฟ </w:t>
      </w:r>
      <w:r w:rsidRPr="00D43417">
        <w:rPr>
          <w:rFonts w:ascii="TH SarabunIT๙" w:hAnsi="TH SarabunIT๙" w:cs="TH SarabunIT๙"/>
          <w:sz w:val="32"/>
          <w:szCs w:val="32"/>
          <w:cs/>
        </w:rPr>
        <w:t>“</w:t>
      </w: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ปู๊น ปู๊น </w:t>
      </w:r>
      <w:proofErr w:type="spellStart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ฉึกฉัก</w:t>
      </w:r>
      <w:proofErr w:type="spellEnd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</w:t>
      </w:r>
      <w:proofErr w:type="spellStart"/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>ฉึกฉัก</w:t>
      </w:r>
      <w:proofErr w:type="spellEnd"/>
      <w:r w:rsidRPr="00D43417">
        <w:rPr>
          <w:rFonts w:ascii="TH SarabunIT๙" w:hAnsi="TH SarabunIT๙" w:cs="TH SarabunIT๙"/>
          <w:sz w:val="32"/>
          <w:szCs w:val="32"/>
          <w:cs/>
        </w:rPr>
        <w:t xml:space="preserve">” </w:t>
      </w:r>
    </w:p>
    <w:p w14:paraId="3A04484B" w14:textId="77777777" w:rsidR="006D5C64" w:rsidRPr="00D43417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4341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เดินทางสู่จุดหมายปลายทาง </w:t>
      </w:r>
    </w:p>
    <w:p w14:paraId="5156489A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ตั้งชื่อขบวนรถ แล้วกำหนดสถานที่ที่เป็นจุดหมายปลายทางให้แตกต่างกัน  </w:t>
      </w:r>
      <w:r w:rsidRPr="00BA0A80">
        <w:rPr>
          <w:rFonts w:ascii="TH SarabunIT๙" w:hAnsi="TH SarabunIT๙" w:cs="TH SarabunIT๙"/>
          <w:sz w:val="32"/>
          <w:szCs w:val="32"/>
          <w:cs/>
        </w:rPr>
        <w:t>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ครูอาจจะตั้งชื่อให้ เช่น สถานีดอกไม้ สถานีสถานีสายรุ้ง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762C103D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ให้เด็กผลัดเปลี่ยนกันเป็นหัวจักรรถไฟ  </w:t>
      </w:r>
    </w:p>
    <w:p w14:paraId="1377DB44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ครูให้แต่ละขบวนออกเดินทางไปยังสถานีจุดหมายปลายทาง เช่น </w:t>
      </w:r>
      <w:r w:rsidRPr="00BA0A80">
        <w:rPr>
          <w:rFonts w:ascii="TH SarabunIT๙" w:hAnsi="TH SarabunIT๙" w:cs="TH SarabunIT๙"/>
          <w:sz w:val="32"/>
          <w:szCs w:val="32"/>
          <w:cs/>
        </w:rPr>
        <w:t>“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รถไฟสายสีส้ม เดินทางไปสถานีหัวลำโพง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ต่อมาให้เด็กร่วมตัดสินใจด้วยตนเองว่า ต้องการไปสถานีใด </w:t>
      </w:r>
    </w:p>
    <w:p w14:paraId="782370C7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ต่อขบวนให้ยาวขึ้นแล้วออกเดินทาง</w:t>
      </w:r>
    </w:p>
    <w:p w14:paraId="02AA8186" w14:textId="77777777" w:rsidR="006D5C64" w:rsidRPr="00BA0A80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ธงสีแดง ธงสีเขียว </w:t>
      </w:r>
      <w:r w:rsidRPr="00BA0A80">
        <w:rPr>
          <w:rFonts w:ascii="TH SarabunIT๙" w:hAnsi="TH SarabunIT๙" w:cs="TH SarabunIT๙"/>
          <w:sz w:val="32"/>
          <w:szCs w:val="32"/>
          <w:cs/>
        </w:rPr>
        <w:t>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รถไฟหยุด รถไฟเดินทาง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6237B5A3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lastRenderedPageBreak/>
        <w:t xml:space="preserve">ครูกำหนดกติกา อธิบายถ้าครูยกธงสีแดง ให้ขบวนรถไฟหยุด ถ้ายกธงสีเขียว ให้ออกเดินทาง </w:t>
      </w:r>
    </w:p>
    <w:p w14:paraId="0E4024C2" w14:textId="77777777" w:rsidR="006D5C64" w:rsidRPr="00BA0A80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ให้เด็กคิดและตอบคำถามว่า เหตุการณ์ที่เกิดขึ้นต่อไปนี้จะทำให้เกิดอะไรขึ้น</w:t>
      </w:r>
    </w:p>
    <w:p w14:paraId="4DCED83A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รถไฟไม่ยอมออกเดินทาง โบกี้รถไฟแย่งกันเป็นหัวรถจักร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เกิดความวุ่นวาย รถไฟเดินทางไปไม่ถึงจุดหมาย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134A1A4A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โบกี้รถไฟตัดสินใจไปคนละสถานี </w:t>
      </w:r>
      <w:r w:rsidRPr="00BA0A80">
        <w:rPr>
          <w:rFonts w:ascii="TH SarabunIT๙" w:hAnsi="TH SarabunIT๙" w:cs="TH SarabunIT๙"/>
          <w:sz w:val="32"/>
          <w:szCs w:val="32"/>
          <w:cs/>
        </w:rPr>
        <w:t>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เกิดความวุ่นวาย รถไฟเดินทางไปไม่ถึงจุดหมาย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1CDF4DF8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โบกี้รถไฟเหลือเพียงหนึ่งตู้ ขบวนรถไฟเหลือเพียงหัวรถจักร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รถไฟไม่สามารถเดินทางได้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3DBEE8B4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หัวรถจักรหลงทาง ขบวนรถไฟทั้งขบวนหลงทาง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รถไฟหลงทาง เดินทางไม่ถึงจุดหมาย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5FF2116A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รถไฟไม่หยุดตามสัญญาณธง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รถอาจจะชนกัน เกิดอุบัติเหตุ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6492E90C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โบกี้รถไฟเอาแต่ใจตนเอง โบกี้ไม่อยากเดินตามหัวรถจักร </w:t>
      </w:r>
      <w:r w:rsidRPr="00BA0A80">
        <w:rPr>
          <w:rFonts w:ascii="TH SarabunIT๙" w:hAnsi="TH SarabunIT๙" w:cs="TH SarabunIT๙"/>
          <w:sz w:val="32"/>
          <w:szCs w:val="32"/>
          <w:cs/>
        </w:rPr>
        <w:t>(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รถไฟจะไม่สามารถออกเดินทางได้ ต่างคนต่างไปคนละทิศ คนละทาง</w:t>
      </w:r>
      <w:r w:rsidRPr="00BA0A80">
        <w:rPr>
          <w:rFonts w:ascii="TH SarabunIT๙" w:hAnsi="TH SarabunIT๙" w:cs="TH SarabunIT๙"/>
          <w:sz w:val="32"/>
          <w:szCs w:val="32"/>
          <w:cs/>
        </w:rPr>
        <w:t>)</w:t>
      </w:r>
    </w:p>
    <w:p w14:paraId="73034D85" w14:textId="77777777" w:rsidR="0086359E" w:rsidRPr="00BA0A80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เด็กและครูร่วมกันสรุปถึงความเอื้ออาทรกัน ทุกคนในสังคมต้องช่วยเหลือเกื้อกูลกัน</w:t>
      </w:r>
      <w:r w:rsidR="006D5C64" w:rsidRPr="00BA0A80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</w:p>
    <w:p w14:paraId="60C1D130" w14:textId="77777777" w:rsidR="006D5C64" w:rsidRPr="0086359E" w:rsidRDefault="0086359E" w:rsidP="00CE0F77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(</w:t>
      </w:r>
      <w:r w:rsidR="002F7A13" w:rsidRPr="0086359E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ชั่วโมงที่ 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0683119B" w14:textId="77777777" w:rsidR="006D5C64" w:rsidRPr="00BA0A80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ให้เด็กดูคลิปวีดีโอ เรื่อง </w:t>
      </w:r>
      <w:r w:rsidRPr="00BA0A80">
        <w:rPr>
          <w:rFonts w:ascii="TH SarabunIT๙" w:hAnsi="TH SarabunIT๙" w:cs="TH SarabunIT๙"/>
          <w:sz w:val="32"/>
          <w:szCs w:val="32"/>
          <w:cs/>
        </w:rPr>
        <w:t>“</w:t>
      </w:r>
      <w:r w:rsidRPr="00BA0A80">
        <w:rPr>
          <w:rFonts w:ascii="TH SarabunIT๙" w:hAnsi="TH SarabunIT๙" w:cs="TH SarabunIT๙" w:hint="cs"/>
          <w:sz w:val="32"/>
          <w:szCs w:val="32"/>
          <w:cs/>
          <w:lang w:val="th-TH"/>
        </w:rPr>
        <w:t>ปัน ปันน้อย ชอบแบ่งปัน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จากนั้นร่วมกันสนทนา โดยครูใช้คำถาม</w:t>
      </w:r>
      <w:r w:rsidRPr="00BA0A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6D4721C0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 w:hint="cs"/>
          <w:sz w:val="32"/>
          <w:szCs w:val="32"/>
          <w:cs/>
        </w:rPr>
        <w:t xml:space="preserve">ปัน ปัน มีนิสัยอย่างไร </w:t>
      </w:r>
    </w:p>
    <w:p w14:paraId="5CE6B6AA" w14:textId="77777777" w:rsidR="006D5C64" w:rsidRPr="00BA0A80" w:rsidRDefault="002F7A13" w:rsidP="003B185A">
      <w:pPr>
        <w:pStyle w:val="ListParagraph"/>
        <w:numPr>
          <w:ilvl w:val="3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 w:hint="cs"/>
          <w:sz w:val="32"/>
          <w:szCs w:val="32"/>
          <w:cs/>
        </w:rPr>
        <w:t xml:space="preserve">ปัน ปัน แบ่งสิ่งของให้เพื่อนๆ ดีหรือไม่ดี </w:t>
      </w:r>
    </w:p>
    <w:p w14:paraId="19FA7199" w14:textId="77777777" w:rsidR="006D5C64" w:rsidRPr="00BA0A80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เด็กและครูร่วมกันสรุปถึงความเอื้ออาทรกัน ทุกคนในสังคมต้องช่วยเหลือเกื้อกูลกัน</w:t>
      </w:r>
    </w:p>
    <w:p w14:paraId="37E4CC41" w14:textId="77777777" w:rsidR="006D5C64" w:rsidRPr="006D5C64" w:rsidRDefault="002F7A13" w:rsidP="003B185A">
      <w:pPr>
        <w:pStyle w:val="ListParagraph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สื่อการเรียนรู้</w:t>
      </w:r>
      <w:r w:rsidRPr="006D5C64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แหล่งการเรียนรู้</w:t>
      </w:r>
    </w:p>
    <w:p w14:paraId="5F7CB300" w14:textId="77777777" w:rsidR="006D5C64" w:rsidRPr="00BA0A80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รูปภาพ รถไฟ</w:t>
      </w:r>
    </w:p>
    <w:p w14:paraId="4DEBFB97" w14:textId="77777777" w:rsidR="006D5C64" w:rsidRPr="00BA0A80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>ธงที่ประดิษฐ์จากกระดาษสี</w:t>
      </w:r>
    </w:p>
    <w:p w14:paraId="711F9B9B" w14:textId="77777777" w:rsidR="006D5C64" w:rsidRPr="00BA0A80" w:rsidRDefault="002F7A13" w:rsidP="003B185A">
      <w:pPr>
        <w:pStyle w:val="ListParagraph"/>
        <w:numPr>
          <w:ilvl w:val="2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A0A80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คลิปวีดีโอ เรื่อง </w:t>
      </w:r>
      <w:r w:rsidRPr="00BA0A80">
        <w:rPr>
          <w:rFonts w:ascii="TH SarabunIT๙" w:hAnsi="TH SarabunIT๙" w:cs="TH SarabunIT๙"/>
          <w:sz w:val="32"/>
          <w:szCs w:val="32"/>
          <w:cs/>
        </w:rPr>
        <w:t>“</w:t>
      </w:r>
      <w:r w:rsidRPr="00BA0A80">
        <w:rPr>
          <w:rFonts w:ascii="TH SarabunIT๙" w:hAnsi="TH SarabunIT๙" w:cs="TH SarabunIT๙" w:hint="cs"/>
          <w:sz w:val="32"/>
          <w:szCs w:val="32"/>
          <w:cs/>
          <w:lang w:val="th-TH"/>
        </w:rPr>
        <w:t>ปัน ปันน้อย ชอบแบ่งปัน</w:t>
      </w:r>
      <w:r w:rsidRPr="00BA0A80">
        <w:rPr>
          <w:rFonts w:ascii="TH SarabunIT๙" w:hAnsi="TH SarabunIT๙" w:cs="TH SarabunIT๙"/>
          <w:sz w:val="32"/>
          <w:szCs w:val="32"/>
          <w:cs/>
        </w:rPr>
        <w:t>”</w:t>
      </w:r>
    </w:p>
    <w:p w14:paraId="64A17BA6" w14:textId="77777777" w:rsidR="006D5C64" w:rsidRPr="006D5C64" w:rsidRDefault="002F7A13" w:rsidP="003B185A">
      <w:pPr>
        <w:pStyle w:val="ListParagraph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การประเมินผลการเรียนรู้</w:t>
      </w:r>
    </w:p>
    <w:p w14:paraId="22117057" w14:textId="77777777" w:rsidR="006D5C64" w:rsidRPr="006D5C64" w:rsidRDefault="002F7A13" w:rsidP="003B185A">
      <w:pPr>
        <w:pStyle w:val="ListParagraph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วิธีการประเมิน</w:t>
      </w:r>
    </w:p>
    <w:p w14:paraId="120F75B3" w14:textId="77777777" w:rsidR="006D5C64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สังเกตการตอบคำถาม </w:t>
      </w:r>
    </w:p>
    <w:p w14:paraId="7623216D" w14:textId="77777777" w:rsidR="006D5C64" w:rsidRPr="006D5C64" w:rsidRDefault="002F7A13" w:rsidP="003B185A">
      <w:pPr>
        <w:pStyle w:val="ListParagraph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เครื่องมือที่ใช้ในการประเมิน</w:t>
      </w:r>
    </w:p>
    <w:p w14:paraId="3CC644CA" w14:textId="77777777" w:rsidR="006D5C64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แบบสังเกตการตอบคำถาม</w:t>
      </w:r>
    </w:p>
    <w:p w14:paraId="1D49CC55" w14:textId="77777777" w:rsidR="006D5C64" w:rsidRPr="006D5C64" w:rsidRDefault="002F7A13" w:rsidP="003B185A">
      <w:pPr>
        <w:pStyle w:val="ListParagraph"/>
        <w:numPr>
          <w:ilvl w:val="1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5C64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33308F47" w14:textId="77777777" w:rsidR="004425C7" w:rsidRPr="00CE0F77" w:rsidRDefault="002F7A13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เด็กผ่านการประเมินระดับ ๒ ขึ้นไป ถือว่าผ่าน</w:t>
      </w:r>
    </w:p>
    <w:p w14:paraId="68F56BAF" w14:textId="77777777" w:rsidR="00F42A5B" w:rsidRPr="00707715" w:rsidRDefault="00F42A5B" w:rsidP="003B185A">
      <w:pPr>
        <w:pStyle w:val="ListParagraph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2A311110" w14:textId="77777777" w:rsidR="00F42A5B" w:rsidRDefault="00F42A5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7684949" w14:textId="77777777" w:rsidR="00F42A5B" w:rsidRPr="00175840" w:rsidRDefault="00F42A5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36D05162" w14:textId="77777777" w:rsidR="00F42A5B" w:rsidRDefault="00F42A5B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0CEEA99" w14:textId="77777777" w:rsidR="00F42A5B" w:rsidRDefault="00F42A5B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D0AF328" w14:textId="77777777" w:rsidR="00F42A5B" w:rsidRPr="002D0721" w:rsidRDefault="00F42A5B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81F1DDF" w14:textId="77777777" w:rsidR="00F42A5B" w:rsidRDefault="00F42A5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CC9D3C6" w14:textId="77777777" w:rsidR="00F42A5B" w:rsidRDefault="00F42A5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5CE0BA7" w14:textId="77777777" w:rsidR="00F42A5B" w:rsidRDefault="00F42A5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CA1CC66" w14:textId="77777777" w:rsidR="00F42A5B" w:rsidRDefault="00F42A5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62B50E0" w14:textId="77777777" w:rsidR="00F42A5B" w:rsidRDefault="00F42A5B" w:rsidP="003B185A">
      <w:pPr>
        <w:pStyle w:val="ListParagraph"/>
        <w:numPr>
          <w:ilvl w:val="0"/>
          <w:numId w:val="21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6CA89D2" w14:textId="77777777" w:rsidR="00CE0F77" w:rsidRDefault="00CE0F77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6"/>
          <w:szCs w:val="36"/>
          <w:lang w:val="th-TH"/>
        </w:rPr>
      </w:pPr>
    </w:p>
    <w:p w14:paraId="53164595" w14:textId="77777777" w:rsidR="00CE0F77" w:rsidRPr="00CE0F77" w:rsidRDefault="00CE0F77" w:rsidP="00CE0F77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CE0F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ชั่วโมงที่ </w:t>
      </w:r>
      <w:r w:rsidRPr="00CE0F77">
        <w:rPr>
          <w:rFonts w:ascii="TH SarabunIT๙" w:hAnsi="TH SarabunIT๙" w:cs="TH SarabunIT๙"/>
          <w:b/>
          <w:bCs/>
          <w:sz w:val="32"/>
          <w:szCs w:val="32"/>
        </w:rPr>
        <w:t>1</w:t>
      </w:r>
    </w:p>
    <w:p w14:paraId="18784E8E" w14:textId="77777777" w:rsidR="00DC4145" w:rsidRPr="00CE0F77" w:rsidRDefault="00DC4145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7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ภาพรถไฟ</w:t>
      </w:r>
    </w:p>
    <w:p w14:paraId="5A6A66DD" w14:textId="77777777" w:rsidR="00DC4145" w:rsidRPr="0028476E" w:rsidRDefault="00DC4145" w:rsidP="003B185A">
      <w:pPr>
        <w:shd w:val="clear" w:color="auto" w:fill="FFFFFF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800"/>
        <w:jc w:val="center"/>
        <w:outlineLvl w:val="0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EF91EDA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inline distT="0" distB="0" distL="0" distR="0" wp14:anchorId="6A740559" wp14:editId="7B3D2B97">
            <wp:extent cx="5732780" cy="3649345"/>
            <wp:effectExtent l="0" t="0" r="0" b="0"/>
            <wp:docPr id="26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1609E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79847BEA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A92BD36" w14:textId="77777777" w:rsidR="00DC4145" w:rsidRPr="00CE0F77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ธงให้สัญญาณ</w:t>
      </w:r>
    </w:p>
    <w:p w14:paraId="1A71AE8A" w14:textId="77777777" w:rsidR="00DC4145" w:rsidRPr="00CE0F77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cs/>
        </w:rPr>
      </w:pPr>
    </w:p>
    <w:p w14:paraId="1641A985" w14:textId="77777777" w:rsidR="00DC4145" w:rsidRPr="00CE0F77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  <w:cs/>
        </w:rPr>
      </w:pP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  <w:t xml:space="preserve">     </w:t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ธงสีแดง</w:t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24"/>
          <w:szCs w:val="24"/>
          <w:cs/>
        </w:rPr>
        <w:tab/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ธงสีเขียว</w:t>
      </w:r>
    </w:p>
    <w:p w14:paraId="70110E6F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F153FEE" wp14:editId="74BE284D">
                <wp:simplePos x="0" y="0"/>
                <wp:positionH relativeFrom="column">
                  <wp:posOffset>951230</wp:posOffset>
                </wp:positionH>
                <wp:positionV relativeFrom="paragraph">
                  <wp:posOffset>167640</wp:posOffset>
                </wp:positionV>
                <wp:extent cx="1602105" cy="1784985"/>
                <wp:effectExtent l="0" t="15240" r="8255" b="8255"/>
                <wp:wrapNone/>
                <wp:docPr id="288734699" name="Isosceles Tri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602105" cy="178498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0998245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7" o:spid="_x0000_s1026" type="#_x0000_t5" style="position:absolute;margin-left:74.9pt;margin-top:13.2pt;width:126.15pt;height:140.55pt;rotation:9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" fillcolor="red">
                <v:path arrowok="t"/>
              </v:shape>
            </w:pict>
          </mc:Fallback>
        </mc:AlternateContent>
      </w:r>
      <w:r w:rsidRPr="0028476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3665" distR="113665" simplePos="0" relativeHeight="251680768" behindDoc="0" locked="0" layoutInCell="1" allowOverlap="1" wp14:anchorId="79D7ABBE" wp14:editId="3E1D1A45">
                <wp:simplePos x="0" y="0"/>
                <wp:positionH relativeFrom="column">
                  <wp:posOffset>853440</wp:posOffset>
                </wp:positionH>
                <wp:positionV relativeFrom="paragraph">
                  <wp:posOffset>260350</wp:posOffset>
                </wp:positionV>
                <wp:extent cx="0" cy="3200400"/>
                <wp:effectExtent l="12700" t="0" r="12700" b="12700"/>
                <wp:wrapNone/>
                <wp:docPr id="2104693648" name="Straight Arrow Connector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0040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D736F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" o:spid="_x0000_s1026" type="#_x0000_t32" style="position:absolute;margin-left:67.2pt;margin-top:20.5pt;width:0;height:252pt;z-index:251680768;visibility:visible;mso-wrap-style:square;mso-width-percent:0;mso-height-percent:0;mso-wrap-distance-left:8.95pt;mso-wrap-distance-top:0;mso-wrap-distance-right:8.95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" strokeweight="2.5pt">
                <o:lock v:ext="edit" shapetype="f"/>
              </v:shape>
            </w:pict>
          </mc:Fallback>
        </mc:AlternateContent>
      </w:r>
    </w:p>
    <w:p w14:paraId="59639E3A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28476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3665" distR="113665" simplePos="0" relativeHeight="251681792" behindDoc="0" locked="0" layoutInCell="1" allowOverlap="1" wp14:anchorId="17AB5219" wp14:editId="7D858C20">
                <wp:simplePos x="0" y="0"/>
                <wp:positionH relativeFrom="column">
                  <wp:posOffset>4120515</wp:posOffset>
                </wp:positionH>
                <wp:positionV relativeFrom="paragraph">
                  <wp:posOffset>5715</wp:posOffset>
                </wp:positionV>
                <wp:extent cx="0" cy="3200400"/>
                <wp:effectExtent l="12700" t="0" r="12700" b="12700"/>
                <wp:wrapNone/>
                <wp:docPr id="1190582466" name="Straight Arrow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00400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0D8521" id="Straight Arrow Connector 5" o:spid="_x0000_s1026" type="#_x0000_t32" style="position:absolute;margin-left:324.45pt;margin-top:.45pt;width:0;height:252pt;z-index:251681792;visibility:visible;mso-wrap-style:square;mso-width-percent:0;mso-height-percent:0;mso-wrap-distance-left:8.95pt;mso-wrap-distance-top:0;mso-wrap-distance-right:8.95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" strokeweight="2.5pt">
                <o:lock v:ext="edit" shapetype="f"/>
              </v:shape>
            </w:pict>
          </mc:Fallback>
        </mc:AlternateContent>
      </w:r>
      <w:r w:rsidRPr="0028476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FD8A21" wp14:editId="075D9746">
                <wp:simplePos x="0" y="0"/>
                <wp:positionH relativeFrom="column">
                  <wp:posOffset>4227195</wp:posOffset>
                </wp:positionH>
                <wp:positionV relativeFrom="paragraph">
                  <wp:posOffset>-80010</wp:posOffset>
                </wp:positionV>
                <wp:extent cx="1602105" cy="1784985"/>
                <wp:effectExtent l="0" t="15240" r="8255" b="8255"/>
                <wp:wrapNone/>
                <wp:docPr id="1795854834" name="Isosceles Tri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602105" cy="178498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2ED1AF" id="Isosceles Triangle 4" o:spid="_x0000_s1026" type="#_x0000_t5" style="position:absolute;margin-left:332.85pt;margin-top:-6.3pt;width:126.15pt;height:140.55pt;rotation:9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" fillcolor="#00b050">
                <v:path arrowok="t"/>
              </v:shape>
            </w:pict>
          </mc:Fallback>
        </mc:AlternateContent>
      </w:r>
    </w:p>
    <w:p w14:paraId="5DB9F21B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4189EA3F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62EC5710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1FD4FB66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48BD31D3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1D2D4738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6D11E178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6203A649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410F3BBA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0073160E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5A21D580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F08751A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281576F" w14:textId="77777777" w:rsidR="00DC4145" w:rsidRPr="00CE0F77" w:rsidRDefault="00DC4145" w:rsidP="00CE0F77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 w:rsidRPr="00CE0F77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ชั่วโมงที่ 2</w:t>
      </w:r>
    </w:p>
    <w:p w14:paraId="17043A3C" w14:textId="77777777" w:rsidR="00DC4145" w:rsidRPr="00CE0F77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E0F7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คลิปวีดีโอ เรื่อง </w:t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</w:rPr>
        <w:t>“</w:t>
      </w:r>
      <w:r w:rsidRPr="00CE0F7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ปัน ปันน้อย ชอบแบ่งปัน</w:t>
      </w:r>
      <w:r w:rsidRPr="00CE0F77">
        <w:rPr>
          <w:rFonts w:ascii="TH SarabunIT๙" w:hAnsi="TH SarabunIT๙" w:cs="TH SarabunIT๙"/>
          <w:b/>
          <w:bCs/>
          <w:sz w:val="32"/>
          <w:szCs w:val="32"/>
          <w:cs/>
        </w:rPr>
        <w:t>”</w:t>
      </w:r>
    </w:p>
    <w:p w14:paraId="183ABB68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2DED46E9" wp14:editId="2C80FE6B">
            <wp:simplePos x="0" y="0"/>
            <wp:positionH relativeFrom="column">
              <wp:posOffset>516310</wp:posOffset>
            </wp:positionH>
            <wp:positionV relativeFrom="paragraph">
              <wp:posOffset>153681</wp:posOffset>
            </wp:positionV>
            <wp:extent cx="4880720" cy="3048693"/>
            <wp:effectExtent l="0" t="0" r="0" b="0"/>
            <wp:wrapNone/>
            <wp:docPr id="4412603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60347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0720" cy="3048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453AF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27B1E51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846D6AE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0A68F19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CCB3A2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81429F1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899BF19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D44CC92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368B024" w14:textId="77777777" w:rsidR="00DC4145" w:rsidRPr="00CE0F77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CE0F7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นิทานก่อนนอน </w:t>
      </w:r>
      <w:r w:rsidRPr="00CE0F77">
        <w:rPr>
          <w:rFonts w:ascii="TH SarabunPSK" w:hAnsi="TH SarabunPSK" w:cs="TH SarabunPSK"/>
          <w:color w:val="000000" w:themeColor="text1"/>
          <w:sz w:val="32"/>
          <w:szCs w:val="32"/>
        </w:rPr>
        <w:t xml:space="preserve">| </w:t>
      </w:r>
      <w:r w:rsidRPr="00CE0F7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นิทานส่งเสริมความฉลาดทางสังคม เรื่อง ปันปัน ชอบแบ่งปัน - </w:t>
      </w:r>
      <w:r w:rsidRPr="00CE0F77">
        <w:rPr>
          <w:rFonts w:ascii="TH SarabunPSK" w:hAnsi="TH SarabunPSK" w:cs="TH SarabunPSK"/>
          <w:color w:val="000000" w:themeColor="text1"/>
          <w:sz w:val="32"/>
          <w:szCs w:val="32"/>
        </w:rPr>
        <w:t>YouTube</w:t>
      </w:r>
    </w:p>
    <w:p w14:paraId="023A2A47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748711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D6E3D2A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92D689D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E131D0A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4DBF7B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7B7AA06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0287F1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825E145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40012A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796DB7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72EDEE" w14:textId="77777777" w:rsidR="00DC4145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F1EA564" w14:textId="77777777" w:rsidR="00CE0F77" w:rsidRPr="0028476E" w:rsidRDefault="00CE0F77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5BBD6AD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8476E"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72279385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STRONG 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73534C00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๕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proofErr w:type="spellStart"/>
      <w:r w:rsidRPr="0028476E">
        <w:rPr>
          <w:rFonts w:ascii="TH SarabunIT๙" w:hAnsi="TH SarabunIT๙" w:cs="TH SarabunIT๙"/>
          <w:sz w:val="32"/>
          <w:szCs w:val="32"/>
          <w:cs/>
        </w:rPr>
        <w:t>Generosity</w:t>
      </w:r>
      <w:proofErr w:type="spellEnd"/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ความหมายของความเอื้ออาทร</w:t>
      </w:r>
    </w:p>
    <w:p w14:paraId="5D979169" w14:textId="77777777" w:rsidR="00DC4145" w:rsidRPr="0028476E" w:rsidRDefault="00DC4145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 w:rsidRPr="0028476E">
        <w:rPr>
          <w:rFonts w:ascii="TH SarabunIT๙" w:hAnsi="TH SarabunIT๙" w:cs="TH SarabunIT๙"/>
          <w:sz w:val="32"/>
          <w:szCs w:val="32"/>
          <w:cs/>
        </w:rPr>
        <w:t>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1AB25B43" w14:textId="77777777" w:rsidR="00DC4145" w:rsidRPr="0028476E" w:rsidRDefault="00DC4145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 w:rsidRPr="0028476E">
        <w:rPr>
          <w:rFonts w:ascii="TH SarabunIT๙" w:hAnsi="TH SarabunIT๙" w:cs="TH SarabunIT๙"/>
          <w:sz w:val="32"/>
          <w:szCs w:val="32"/>
          <w:cs/>
        </w:rPr>
        <w:sym w:font="Wingdings" w:char="F0FC"/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4"/>
        <w:gridCol w:w="4357"/>
        <w:gridCol w:w="1505"/>
        <w:gridCol w:w="1362"/>
        <w:gridCol w:w="1283"/>
      </w:tblGrid>
      <w:tr w:rsidR="00DC4145" w:rsidRPr="0028476E" w14:paraId="05E0F5FE" w14:textId="77777777" w:rsidTr="00DC4145">
        <w:trPr>
          <w:trHeight w:val="435"/>
        </w:trPr>
        <w:tc>
          <w:tcPr>
            <w:tcW w:w="558" w:type="dxa"/>
            <w:vMerge w:val="restart"/>
            <w:vAlign w:val="center"/>
          </w:tcPr>
          <w:p w14:paraId="4763E551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5E61354E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  <w:vAlign w:val="center"/>
          </w:tcPr>
          <w:p w14:paraId="5246EC38" w14:textId="77777777" w:rsidR="00DC4145" w:rsidRPr="00CE0F77" w:rsidRDefault="00DC4145" w:rsidP="003B185A">
            <w:pPr>
              <w:pStyle w:val="ListParagraph"/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ind w:left="5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บอกถึงพฤติกรรมของการเอื้ออาทรกันได้</w:t>
            </w:r>
          </w:p>
        </w:tc>
      </w:tr>
      <w:tr w:rsidR="00DC4145" w:rsidRPr="0028476E" w14:paraId="0DAA6A67" w14:textId="77777777" w:rsidTr="00DC4145">
        <w:trPr>
          <w:trHeight w:val="448"/>
        </w:trPr>
        <w:tc>
          <w:tcPr>
            <w:tcW w:w="558" w:type="dxa"/>
            <w:vMerge/>
            <w:vAlign w:val="center"/>
          </w:tcPr>
          <w:p w14:paraId="2249B5FE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55" w:type="dxa"/>
            <w:vMerge/>
            <w:vAlign w:val="center"/>
          </w:tcPr>
          <w:p w14:paraId="00D784E7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67124B29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  <w:vAlign w:val="center"/>
          </w:tcPr>
          <w:p w14:paraId="43DA5B68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2AF17F39" w14:textId="77777777" w:rsidR="00DC4145" w:rsidRPr="00CE0F77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DC4145" w:rsidRPr="0028476E" w14:paraId="04D008D6" w14:textId="77777777" w:rsidTr="00DC4145">
        <w:trPr>
          <w:trHeight w:val="437"/>
        </w:trPr>
        <w:tc>
          <w:tcPr>
            <w:tcW w:w="558" w:type="dxa"/>
            <w:vAlign w:val="center"/>
          </w:tcPr>
          <w:p w14:paraId="5DC0A9D6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43406E5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19D56276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2A2F0975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98A9702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12E13848" w14:textId="77777777" w:rsidTr="00DC4145">
        <w:trPr>
          <w:trHeight w:val="368"/>
        </w:trPr>
        <w:tc>
          <w:tcPr>
            <w:tcW w:w="558" w:type="dxa"/>
            <w:vAlign w:val="center"/>
          </w:tcPr>
          <w:p w14:paraId="3BEFBCC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72AF41D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5E3EF1A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45887F1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3641E09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457C5C1B" w14:textId="77777777" w:rsidTr="00DC4145">
        <w:trPr>
          <w:trHeight w:val="538"/>
        </w:trPr>
        <w:tc>
          <w:tcPr>
            <w:tcW w:w="558" w:type="dxa"/>
            <w:vAlign w:val="center"/>
          </w:tcPr>
          <w:p w14:paraId="6538E30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26B0260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6E46ED7F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2120C10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9657D1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1AE5D22F" w14:textId="77777777" w:rsidTr="00DC4145">
        <w:trPr>
          <w:trHeight w:val="276"/>
        </w:trPr>
        <w:tc>
          <w:tcPr>
            <w:tcW w:w="558" w:type="dxa"/>
            <w:vAlign w:val="center"/>
          </w:tcPr>
          <w:p w14:paraId="4EE64AC1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3CEAADF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A7E284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4DBB14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B2C3B24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0AE12244" w14:textId="77777777" w:rsidTr="00DC4145">
        <w:trPr>
          <w:trHeight w:val="448"/>
        </w:trPr>
        <w:tc>
          <w:tcPr>
            <w:tcW w:w="558" w:type="dxa"/>
            <w:vAlign w:val="center"/>
          </w:tcPr>
          <w:p w14:paraId="7DBD2385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5C08AC56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53C8455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51A171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4F4B56F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571BB431" w14:textId="77777777" w:rsidTr="00DC4145">
        <w:tc>
          <w:tcPr>
            <w:tcW w:w="558" w:type="dxa"/>
            <w:vAlign w:val="center"/>
          </w:tcPr>
          <w:p w14:paraId="79EC545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7A6D1619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45F5C4C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08ADE5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A804D20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78BE9B15" w14:textId="77777777" w:rsidTr="00DC4145">
        <w:tc>
          <w:tcPr>
            <w:tcW w:w="558" w:type="dxa"/>
            <w:vAlign w:val="center"/>
          </w:tcPr>
          <w:p w14:paraId="5CDCB2DC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19C693D1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72216FFF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7D276E3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0278FA6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7D2E7EF4" w14:textId="77777777" w:rsidTr="00DC4145">
        <w:tc>
          <w:tcPr>
            <w:tcW w:w="558" w:type="dxa"/>
            <w:vAlign w:val="center"/>
          </w:tcPr>
          <w:p w14:paraId="43507548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455" w:type="dxa"/>
            <w:vAlign w:val="center"/>
          </w:tcPr>
          <w:p w14:paraId="00B0205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35" w:type="dxa"/>
            <w:vAlign w:val="center"/>
          </w:tcPr>
          <w:p w14:paraId="7FD5E453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4BA536D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C36CBA0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7F3739B0" w14:textId="77777777" w:rsidTr="00DC4145">
        <w:tc>
          <w:tcPr>
            <w:tcW w:w="5013" w:type="dxa"/>
            <w:gridSpan w:val="2"/>
            <w:vAlign w:val="center"/>
          </w:tcPr>
          <w:p w14:paraId="7BC961E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  <w:vAlign w:val="center"/>
          </w:tcPr>
          <w:p w14:paraId="77BEDB12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FE74C3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76455AB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C4145" w:rsidRPr="0028476E" w14:paraId="08DE2870" w14:textId="77777777" w:rsidTr="00DC4145">
        <w:tc>
          <w:tcPr>
            <w:tcW w:w="5013" w:type="dxa"/>
            <w:gridSpan w:val="2"/>
            <w:vAlign w:val="center"/>
          </w:tcPr>
          <w:p w14:paraId="04AD1A7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847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  <w:vAlign w:val="center"/>
          </w:tcPr>
          <w:p w14:paraId="7FDCEEB7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9BED81E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975D7A2" w14:textId="77777777" w:rsidR="00DC4145" w:rsidRPr="0028476E" w:rsidRDefault="00DC4145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DC20835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  <w:cs/>
        </w:rPr>
      </w:pP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  <w:r w:rsidRPr="0028476E">
        <w:rPr>
          <w:rFonts w:ascii="TH SarabunIT๙" w:hAnsi="TH SarabunIT๙" w:cs="TH SarabunIT๙"/>
          <w:sz w:val="40"/>
          <w:szCs w:val="40"/>
          <w:cs/>
        </w:rPr>
        <w:tab/>
      </w:r>
    </w:p>
    <w:p w14:paraId="27C1C9F3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</w:rPr>
        <w:tab/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 w:rsidRPr="0028476E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506D29F2" w14:textId="77777777" w:rsidR="00DC4145" w:rsidRPr="0028476E" w:rsidRDefault="00DC4145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387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(...........................................................)</w:t>
      </w:r>
    </w:p>
    <w:p w14:paraId="06EF0B60" w14:textId="77777777" w:rsidR="00DC4145" w:rsidRPr="0028476E" w:rsidRDefault="00DC4145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1B9408EA" w14:textId="77777777" w:rsidR="00DC4145" w:rsidRPr="0028476E" w:rsidRDefault="00DC4145" w:rsidP="003B185A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1926C4D7" w14:textId="77777777" w:rsidR="00DC4145" w:rsidRPr="0028476E" w:rsidRDefault="00DC4145" w:rsidP="003B185A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F5A18AF" w14:textId="77777777" w:rsidR="00DC4145" w:rsidRPr="0028476E" w:rsidRDefault="00DC4145" w:rsidP="003B185A">
      <w:pPr>
        <w:tabs>
          <w:tab w:val="left" w:pos="360"/>
          <w:tab w:val="left" w:pos="900"/>
          <w:tab w:val="left" w:pos="1276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บอกถึงพฤติกรรมของการเอื้ออาทรกันได้</w:t>
      </w:r>
    </w:p>
    <w:p w14:paraId="3E71F4B3" w14:textId="77777777" w:rsidR="00DC4145" w:rsidRPr="0028476E" w:rsidRDefault="00DC4145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153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เด็กสามารถบอกถึงพฤติกรรมของการเอื้ออาทรได้ด้วยตนเอง</w:t>
      </w:r>
    </w:p>
    <w:p w14:paraId="34C54C12" w14:textId="77777777" w:rsidR="00DC4145" w:rsidRPr="0028476E" w:rsidRDefault="00DC4145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153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เด็กสามารถบอกถึงพฤติกรรมของการเอื้ออาทรได้โดยมีผู้ชี้แนะ</w:t>
      </w:r>
    </w:p>
    <w:p w14:paraId="10042E9A" w14:textId="77777777" w:rsidR="00DC4145" w:rsidRPr="0028476E" w:rsidRDefault="00DC4145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hanging="153"/>
        <w:rPr>
          <w:rFonts w:ascii="TH SarabunIT๙" w:hAnsi="TH SarabunIT๙" w:cs="TH SarabunIT๙"/>
          <w:sz w:val="32"/>
          <w:szCs w:val="32"/>
          <w:cs/>
        </w:rPr>
      </w:pP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Pr="0028476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28476E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เด็กไม่สามารถบอกถึงพฤติกรรมของการเอื้ออาทรได้</w:t>
      </w:r>
    </w:p>
    <w:p w14:paraId="0B7C782E" w14:textId="77777777" w:rsidR="004425C7" w:rsidRDefault="004425C7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1B32F6" w14:textId="77777777" w:rsidR="005D3FF1" w:rsidRDefault="005D3FF1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7ECE53" w14:textId="77777777" w:rsidR="005D3FF1" w:rsidRDefault="005D3FF1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BE2084" w14:textId="77777777" w:rsidR="005D3FF1" w:rsidRDefault="005D3FF1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F2440A" w14:textId="77777777" w:rsidR="005D3FF1" w:rsidRDefault="005D3FF1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29168A" w14:textId="77777777" w:rsidR="005D3FF1" w:rsidRDefault="005D3FF1" w:rsidP="003B185A">
      <w:pPr>
        <w:pStyle w:val="ListParagraph"/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527CFC" w14:textId="77777777" w:rsidR="005D3FF1" w:rsidRDefault="005D3FF1" w:rsidP="003B185A">
      <w:pPr>
        <w:spacing w:after="0" w:line="240" w:lineRule="auto"/>
        <w:jc w:val="thaiDistribute"/>
      </w:pPr>
      <w:bookmarkStart w:id="5" w:name="_Hlk138836672"/>
    </w:p>
    <w:p w14:paraId="319182A6" w14:textId="77777777" w:rsidR="00CE0F77" w:rsidRDefault="00CE0F77" w:rsidP="003B185A">
      <w:pPr>
        <w:spacing w:after="0" w:line="240" w:lineRule="auto"/>
        <w:jc w:val="thaiDistribute"/>
      </w:pPr>
    </w:p>
    <w:p w14:paraId="364DEF80" w14:textId="77777777" w:rsidR="00CE0F77" w:rsidRDefault="00CE0F77" w:rsidP="003B185A">
      <w:pPr>
        <w:spacing w:after="0" w:line="240" w:lineRule="auto"/>
        <w:jc w:val="thaiDistribute"/>
      </w:pPr>
    </w:p>
    <w:p w14:paraId="66E9E022" w14:textId="77777777" w:rsidR="00CE0F77" w:rsidRPr="003A667C" w:rsidRDefault="00CE0F77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5D3FF1" w14:paraId="34E47830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35486200" w14:textId="77777777" w:rsidR="005D3FF1" w:rsidRPr="00DF70C1" w:rsidRDefault="005D3FF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5D3FF1" w14:paraId="23163958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3BE38947" w14:textId="77777777" w:rsidR="005D3FF1" w:rsidRDefault="005D3FF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5D3FF1" w14:paraId="543A3F9F" w14:textId="77777777" w:rsidTr="007E6A2B">
        <w:trPr>
          <w:trHeight w:val="68"/>
        </w:trPr>
        <w:tc>
          <w:tcPr>
            <w:tcW w:w="988" w:type="dxa"/>
            <w:vAlign w:val="center"/>
          </w:tcPr>
          <w:p w14:paraId="26A2A290" w14:textId="77777777" w:rsidR="005D3FF1" w:rsidRPr="00702294" w:rsidRDefault="005D3FF1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8432DA0" w14:textId="77777777" w:rsidR="005D3FF1" w:rsidRDefault="005D3FF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5D3FF1" w14:paraId="42960D60" w14:textId="77777777" w:rsidTr="007E6A2B">
        <w:trPr>
          <w:trHeight w:val="68"/>
        </w:trPr>
        <w:tc>
          <w:tcPr>
            <w:tcW w:w="2828" w:type="dxa"/>
            <w:gridSpan w:val="2"/>
          </w:tcPr>
          <w:p w14:paraId="59A79133" w14:textId="77777777" w:rsidR="005D3FF1" w:rsidRPr="00F05D71" w:rsidRDefault="005D3FF1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A6755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602" w:type="dxa"/>
          </w:tcPr>
          <w:p w14:paraId="0C7A3496" w14:textId="77777777" w:rsidR="005D3FF1" w:rsidRPr="00F05D71" w:rsidRDefault="005D3FF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474016EA" w14:textId="77777777" w:rsidR="005D3FF1" w:rsidRPr="00F05D71" w:rsidRDefault="009E2F6B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E2F6B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ความหมายของการต้านทุจริต</w:t>
            </w:r>
          </w:p>
        </w:tc>
        <w:tc>
          <w:tcPr>
            <w:tcW w:w="1553" w:type="dxa"/>
          </w:tcPr>
          <w:p w14:paraId="00BBE03C" w14:textId="77777777" w:rsidR="005D3FF1" w:rsidRDefault="005D3FF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18C02D5" w14:textId="77777777" w:rsidR="005D3FF1" w:rsidRPr="004B49AD" w:rsidRDefault="005D3FF1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35553FC" w14:textId="77777777" w:rsidR="005D3FF1" w:rsidRDefault="005D3FF1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83C3A3" w14:textId="77777777" w:rsidR="005D3FF1" w:rsidRDefault="005D3FF1" w:rsidP="003B185A">
      <w:pPr>
        <w:pStyle w:val="ListParagraph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8F51CEE" w14:textId="77777777" w:rsidR="00C513C4" w:rsidRDefault="005D3FF1" w:rsidP="00CE0F77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7E63B2B2" w14:textId="77777777" w:rsidR="0069619A" w:rsidRPr="0069619A" w:rsidRDefault="00C513C4" w:rsidP="003B185A">
      <w:pPr>
        <w:pStyle w:val="ListParagraph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13C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จุดประสงค์การเรียนรู้</w:t>
      </w:r>
    </w:p>
    <w:p w14:paraId="51CB4781" w14:textId="77777777" w:rsidR="0069619A" w:rsidRDefault="00C513C4" w:rsidP="00CE0F77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ผู้เรียน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บอกพฤติกรรมการต้านทุจริตได้</w:t>
      </w:r>
    </w:p>
    <w:bookmarkEnd w:id="5"/>
    <w:p w14:paraId="7E830EFA" w14:textId="77777777" w:rsidR="0069619A" w:rsidRPr="002E7B4C" w:rsidRDefault="00C513C4" w:rsidP="003B185A">
      <w:pPr>
        <w:pStyle w:val="ListParagraph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สาระการเรียนรู้</w:t>
      </w:r>
    </w:p>
    <w:p w14:paraId="04E29B56" w14:textId="77777777" w:rsidR="0069619A" w:rsidRPr="002E7B4C" w:rsidRDefault="00C513C4" w:rsidP="003B185A">
      <w:pPr>
        <w:pStyle w:val="ListParagraph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ความรู้</w:t>
      </w:r>
    </w:p>
    <w:p w14:paraId="046DF84E" w14:textId="77777777" w:rsidR="0069619A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การต้านทุจริต หมายถึง การทำหน้าที่อย่างซื่อสัตย์สุจริต เข้าใจและฝึกพฤติกรรมการไม่เอาของของคนอื่นมาเป็นของตนเอง เก็บของได้แล้วส่งคืน การพูดความจริง ไม่โกหก และการไม่ใช้เล่ห์เหลี่ยมคดโกง</w:t>
      </w:r>
      <w:r w:rsidR="00F7778A">
        <w:rPr>
          <w:rFonts w:ascii="TH SarabunIT๙" w:hAnsi="TH SarabunIT๙" w:cs="TH SarabunIT๙"/>
          <w:sz w:val="32"/>
          <w:szCs w:val="32"/>
          <w:cs/>
          <w:lang w:val="th-TH"/>
        </w:rPr>
        <w:br/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เอาเปรียบผู้</w:t>
      </w:r>
      <w:r w:rsidR="00014468">
        <w:rPr>
          <w:rFonts w:ascii="TH SarabunIT๙" w:hAnsi="TH SarabunIT๙" w:cs="TH SarabunIT๙" w:hint="cs"/>
          <w:sz w:val="32"/>
          <w:szCs w:val="32"/>
          <w:cs/>
        </w:rPr>
        <w:t>อื่น</w:t>
      </w:r>
    </w:p>
    <w:p w14:paraId="09DB7572" w14:textId="77777777" w:rsidR="0069619A" w:rsidRPr="002E7B4C" w:rsidRDefault="00C513C4" w:rsidP="003B185A">
      <w:pPr>
        <w:pStyle w:val="ListParagraph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ทักษะ</w:t>
      </w:r>
      <w:r w:rsidRPr="002E7B4C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กระบวนการ 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สมรรถนะที่เกิด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4335573A" w14:textId="77777777" w:rsidR="0069619A" w:rsidRPr="0069619A" w:rsidRDefault="00C513C4" w:rsidP="00CE0F77">
      <w:pPr>
        <w:pStyle w:val="ListParagraph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มีทักษะชีวิต และอยู่ร่วมกับผู้อื่นได้อย่างมีความสุข</w:t>
      </w:r>
    </w:p>
    <w:p w14:paraId="70602A7A" w14:textId="77777777" w:rsidR="0069619A" w:rsidRPr="0069619A" w:rsidRDefault="00C513C4" w:rsidP="00CE0F77">
      <w:pPr>
        <w:pStyle w:val="ListParagraph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มีทักษะการคิด การใช้ภาษาสื่อสาร </w:t>
      </w:r>
    </w:p>
    <w:p w14:paraId="344A856E" w14:textId="77777777" w:rsidR="0069619A" w:rsidRPr="002E7B4C" w:rsidRDefault="00C513C4" w:rsidP="003B185A">
      <w:pPr>
        <w:pStyle w:val="ListParagraph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คุณลักษณะที่พึงประสงค์</w:t>
      </w:r>
      <w:r w:rsidRPr="002E7B4C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ค่านิยม</w:t>
      </w:r>
    </w:p>
    <w:p w14:paraId="29ED9139" w14:textId="77777777" w:rsidR="0069619A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ซื่อสัตย์ สุจริต</w:t>
      </w:r>
    </w:p>
    <w:p w14:paraId="19E8FD65" w14:textId="77777777" w:rsidR="0069619A" w:rsidRPr="002E7B4C" w:rsidRDefault="00C513C4" w:rsidP="003B185A">
      <w:pPr>
        <w:pStyle w:val="ListParagraph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การจัดประสบการณ์</w:t>
      </w:r>
    </w:p>
    <w:p w14:paraId="1A4DBC53" w14:textId="77777777" w:rsidR="0069619A" w:rsidRPr="002E7B4C" w:rsidRDefault="00C513C4" w:rsidP="003B185A">
      <w:pPr>
        <w:pStyle w:val="ListParagraph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ขั้นตอนการจัดประสบการณ์</w:t>
      </w:r>
    </w:p>
    <w:p w14:paraId="333E6B35" w14:textId="77777777" w:rsidR="0069619A" w:rsidRDefault="00C513C4" w:rsidP="00CE0F77">
      <w:pPr>
        <w:pStyle w:val="ListParagraph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ดูคลิป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นิทานสนุก</w:t>
      </w:r>
      <w:proofErr w:type="spellStart"/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กั</w:t>
      </w:r>
      <w:proofErr w:type="spellEnd"/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บก</w:t>
      </w:r>
      <w:proofErr w:type="spellStart"/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ุ๋</w:t>
      </w:r>
      <w:proofErr w:type="spellEnd"/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งก</w:t>
      </w:r>
      <w:proofErr w:type="spellStart"/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ิ๋ง</w:t>
      </w:r>
      <w:proofErr w:type="spellEnd"/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เรื่อง เก็บได้ให้คืน</w:t>
      </w:r>
      <w:r w:rsidRPr="0069619A">
        <w:rPr>
          <w:rFonts w:ascii="TH SarabunIT๙" w:hAnsi="TH SarabunIT๙" w:cs="TH SarabunIT๙"/>
          <w:sz w:val="32"/>
          <w:szCs w:val="32"/>
        </w:rPr>
        <w:t>”</w:t>
      </w:r>
    </w:p>
    <w:p w14:paraId="7CA3ACC9" w14:textId="77777777" w:rsidR="0069619A" w:rsidRPr="0069619A" w:rsidRDefault="00C513C4" w:rsidP="00CE0F77">
      <w:pPr>
        <w:pStyle w:val="ListParagraph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เด็กและครูสนทนากันถึง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เนื้อเรื่องนิทาน</w:t>
      </w:r>
      <w:r w:rsidRPr="0069619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โดยใช้คำถามว่า</w:t>
      </w:r>
    </w:p>
    <w:p w14:paraId="2E28A7BC" w14:textId="77777777" w:rsidR="0069619A" w:rsidRDefault="00C513C4" w:rsidP="003B185A">
      <w:pPr>
        <w:pStyle w:val="ListParagraph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ถ้าเราพบ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เงินของเพื่อนหล่นอยู่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เราจะทำอย่างไร</w:t>
      </w:r>
      <w:r w:rsidRPr="0069619A">
        <w:rPr>
          <w:rFonts w:ascii="TH SarabunIT๙" w:hAnsi="TH SarabunIT๙" w:cs="TH SarabunIT๙"/>
          <w:sz w:val="32"/>
          <w:szCs w:val="32"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ประกาศหาเจ้าหา เอาไปคืนเจ้าของ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68B7B5EE" w14:textId="77777777" w:rsidR="0069619A" w:rsidRDefault="00C513C4" w:rsidP="003B185A">
      <w:pPr>
        <w:pStyle w:val="ListParagraph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ถ้าเราอยาก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ของเพื่อนเราจะทำอย่างไร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ขอยืมเพื่อน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6ACB551C" w14:textId="77777777" w:rsidR="0069619A" w:rsidRPr="0069619A" w:rsidRDefault="00C513C4" w:rsidP="00CE0F77">
      <w:pPr>
        <w:pStyle w:val="ListParagraph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เด็กและครูร่วมกันสนทนาเกี่ยวกับนิทาน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เรื่อง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เรื่อง เก็บได้ให้คืน</w:t>
      </w:r>
      <w:r w:rsidRPr="0069619A">
        <w:rPr>
          <w:rFonts w:ascii="TH SarabunIT๙" w:hAnsi="TH SarabunIT๙" w:cs="TH SarabunIT๙"/>
          <w:sz w:val="32"/>
          <w:szCs w:val="32"/>
          <w:cs/>
        </w:rPr>
        <w:t>”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โดยใช้คำถาม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ดังนี้</w:t>
      </w:r>
    </w:p>
    <w:p w14:paraId="158CF15C" w14:textId="77777777" w:rsidR="0069619A" w:rsidRPr="0069619A" w:rsidRDefault="00C513C4" w:rsidP="003B185A">
      <w:pPr>
        <w:pStyle w:val="ListParagraph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เงินเป็นของใคร</w:t>
      </w:r>
    </w:p>
    <w:p w14:paraId="5B141656" w14:textId="77777777" w:rsidR="0069619A" w:rsidRDefault="00C513C4" w:rsidP="003B185A">
      <w:pPr>
        <w:pStyle w:val="ListParagraph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ทำอะไรที่เรียกว่า </w:t>
      </w:r>
      <w:r w:rsidRPr="0069619A">
        <w:rPr>
          <w:rFonts w:ascii="TH SarabunIT๙" w:hAnsi="TH SarabunIT๙" w:cs="TH SarabunIT๙"/>
          <w:sz w:val="32"/>
          <w:szCs w:val="32"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ซื่อสัตย์</w:t>
      </w:r>
      <w:r w:rsidRPr="0069619A">
        <w:rPr>
          <w:rFonts w:ascii="TH SarabunIT๙" w:hAnsi="TH SarabunIT๙" w:cs="TH SarabunIT๙"/>
          <w:sz w:val="32"/>
          <w:szCs w:val="32"/>
        </w:rPr>
        <w:t xml:space="preserve">”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เอา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เงินที่พบ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ไปคืนเจ้าของ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  <w:r w:rsidRPr="0069619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CA9B8C3" w14:textId="77777777" w:rsidR="0069619A" w:rsidRDefault="00C513C4" w:rsidP="003B185A">
      <w:pPr>
        <w:pStyle w:val="ListParagraph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ทำอะไรที่เรียกว่า </w:t>
      </w:r>
      <w:r w:rsidRPr="0069619A">
        <w:rPr>
          <w:rFonts w:ascii="TH SarabunIT๙" w:hAnsi="TH SarabunIT๙" w:cs="TH SarabunIT๙"/>
          <w:sz w:val="32"/>
          <w:szCs w:val="32"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ไม่ซื่อสัตย์</w:t>
      </w:r>
      <w:r w:rsidRPr="0069619A">
        <w:rPr>
          <w:rFonts w:ascii="TH SarabunIT๙" w:hAnsi="TH SarabunIT๙" w:cs="TH SarabunIT๙"/>
          <w:sz w:val="32"/>
          <w:szCs w:val="32"/>
        </w:rPr>
        <w:t xml:space="preserve">”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เก็บ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เงิน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ได้แล้วไม่เอาไปคืนเจ้าของ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0621CA50" w14:textId="77777777" w:rsidR="0069619A" w:rsidRDefault="00C513C4" w:rsidP="003B185A">
      <w:pPr>
        <w:pStyle w:val="ListParagraph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รู้สึกอย่างไรเมื่อไม่พูดความจริง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ไม่สบายใจ ปั่นป่วนในท้อง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595B1EC0" w14:textId="77777777" w:rsidR="0069619A" w:rsidRDefault="00C513C4" w:rsidP="003B185A">
      <w:pPr>
        <w:pStyle w:val="ListParagraph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การที่ ตุ๊กติก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พูดว่า </w:t>
      </w:r>
      <w:r w:rsidRPr="0069619A">
        <w:rPr>
          <w:rFonts w:ascii="TH SarabunIT๙" w:hAnsi="TH SarabunIT๙" w:cs="TH SarabunIT๙"/>
          <w:sz w:val="32"/>
          <w:szCs w:val="32"/>
        </w:rPr>
        <w:t>“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ตุ๊บป</w:t>
      </w:r>
      <w:r w:rsid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่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อง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ทำถูกต้องแล้ว</w:t>
      </w:r>
      <w:r w:rsidRPr="0069619A">
        <w:rPr>
          <w:rFonts w:ascii="TH SarabunIT๙" w:hAnsi="TH SarabunIT๙" w:cs="TH SarabunIT๙"/>
          <w:sz w:val="32"/>
          <w:szCs w:val="32"/>
        </w:rPr>
        <w:t xml:space="preserve">”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คือการกระทำอะไร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การช่วยกันแนะนำ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เพื่อช่ว</w:t>
      </w:r>
      <w:r w:rsidRPr="0069619A">
        <w:rPr>
          <w:rFonts w:ascii="TH SarabunIT๙" w:hAnsi="TH SarabunIT๙" w:cs="TH SarabunIT๙" w:hint="cs"/>
          <w:sz w:val="32"/>
          <w:szCs w:val="32"/>
          <w:cs/>
          <w:lang w:val="th-TH"/>
        </w:rPr>
        <w:t>ย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ต่อต้านการทุจริต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17B794BA" w14:textId="77777777" w:rsidR="0069619A" w:rsidRDefault="00C513C4" w:rsidP="003B185A">
      <w:pPr>
        <w:pStyle w:val="ListParagraph"/>
        <w:numPr>
          <w:ilvl w:val="3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ถ้าเราพบสิ่งของที่เจ้าของทำตกไว้ เราจะทำอย่างไร</w:t>
      </w:r>
      <w:r w:rsidRPr="0069619A">
        <w:rPr>
          <w:rFonts w:ascii="TH SarabunIT๙" w:hAnsi="TH SarabunIT๙" w:cs="TH SarabunIT๙"/>
          <w:sz w:val="32"/>
          <w:szCs w:val="32"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</w:rPr>
        <w:t>(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จะเอาไปคืนเจ้าของ</w:t>
      </w:r>
      <w:r w:rsidRPr="0069619A">
        <w:rPr>
          <w:rFonts w:ascii="TH SarabunIT๙" w:hAnsi="TH SarabunIT๙" w:cs="TH SarabunIT๙"/>
          <w:sz w:val="32"/>
          <w:szCs w:val="32"/>
          <w:cs/>
        </w:rPr>
        <w:t>)</w:t>
      </w:r>
    </w:p>
    <w:p w14:paraId="78D16966" w14:textId="77777777" w:rsidR="0069619A" w:rsidRDefault="00C513C4" w:rsidP="00CE0F77">
      <w:pPr>
        <w:pStyle w:val="ListParagraph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เด็กและครูร่วมกันสรุปข้อคิดที่ได้จากนิทานเองนี้ด้วยกัน</w:t>
      </w:r>
      <w:r w:rsidRPr="0069619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4C57959" w14:textId="77777777" w:rsidR="0069619A" w:rsidRPr="002E7B4C" w:rsidRDefault="00C513C4" w:rsidP="003B185A">
      <w:pPr>
        <w:pStyle w:val="ListParagraph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สื่อการเรียนรู้</w:t>
      </w:r>
      <w:r w:rsidRPr="002E7B4C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แหล่งการเรียน</w:t>
      </w:r>
    </w:p>
    <w:p w14:paraId="76CD1895" w14:textId="77777777" w:rsidR="0069619A" w:rsidRDefault="00C513C4" w:rsidP="00CE0F77">
      <w:pPr>
        <w:pStyle w:val="ListParagraph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คำคล้องจอง </w:t>
      </w:r>
      <w:r w:rsidRPr="0069619A">
        <w:rPr>
          <w:rFonts w:ascii="TH SarabunIT๙" w:hAnsi="TH SarabunIT๙" w:cs="TH SarabunIT๙"/>
          <w:sz w:val="32"/>
          <w:szCs w:val="32"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ดินสอแก้วตา</w:t>
      </w:r>
      <w:r w:rsidRPr="0069619A">
        <w:rPr>
          <w:rFonts w:ascii="TH SarabunIT๙" w:hAnsi="TH SarabunIT๙" w:cs="TH SarabunIT๙"/>
          <w:sz w:val="32"/>
          <w:szCs w:val="32"/>
        </w:rPr>
        <w:t>”</w:t>
      </w:r>
    </w:p>
    <w:p w14:paraId="3534F062" w14:textId="77777777" w:rsidR="0069619A" w:rsidRDefault="00C513C4" w:rsidP="00CE0F77">
      <w:pPr>
        <w:pStyle w:val="ListParagraph"/>
        <w:numPr>
          <w:ilvl w:val="2"/>
          <w:numId w:val="22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นิทาน</w:t>
      </w:r>
      <w:r w:rsidRPr="0069619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r w:rsidRPr="0069619A">
        <w:rPr>
          <w:rFonts w:ascii="TH SarabunIT๙" w:hAnsi="TH SarabunIT๙" w:cs="TH SarabunIT๙"/>
          <w:sz w:val="32"/>
          <w:szCs w:val="32"/>
          <w:cs/>
        </w:rPr>
        <w:t>“</w:t>
      </w:r>
      <w:r w:rsidRPr="0069619A">
        <w:rPr>
          <w:rFonts w:ascii="TH SarabunIT๙" w:hAnsi="TH SarabunIT๙" w:cs="TH SarabunIT๙"/>
          <w:sz w:val="32"/>
          <w:szCs w:val="32"/>
          <w:cs/>
          <w:lang w:val="th-TH"/>
        </w:rPr>
        <w:t>แหวนแห่งความซื่อสัตย์</w:t>
      </w:r>
      <w:r w:rsidRPr="0069619A">
        <w:rPr>
          <w:rFonts w:ascii="TH SarabunIT๙" w:hAnsi="TH SarabunIT๙" w:cs="TH SarabunIT๙"/>
          <w:sz w:val="32"/>
          <w:szCs w:val="32"/>
          <w:cs/>
        </w:rPr>
        <w:t>”</w:t>
      </w:r>
    </w:p>
    <w:p w14:paraId="4AF6BAF0" w14:textId="77777777" w:rsidR="002E7B4C" w:rsidRPr="002E7B4C" w:rsidRDefault="002E7B4C" w:rsidP="003B185A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66E7322" w14:textId="77777777" w:rsidR="0069619A" w:rsidRPr="002E7B4C" w:rsidRDefault="00C513C4" w:rsidP="003B185A">
      <w:pPr>
        <w:pStyle w:val="ListParagraph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>การประเมินผลการเรียนรู้</w:t>
      </w:r>
    </w:p>
    <w:p w14:paraId="0643D96A" w14:textId="77777777" w:rsidR="0069619A" w:rsidRPr="002E7B4C" w:rsidRDefault="00C513C4" w:rsidP="003B185A">
      <w:pPr>
        <w:pStyle w:val="ListParagraph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วิธีการประเมิน</w:t>
      </w:r>
    </w:p>
    <w:p w14:paraId="73F866EF" w14:textId="77777777" w:rsidR="0069619A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สังเกตพฤติกรรม</w:t>
      </w:r>
    </w:p>
    <w:p w14:paraId="1B91DE34" w14:textId="77777777" w:rsidR="0069619A" w:rsidRPr="002E7B4C" w:rsidRDefault="00C513C4" w:rsidP="003B185A">
      <w:pPr>
        <w:pStyle w:val="ListParagraph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เครื่องมือที่ใช้ในการประเมิน</w:t>
      </w:r>
    </w:p>
    <w:p w14:paraId="460642A3" w14:textId="77777777" w:rsidR="0069619A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แบบสังเกตพฤติกรรม</w:t>
      </w:r>
    </w:p>
    <w:p w14:paraId="79374792" w14:textId="77777777" w:rsidR="0069619A" w:rsidRPr="002E7B4C" w:rsidRDefault="00C513C4" w:rsidP="003B185A">
      <w:pPr>
        <w:pStyle w:val="ListParagraph"/>
        <w:numPr>
          <w:ilvl w:val="1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E7B4C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เกณฑ์การตัดสิน</w:t>
      </w:r>
    </w:p>
    <w:p w14:paraId="58C19C81" w14:textId="77777777" w:rsidR="00C513C4" w:rsidRPr="00CE0F77" w:rsidRDefault="00C513C4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เด็กผ่านการประเมินระดับ ๒ ขึ้นไป ถือว่าผ่าน</w:t>
      </w:r>
      <w:r w:rsidRPr="00CE0F77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69DF36E" w14:textId="77777777" w:rsidR="0069619A" w:rsidRPr="00707715" w:rsidRDefault="0069619A" w:rsidP="003B185A">
      <w:pPr>
        <w:pStyle w:val="ListParagraph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44909263" w14:textId="77777777" w:rsidR="0069619A" w:rsidRDefault="0069619A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794CA81E" w14:textId="77777777" w:rsidR="0069619A" w:rsidRPr="00175840" w:rsidRDefault="0069619A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0CDA8408" w14:textId="77777777" w:rsidR="0069619A" w:rsidRDefault="0069619A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607E792" w14:textId="77777777" w:rsidR="0069619A" w:rsidRDefault="0069619A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84B9C83" w14:textId="77777777" w:rsidR="0069619A" w:rsidRPr="002D0721" w:rsidRDefault="0069619A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7C02A94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22E3333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16F17A7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DEB1944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F3516FF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2C037EA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32DC87A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70BA33" w14:textId="77777777" w:rsidR="0069619A" w:rsidRDefault="0069619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5A4141D" w14:textId="77777777" w:rsidR="0028658E" w:rsidRDefault="0028658E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2A4715B" w14:textId="77777777" w:rsidR="006B3D47" w:rsidRDefault="006B3D4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99D7B37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98CA793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4058DE4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4213559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9088927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7824D45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CDB416E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26A126B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A517D92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34B16B1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2B2572C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EC708C6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4A8934F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2280F72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5E568C6" w14:textId="77777777" w:rsidR="00CE0F77" w:rsidRDefault="00CE0F7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CF13E09" w14:textId="77777777" w:rsidR="006B3D47" w:rsidRDefault="006B3D4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DE5AB65" w14:textId="77777777" w:rsidR="0069619A" w:rsidRDefault="0069619A" w:rsidP="003B185A">
      <w:pPr>
        <w:pStyle w:val="ListParagraph"/>
        <w:numPr>
          <w:ilvl w:val="0"/>
          <w:numId w:val="22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1EED3083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6ADDF2" w14:textId="77777777" w:rsidR="006B3D47" w:rsidRDefault="006B3D47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D143E8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7BC9A09" wp14:editId="6BAD2C3B">
            <wp:simplePos x="0" y="0"/>
            <wp:positionH relativeFrom="column">
              <wp:posOffset>521970</wp:posOffset>
            </wp:positionH>
            <wp:positionV relativeFrom="paragraph">
              <wp:posOffset>15240</wp:posOffset>
            </wp:positionV>
            <wp:extent cx="4049395" cy="1991995"/>
            <wp:effectExtent l="0" t="0" r="0" b="0"/>
            <wp:wrapNone/>
            <wp:docPr id="28" name="Pictur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13023" r="29333" b="25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395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727EC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336052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0336F5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01092" w14:textId="77777777" w:rsidR="009F2B1A" w:rsidRDefault="009F2B1A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689A64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1F7B0A3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64053E7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DF93F8" w14:textId="77777777" w:rsidR="009F2B1A" w:rsidRDefault="009F2B1A" w:rsidP="003B185A">
      <w:pPr>
        <w:tabs>
          <w:tab w:val="left" w:pos="1499"/>
        </w:tabs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นิทานสนุก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กั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บก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ุ๋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งก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ิ๋ง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เรื่อง เก็บได้ให้คืน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CE0F77"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>https://www.youtube.com/watch?v=otq798cPCXI</w:t>
      </w:r>
    </w:p>
    <w:p w14:paraId="183C5CC6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EBFDCF0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18BC832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A8BD3F1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14EC415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5C51E6A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62C989B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7E752D1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060F3F8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27C34FA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2094A63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977A390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DCA9EDC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13D25B4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1DC44AF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A439C54" w14:textId="77777777" w:rsidR="009F2B1A" w:rsidRDefault="009F2B1A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ED1298B" w14:textId="77777777" w:rsidR="006B3D47" w:rsidRDefault="006B3D47" w:rsidP="003B185A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389F8" w14:textId="77777777" w:rsidR="009F2B1A" w:rsidRDefault="009F2B1A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t>แบบสังเกตพฤติกรรมของเด็ก</w:t>
      </w:r>
    </w:p>
    <w:p w14:paraId="2940CC15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>
        <w:rPr>
          <w:rFonts w:ascii="TH SarabunIT๙" w:hAnsi="TH SarabunIT๙" w:cs="TH SarabunIT๙"/>
          <w:sz w:val="32"/>
          <w:szCs w:val="32"/>
        </w:rPr>
        <w:t>STRONG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35E20511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๖ เรื่อง ความหมายของการต้านทุจริต</w:t>
      </w:r>
    </w:p>
    <w:p w14:paraId="3AE922EF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>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1CEE08C9" w14:textId="77777777" w:rsidR="009F2B1A" w:rsidRDefault="009F2B1A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>
        <w:rPr>
          <w:rFonts w:ascii="TH SarabunIT๙" w:hAnsi="TH SarabunIT๙" w:cs="TH SarabunIT๙"/>
          <w:sz w:val="32"/>
          <w:szCs w:val="32"/>
        </w:rPr>
        <w:sym w:font="Wingdings" w:char="F0FC"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4"/>
        <w:gridCol w:w="4357"/>
        <w:gridCol w:w="1505"/>
        <w:gridCol w:w="1362"/>
        <w:gridCol w:w="1283"/>
      </w:tblGrid>
      <w:tr w:rsidR="009F2B1A" w14:paraId="4954C8C8" w14:textId="77777777" w:rsidTr="007E6A2B">
        <w:trPr>
          <w:trHeight w:val="435"/>
        </w:trPr>
        <w:tc>
          <w:tcPr>
            <w:tcW w:w="558" w:type="dxa"/>
            <w:vMerge w:val="restart"/>
            <w:vAlign w:val="center"/>
          </w:tcPr>
          <w:p w14:paraId="72D3D850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5" w:type="dxa"/>
            <w:vMerge w:val="restart"/>
            <w:vAlign w:val="center"/>
          </w:tcPr>
          <w:p w14:paraId="441E7856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0" w:type="dxa"/>
            <w:gridSpan w:val="3"/>
            <w:vAlign w:val="center"/>
          </w:tcPr>
          <w:p w14:paraId="5FFB5E12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มีพฤติกรรมซื่อสัตย์สุจริต</w:t>
            </w:r>
          </w:p>
        </w:tc>
      </w:tr>
      <w:tr w:rsidR="009F2B1A" w14:paraId="5FA8B1E6" w14:textId="77777777" w:rsidTr="007E6A2B">
        <w:tc>
          <w:tcPr>
            <w:tcW w:w="558" w:type="dxa"/>
            <w:vMerge/>
            <w:vAlign w:val="center"/>
          </w:tcPr>
          <w:p w14:paraId="54A77E3E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5" w:type="dxa"/>
            <w:vMerge/>
            <w:vAlign w:val="center"/>
          </w:tcPr>
          <w:p w14:paraId="38A2E558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5C452C1F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8" w:type="dxa"/>
            <w:vAlign w:val="center"/>
          </w:tcPr>
          <w:p w14:paraId="64BA8238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622279D4" w14:textId="77777777" w:rsidR="009F2B1A" w:rsidRPr="00CE0F77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E0F7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9F2B1A" w14:paraId="1BB36692" w14:textId="77777777" w:rsidTr="007E6A2B">
        <w:tc>
          <w:tcPr>
            <w:tcW w:w="558" w:type="dxa"/>
            <w:vAlign w:val="center"/>
          </w:tcPr>
          <w:p w14:paraId="65BDB65E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A0A30F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3405D83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F437C75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B0A783C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61ED8C79" w14:textId="77777777" w:rsidTr="007E6A2B">
        <w:tc>
          <w:tcPr>
            <w:tcW w:w="558" w:type="dxa"/>
            <w:vAlign w:val="center"/>
          </w:tcPr>
          <w:p w14:paraId="4C72C189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69777E15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282CD94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B973C1F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3EA633A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30A57E2F" w14:textId="77777777" w:rsidTr="007E6A2B">
        <w:tc>
          <w:tcPr>
            <w:tcW w:w="558" w:type="dxa"/>
            <w:vAlign w:val="center"/>
          </w:tcPr>
          <w:p w14:paraId="7132E714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8D7E466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D61F9E5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2BC7BB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3E2034E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107ACD83" w14:textId="77777777" w:rsidTr="007E6A2B">
        <w:tc>
          <w:tcPr>
            <w:tcW w:w="558" w:type="dxa"/>
            <w:vAlign w:val="center"/>
          </w:tcPr>
          <w:p w14:paraId="57E6A96A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6FE2744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1F353ACA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81D1E1D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0192A5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4A0370A3" w14:textId="77777777" w:rsidTr="007E6A2B">
        <w:tc>
          <w:tcPr>
            <w:tcW w:w="558" w:type="dxa"/>
            <w:vAlign w:val="center"/>
          </w:tcPr>
          <w:p w14:paraId="522AD628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5066A5E1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0CF6916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6A355FD4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CAA3D6E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03756659" w14:textId="77777777" w:rsidTr="007E6A2B">
        <w:tc>
          <w:tcPr>
            <w:tcW w:w="558" w:type="dxa"/>
            <w:vAlign w:val="center"/>
          </w:tcPr>
          <w:p w14:paraId="01050897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3927477F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32EEA749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089459CA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E454BB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01DFDDB0" w14:textId="77777777" w:rsidTr="007E6A2B">
        <w:tc>
          <w:tcPr>
            <w:tcW w:w="558" w:type="dxa"/>
            <w:vAlign w:val="center"/>
          </w:tcPr>
          <w:p w14:paraId="49E41BC7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4F0A8B04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6283FD9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7CA50563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1CC9E4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1647039A" w14:textId="77777777" w:rsidTr="007E6A2B">
        <w:tc>
          <w:tcPr>
            <w:tcW w:w="558" w:type="dxa"/>
            <w:vAlign w:val="center"/>
          </w:tcPr>
          <w:p w14:paraId="044853A7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5" w:type="dxa"/>
            <w:vAlign w:val="center"/>
          </w:tcPr>
          <w:p w14:paraId="65BDCF5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5" w:type="dxa"/>
            <w:vAlign w:val="center"/>
          </w:tcPr>
          <w:p w14:paraId="3DC70FE3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18B94E3C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7FB145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30BB18D4" w14:textId="77777777" w:rsidTr="007E6A2B">
        <w:tc>
          <w:tcPr>
            <w:tcW w:w="5013" w:type="dxa"/>
            <w:gridSpan w:val="2"/>
            <w:vAlign w:val="center"/>
          </w:tcPr>
          <w:p w14:paraId="3D61E9D0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5" w:type="dxa"/>
            <w:vAlign w:val="center"/>
          </w:tcPr>
          <w:p w14:paraId="7053933F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5144CB0D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72E929B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F2B1A" w14:paraId="743237D3" w14:textId="77777777" w:rsidTr="007E6A2B">
        <w:tc>
          <w:tcPr>
            <w:tcW w:w="5013" w:type="dxa"/>
            <w:gridSpan w:val="2"/>
            <w:vAlign w:val="center"/>
          </w:tcPr>
          <w:p w14:paraId="14B452A9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5" w:type="dxa"/>
            <w:vAlign w:val="center"/>
          </w:tcPr>
          <w:p w14:paraId="64D3E879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8" w:type="dxa"/>
            <w:vAlign w:val="center"/>
          </w:tcPr>
          <w:p w14:paraId="308A43F2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35D7A86" w14:textId="77777777" w:rsidR="009F2B1A" w:rsidRDefault="009F2B1A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5948EFD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color w:val="FF0000"/>
          <w:sz w:val="40"/>
          <w:szCs w:val="40"/>
        </w:rPr>
      </w:pPr>
      <w:r>
        <w:rPr>
          <w:rFonts w:ascii="TH SarabunIT๙" w:hAnsi="TH SarabunIT๙" w:cs="TH SarabunIT๙"/>
          <w:color w:val="FF0000"/>
          <w:sz w:val="40"/>
          <w:szCs w:val="40"/>
          <w:cs/>
        </w:rPr>
        <w:tab/>
      </w:r>
      <w:r>
        <w:rPr>
          <w:rFonts w:ascii="TH SarabunIT๙" w:hAnsi="TH SarabunIT๙" w:cs="TH SarabunIT๙"/>
          <w:color w:val="FF0000"/>
          <w:sz w:val="40"/>
          <w:szCs w:val="40"/>
          <w:cs/>
        </w:rPr>
        <w:tab/>
      </w:r>
      <w:r>
        <w:rPr>
          <w:rFonts w:ascii="TH SarabunIT๙" w:hAnsi="TH SarabunIT๙" w:cs="TH SarabunIT๙"/>
          <w:color w:val="FF0000"/>
          <w:sz w:val="40"/>
          <w:szCs w:val="40"/>
          <w:cs/>
        </w:rPr>
        <w:tab/>
      </w:r>
      <w:r>
        <w:rPr>
          <w:rFonts w:ascii="TH SarabunIT๙" w:hAnsi="TH SarabunIT๙" w:cs="TH SarabunIT๙"/>
          <w:color w:val="FF0000"/>
          <w:sz w:val="40"/>
          <w:szCs w:val="40"/>
          <w:cs/>
        </w:rPr>
        <w:tab/>
      </w:r>
    </w:p>
    <w:p w14:paraId="6F3E6B21" w14:textId="77777777" w:rsidR="009F2B1A" w:rsidRDefault="009F2B1A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48A0CE6B" w14:textId="77777777" w:rsidR="009F2B1A" w:rsidRDefault="009F2B1A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38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........</w:t>
      </w:r>
      <w:r>
        <w:rPr>
          <w:rFonts w:ascii="TH SarabunIT๙" w:hAnsi="TH SarabunIT๙" w:cs="TH SarabunIT๙"/>
          <w:sz w:val="32"/>
          <w:szCs w:val="32"/>
          <w:cs/>
        </w:rPr>
        <w:t>.........)</w:t>
      </w:r>
    </w:p>
    <w:p w14:paraId="5C1BBB68" w14:textId="77777777" w:rsidR="009F2B1A" w:rsidRDefault="009F2B1A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2EF16B22" w14:textId="77777777" w:rsidR="009F2B1A" w:rsidRDefault="009F2B1A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7EA7D5D5" w14:textId="77777777" w:rsidR="009F2B1A" w:rsidRDefault="009F2B1A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07C34E75" w14:textId="77777777" w:rsidR="009F2B1A" w:rsidRDefault="009F2B1A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มีพฤติกรรมซื่อสัตย์สุจริต</w:t>
      </w:r>
    </w:p>
    <w:p w14:paraId="6AA59E91" w14:textId="77777777" w:rsidR="009F2B1A" w:rsidRDefault="009F2B1A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E0F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เด็กมีพฤติกรรมที่ซื่อสัตย์สุจริตได้ด้วยตนเอง</w:t>
      </w:r>
    </w:p>
    <w:p w14:paraId="6EC10620" w14:textId="77777777" w:rsidR="009F2B1A" w:rsidRDefault="009F2B1A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E0F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เด็กมีพฤติกรรมที่ซื่อสัตย์สุจริตได้โดยมีผู้ชี้แนะ</w:t>
      </w:r>
    </w:p>
    <w:p w14:paraId="7E14F793" w14:textId="77777777" w:rsidR="009F2B1A" w:rsidRDefault="00CE0F77" w:rsidP="003B185A">
      <w:pPr>
        <w:tabs>
          <w:tab w:val="left" w:pos="36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F2B1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F2B1A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9F2B1A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9F2B1A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เด็กไม่มีพฤติกรรมที่ซื่อสัตย์สุจริต</w:t>
      </w:r>
    </w:p>
    <w:p w14:paraId="056ACFA5" w14:textId="77777777" w:rsidR="005D3FF1" w:rsidRDefault="005D3FF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DACAF8D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D7A06C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F320DCD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483EA6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984398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65D72B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FC41E5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178CDA7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765145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187021" w14:textId="77777777" w:rsidR="00B74C61" w:rsidRPr="003A667C" w:rsidRDefault="00B74C61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B74C61" w14:paraId="4BC62BD6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14924DFA" w14:textId="77777777" w:rsidR="00B74C61" w:rsidRPr="00DF70C1" w:rsidRDefault="00B74C61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B74C61" w14:paraId="09848716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0C8C9D8B" w14:textId="77777777" w:rsidR="00B74C61" w:rsidRDefault="00B74C6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B74C61" w14:paraId="0CE83DB4" w14:textId="77777777" w:rsidTr="007E6A2B">
        <w:trPr>
          <w:trHeight w:val="68"/>
        </w:trPr>
        <w:tc>
          <w:tcPr>
            <w:tcW w:w="988" w:type="dxa"/>
            <w:vAlign w:val="center"/>
          </w:tcPr>
          <w:p w14:paraId="3C3F0333" w14:textId="77777777" w:rsidR="00B74C61" w:rsidRPr="00702294" w:rsidRDefault="00B74C61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86A9BCF" w14:textId="77777777" w:rsidR="00B74C61" w:rsidRDefault="00B74C61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B74C61" w14:paraId="42696B94" w14:textId="77777777" w:rsidTr="007E6A2B">
        <w:trPr>
          <w:trHeight w:val="68"/>
        </w:trPr>
        <w:tc>
          <w:tcPr>
            <w:tcW w:w="2828" w:type="dxa"/>
            <w:gridSpan w:val="2"/>
          </w:tcPr>
          <w:p w14:paraId="4493CC47" w14:textId="77777777" w:rsidR="00B74C61" w:rsidRPr="00F05D71" w:rsidRDefault="00B74C61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3563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602" w:type="dxa"/>
          </w:tcPr>
          <w:p w14:paraId="751087DF" w14:textId="77777777" w:rsidR="00B74C61" w:rsidRPr="00F05D71" w:rsidRDefault="00B74C6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6396C2D" w14:textId="77777777" w:rsidR="00B74C61" w:rsidRPr="00826E7C" w:rsidRDefault="00826E7C" w:rsidP="003B185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826E7C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การรับประทานอาหารที่สอดคล้องกับ </w:t>
            </w:r>
            <w:r w:rsidRPr="00826E7C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>STRONG</w:t>
            </w:r>
          </w:p>
        </w:tc>
        <w:tc>
          <w:tcPr>
            <w:tcW w:w="1553" w:type="dxa"/>
          </w:tcPr>
          <w:p w14:paraId="33F7BF0F" w14:textId="77777777" w:rsidR="00B74C61" w:rsidRDefault="00B74C61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6150F165" w14:textId="77777777" w:rsidR="00B74C61" w:rsidRPr="004B49AD" w:rsidRDefault="00B74C61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949875B" w14:textId="77777777" w:rsidR="00B74C61" w:rsidRDefault="00B74C61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DA9BD5" w14:textId="77777777" w:rsidR="00B74C61" w:rsidRDefault="00B74C61" w:rsidP="003B185A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198F1E7" w14:textId="77777777" w:rsidR="00B74C61" w:rsidRDefault="00B74C61" w:rsidP="00CE0F77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0384F540" w14:textId="77777777" w:rsidR="00B74C61" w:rsidRPr="00B74C61" w:rsidRDefault="00B74C61" w:rsidP="003B185A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13C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จุดประสงค์การเรียนรู้</w:t>
      </w:r>
    </w:p>
    <w:p w14:paraId="1EC152EC" w14:textId="77777777" w:rsidR="00B74C61" w:rsidRPr="00CE0F77" w:rsidRDefault="00B74C61" w:rsidP="00CE0F77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ผู้เรียน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สามารถบอกวิธีการรับประทานอาหารอย่างพอเพียง แบ่งปัน และเคารพกฎ กติกา หรือข้อตกลงของการรับประทานอาหารได้</w:t>
      </w:r>
    </w:p>
    <w:p w14:paraId="7996E3D3" w14:textId="77777777" w:rsidR="00B74C61" w:rsidRPr="00B74C61" w:rsidRDefault="00B74C61" w:rsidP="003B185A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สาระการเรียนรู้</w:t>
      </w:r>
    </w:p>
    <w:p w14:paraId="2CAF096B" w14:textId="77777777" w:rsidR="00B74C61" w:rsidRPr="00B74C61" w:rsidRDefault="00B74C61" w:rsidP="003B185A">
      <w:pPr>
        <w:pStyle w:val="ListParagraph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ความรู้</w:t>
      </w:r>
    </w:p>
    <w:p w14:paraId="520919C6" w14:textId="77777777" w:rsidR="00B74C61" w:rsidRPr="00CE0F77" w:rsidRDefault="00B74C61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การรับประทานอาหารอย่างพอเพียง หมายถึง การรับประทานอาหารให้เพียงพอต่อความต้องการของร่างกายไม่รับประทานมากเกินไปหรือน้อยเกินไป โดยรู้จักกิน รู้จักแบ่งปันและ เคารพก</w:t>
      </w:r>
      <w:r w:rsidRPr="00CE0F77">
        <w:rPr>
          <w:rFonts w:ascii="TH SarabunIT๙" w:hAnsi="TH SarabunIT๙" w:cs="TH SarabunIT๙" w:hint="cs"/>
          <w:sz w:val="32"/>
          <w:szCs w:val="32"/>
          <w:cs/>
          <w:lang w:val="th-TH"/>
        </w:rPr>
        <w:t>ติ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กา</w:t>
      </w:r>
      <w:r w:rsidRPr="00CE0F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ข้อตกลงของการรับประทานอาหาร</w:t>
      </w:r>
    </w:p>
    <w:p w14:paraId="422E9AD8" w14:textId="77777777" w:rsidR="00B74C61" w:rsidRDefault="00B74C61" w:rsidP="003B185A">
      <w:pPr>
        <w:pStyle w:val="ListParagraph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ทักษะ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กระบวนการ 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สมรรถนะที่เกิด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10F7291D" w14:textId="77777777" w:rsidR="00B74C61" w:rsidRPr="002060B1" w:rsidRDefault="00B74C61" w:rsidP="00CE0F77">
      <w:pPr>
        <w:pStyle w:val="ListParagraph"/>
        <w:numPr>
          <w:ilvl w:val="2"/>
          <w:numId w:val="24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2060B1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มีทักษะชีวิตและปฏิบัติตนตามหลักปรัชญาของเศรษฐกิจพอเพียง</w:t>
      </w:r>
    </w:p>
    <w:p w14:paraId="74F0EC70" w14:textId="77777777" w:rsidR="00B74C61" w:rsidRPr="002060B1" w:rsidRDefault="00B74C61" w:rsidP="00CE0F77">
      <w:pPr>
        <w:pStyle w:val="ListParagraph"/>
        <w:numPr>
          <w:ilvl w:val="2"/>
          <w:numId w:val="24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2060B1">
        <w:rPr>
          <w:rFonts w:ascii="TH SarabunIT๙" w:hAnsi="TH SarabunIT๙" w:cs="TH SarabunIT๙"/>
          <w:sz w:val="32"/>
          <w:szCs w:val="32"/>
          <w:cs/>
          <w:lang w:val="th-TH"/>
        </w:rPr>
        <w:t>มีทักษะการคิด การใช้ภาษาสื่อสาร</w:t>
      </w:r>
    </w:p>
    <w:p w14:paraId="59AB79A6" w14:textId="77777777" w:rsidR="00B74C61" w:rsidRPr="00B74C61" w:rsidRDefault="00B74C61" w:rsidP="003B185A">
      <w:pPr>
        <w:pStyle w:val="ListParagraph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คุณลักษณะที่พึงประสงค์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ค่านิยม</w:t>
      </w:r>
    </w:p>
    <w:p w14:paraId="2266C3FA" w14:textId="77777777" w:rsidR="00B74C61" w:rsidRPr="00CE0F77" w:rsidRDefault="00B74C61" w:rsidP="00CE0F7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E0F77">
        <w:rPr>
          <w:rFonts w:ascii="TH SarabunIT๙" w:hAnsi="TH SarabunIT๙" w:cs="TH SarabunIT๙"/>
          <w:sz w:val="32"/>
          <w:szCs w:val="32"/>
          <w:cs/>
          <w:lang w:val="th-TH"/>
        </w:rPr>
        <w:t>อยู่อย่างพอเพียง ความเอื้อเฟื้อเผื่อแผ่</w:t>
      </w:r>
    </w:p>
    <w:p w14:paraId="5B790C29" w14:textId="77777777" w:rsidR="00B74C61" w:rsidRPr="00B74C61" w:rsidRDefault="00B74C61" w:rsidP="003B185A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การจัดประสบการณ์</w:t>
      </w:r>
    </w:p>
    <w:p w14:paraId="4DD45F87" w14:textId="77777777" w:rsidR="00B74C61" w:rsidRPr="00B74C61" w:rsidRDefault="00B74C61" w:rsidP="003B185A">
      <w:pPr>
        <w:pStyle w:val="ListParagraph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ขั้นตอนการจัดประสบการณ์</w:t>
      </w:r>
    </w:p>
    <w:p w14:paraId="6761A7B1" w14:textId="77777777" w:rsidR="00B74C61" w:rsidRPr="00B74C61" w:rsidRDefault="00B74C61" w:rsidP="003B185A">
      <w:pPr>
        <w:pStyle w:val="ListParagraph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4C6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เด็กและครู ร่วมกันร้องเพลง </w:t>
      </w:r>
      <w:r w:rsidRPr="00B74C61">
        <w:rPr>
          <w:rFonts w:ascii="TH SarabunIT๙" w:hAnsi="TH SarabunIT๙" w:cs="TH SarabunIT๙"/>
          <w:sz w:val="32"/>
          <w:szCs w:val="32"/>
          <w:cs/>
        </w:rPr>
        <w:t>“</w:t>
      </w:r>
      <w:r w:rsidRPr="00B74C61"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เพลง </w:t>
      </w:r>
      <w:bookmarkStart w:id="6" w:name="_Hlk133961596"/>
      <w:r w:rsidRPr="00B74C61"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แอปเปิ</w:t>
      </w:r>
      <w:r w:rsidR="00085E8A"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>ล</w:t>
      </w:r>
      <w:r w:rsidRPr="00B74C61"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 มะละกอ กล้วย ส้ม</w:t>
      </w:r>
      <w:bookmarkEnd w:id="6"/>
      <w:r w:rsidRPr="00B74C61">
        <w:rPr>
          <w:rFonts w:ascii="TH SarabunIT๙" w:hAnsi="TH SarabunIT๙" w:cs="TH SarabunIT๙"/>
          <w:sz w:val="32"/>
          <w:szCs w:val="32"/>
          <w:cs/>
        </w:rPr>
        <w:t>”</w:t>
      </w:r>
    </w:p>
    <w:p w14:paraId="286B0F7D" w14:textId="77777777" w:rsidR="00B74C61" w:rsidRPr="00031AE4" w:rsidRDefault="00B74C61" w:rsidP="003B185A">
      <w:pPr>
        <w:pStyle w:val="ListParagraph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ครูสน</w:t>
      </w:r>
      <w:r w:rsidRPr="00031AE4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ทนากับ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เด็</w:t>
      </w:r>
      <w:r w:rsidRPr="00031AE4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ก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ถึง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ผลไม้ที่เด็ก ๆ ได้ยินจากแพลง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”</w:t>
      </w:r>
      <w:r w:rsidRPr="00031A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</w:t>
      </w:r>
      <w:r w:rsidRPr="00031AE4">
        <w:rPr>
          <w:rFonts w:ascii="TH SarabunIT๙" w:hAnsi="TH SarabunIT๙" w:cs="TH SarabunIT๙"/>
          <w:spacing w:val="-14"/>
          <w:sz w:val="32"/>
          <w:szCs w:val="32"/>
          <w:cs/>
          <w:lang w:val="th-TH"/>
        </w:rPr>
        <w:t>ยกตัวอย่าง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ผลไม้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ไทย มา </w:t>
      </w:r>
      <w:r w:rsid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          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31A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อย่าง มีต้มข่าไก่ แอปเปิล มะละกอ กล้วย ส้ม</w:t>
      </w:r>
    </w:p>
    <w:p w14:paraId="2E3DEE40" w14:textId="77777777" w:rsidR="00B74C61" w:rsidRPr="00031AE4" w:rsidRDefault="00B74C61" w:rsidP="003B185A">
      <w:pPr>
        <w:pStyle w:val="ListParagraph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ครูบอ</w:t>
      </w:r>
      <w:r w:rsidRPr="00031AE4">
        <w:rPr>
          <w:rFonts w:ascii="TH SarabunIT๙" w:hAnsi="TH SarabunIT๙" w:cs="TH SarabunIT๙"/>
          <w:spacing w:val="16"/>
          <w:sz w:val="32"/>
          <w:szCs w:val="32"/>
          <w:cs/>
          <w:lang w:val="th-TH"/>
        </w:rPr>
        <w:t>กเ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ด็กว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่า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วันนี้เรา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จะลองมาปอกกล้วย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กันนะคะ ค</w:t>
      </w:r>
      <w:r w:rsidRPr="00031AE4">
        <w:rPr>
          <w:rFonts w:ascii="TH SarabunIT๙" w:hAnsi="TH SarabunIT๙" w:cs="TH SarabunIT๙"/>
          <w:spacing w:val="16"/>
          <w:sz w:val="32"/>
          <w:szCs w:val="32"/>
          <w:cs/>
          <w:lang w:val="th-TH"/>
        </w:rPr>
        <w:t>รูเ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ตรียม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กล้วยไข่มาให้เด็ก ๆ</w:t>
      </w:r>
      <w:r w:rsidRPr="00031AE4">
        <w:rPr>
          <w:rFonts w:ascii="TH SarabunIT๙" w:hAnsi="TH SarabunIT๙" w:cs="TH SarabunIT๙"/>
          <w:sz w:val="32"/>
          <w:szCs w:val="32"/>
        </w:rPr>
        <w:t xml:space="preserve"> </w:t>
      </w:r>
      <w:r w:rsidR="00031AE4"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โดยกำหน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ด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ข้อตกลงให้เด็กดังนี้</w:t>
      </w:r>
    </w:p>
    <w:p w14:paraId="18E9DDCD" w14:textId="77777777" w:rsidR="00B74C61" w:rsidRPr="00031AE4" w:rsidRDefault="00B74C61" w:rsidP="003B185A">
      <w:pPr>
        <w:pStyle w:val="ListParagraph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ให้เด็กแบ่งกลุ่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มๆ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ละ 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31A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คน </w:t>
      </w:r>
    </w:p>
    <w:p w14:paraId="5EEEBF10" w14:textId="77777777" w:rsidR="00B74C61" w:rsidRDefault="00B74C61" w:rsidP="003B185A">
      <w:pPr>
        <w:pStyle w:val="ListParagraph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ครูแจก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กล้วย</w:t>
      </w: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ไข่ให้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 xml:space="preserve"> 1 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หวี 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ครูอาจแบ่งเป็นครึ่งหวี</w:t>
      </w:r>
      <w:r w:rsidRPr="00031AE4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031AE4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824AE7E" w14:textId="77777777" w:rsidR="00B74C61" w:rsidRPr="00031AE4" w:rsidRDefault="00B74C61" w:rsidP="003B185A">
      <w:pPr>
        <w:pStyle w:val="ListParagraph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31AE4">
        <w:rPr>
          <w:rFonts w:ascii="TH SarabunIT๙" w:hAnsi="TH SarabunIT๙" w:cs="TH SarabunIT๙"/>
          <w:sz w:val="32"/>
          <w:szCs w:val="32"/>
          <w:cs/>
          <w:lang w:val="th-TH"/>
        </w:rPr>
        <w:t>ครู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ให้เด็กร่วมกับเพื่อน ๆ ปอกเปลือ</w:t>
      </w:r>
      <w:r w:rsidR="00085E8A"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ก</w:t>
      </w:r>
      <w:r w:rsidRPr="00031AE4">
        <w:rPr>
          <w:rFonts w:ascii="TH SarabunIT๙" w:hAnsi="TH SarabunIT๙" w:cs="TH SarabunIT๙" w:hint="cs"/>
          <w:sz w:val="32"/>
          <w:szCs w:val="32"/>
          <w:cs/>
          <w:lang w:val="th-TH"/>
        </w:rPr>
        <w:t>กล้วย</w:t>
      </w:r>
      <w:r w:rsidRPr="00031AE4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246DDE9" w14:textId="77777777" w:rsidR="00B74C61" w:rsidRPr="007B71D7" w:rsidRDefault="00B74C61" w:rsidP="003B185A">
      <w:pPr>
        <w:pStyle w:val="ListParagraph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เมื่อทำเสร็จให้เด็ก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รับประทานกล้วยไข่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ร่วมกันในกลุ่ม โดยแบ่งกันทาน</w:t>
      </w:r>
    </w:p>
    <w:p w14:paraId="73BBE7B8" w14:textId="77777777" w:rsidR="00B74C61" w:rsidRPr="007B71D7" w:rsidRDefault="00B74C61" w:rsidP="003B185A">
      <w:pPr>
        <w:pStyle w:val="ListParagraph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เด็กและครูร่วมกันสรุปเกี่ยวกับการ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ปอกเปลือกกล้ว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ย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ไข่</w:t>
      </w:r>
      <w:r w:rsidRPr="007B71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โดยใช้ คำถาม</w:t>
      </w:r>
      <w:r w:rsidRPr="007B71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ดังนี้</w:t>
      </w:r>
    </w:p>
    <w:p w14:paraId="0AB560E8" w14:textId="77777777" w:rsidR="00B74C61" w:rsidRPr="007B71D7" w:rsidRDefault="00B74C61" w:rsidP="003B185A">
      <w:pPr>
        <w:pStyle w:val="ListParagraph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spacing w:val="-4"/>
          <w:sz w:val="32"/>
          <w:szCs w:val="32"/>
          <w:cs/>
          <w:lang w:val="th-TH"/>
        </w:rPr>
        <w:t>เรามีวิธีการ</w:t>
      </w:r>
      <w:r w:rsidRPr="007B71D7">
        <w:rPr>
          <w:rFonts w:ascii="TH SarabunIT๙" w:hAnsi="TH SarabunIT๙" w:cs="TH SarabunIT๙" w:hint="cs"/>
          <w:spacing w:val="-4"/>
          <w:sz w:val="32"/>
          <w:szCs w:val="32"/>
          <w:cs/>
          <w:lang w:val="th-TH"/>
        </w:rPr>
        <w:t>การปอกเปลือกกล้วยไข่</w:t>
      </w:r>
      <w:r w:rsidRPr="007B71D7">
        <w:rPr>
          <w:rFonts w:ascii="TH SarabunIT๙" w:hAnsi="TH SarabunIT๙" w:cs="TH SarabunIT๙"/>
          <w:spacing w:val="-4"/>
          <w:sz w:val="32"/>
          <w:szCs w:val="32"/>
          <w:cs/>
          <w:lang w:val="th-TH"/>
        </w:rPr>
        <w:t xml:space="preserve">ร่วมกันอย่างไร </w:t>
      </w:r>
      <w:r w:rsidRPr="007B71D7">
        <w:rPr>
          <w:rFonts w:ascii="TH SarabunIT๙" w:hAnsi="TH SarabunIT๙" w:cs="TH SarabunIT๙"/>
          <w:spacing w:val="-4"/>
          <w:sz w:val="32"/>
          <w:szCs w:val="32"/>
          <w:cs/>
        </w:rPr>
        <w:t>(</w:t>
      </w:r>
      <w:r w:rsidRPr="007B71D7">
        <w:rPr>
          <w:rFonts w:ascii="TH SarabunIT๙" w:hAnsi="TH SarabunIT๙" w:cs="TH SarabunIT๙"/>
          <w:spacing w:val="-4"/>
          <w:sz w:val="32"/>
          <w:szCs w:val="32"/>
          <w:cs/>
          <w:lang w:val="th-TH"/>
        </w:rPr>
        <w:t>แบ่งกัน</w:t>
      </w:r>
      <w:r w:rsidRPr="007B71D7">
        <w:rPr>
          <w:rFonts w:ascii="TH SarabunIT๙" w:hAnsi="TH SarabunIT๙" w:cs="TH SarabunIT๙" w:hint="cs"/>
          <w:spacing w:val="-4"/>
          <w:sz w:val="32"/>
          <w:szCs w:val="32"/>
          <w:cs/>
          <w:lang w:val="th-TH"/>
        </w:rPr>
        <w:t>เพื่อช่วยกันปอกเปลือกกล้วยไข่</w:t>
      </w:r>
      <w:r w:rsidRPr="007B71D7">
        <w:rPr>
          <w:rFonts w:ascii="TH SarabunIT๙" w:hAnsi="TH SarabunIT๙" w:cs="TH SarabunIT๙"/>
          <w:spacing w:val="-4"/>
          <w:sz w:val="32"/>
          <w:szCs w:val="32"/>
          <w:cs/>
        </w:rPr>
        <w:t>)</w:t>
      </w:r>
    </w:p>
    <w:p w14:paraId="6B534D6A" w14:textId="77777777" w:rsidR="00B74C61" w:rsidRPr="007B71D7" w:rsidRDefault="00B74C61" w:rsidP="003B185A">
      <w:pPr>
        <w:pStyle w:val="ListParagraph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แล้วเราคิดว่าเราจะแบ่ง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>กล้วย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ไข่ อย่างไร </w:t>
      </w:r>
      <w:r w:rsidRPr="007B71D7">
        <w:rPr>
          <w:rFonts w:ascii="TH SarabunIT๙" w:hAnsi="TH SarabunIT๙" w:cs="TH SarabunIT๙"/>
          <w:sz w:val="32"/>
          <w:szCs w:val="32"/>
          <w:cs/>
        </w:rPr>
        <w:t>(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แบ่งให้เท่า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ๆ</w:t>
      </w:r>
      <w:r w:rsidRPr="007B71D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กัน</w:t>
      </w:r>
      <w:r w:rsidRPr="007B71D7">
        <w:rPr>
          <w:rFonts w:ascii="TH SarabunIT๙" w:hAnsi="TH SarabunIT๙" w:cs="TH SarabunIT๙"/>
          <w:sz w:val="32"/>
          <w:szCs w:val="32"/>
          <w:cs/>
        </w:rPr>
        <w:t>)</w:t>
      </w:r>
    </w:p>
    <w:p w14:paraId="75CDD0FE" w14:textId="77777777" w:rsidR="00085E8A" w:rsidRDefault="00B74C61" w:rsidP="003B185A">
      <w:pPr>
        <w:pStyle w:val="ListParagraph"/>
        <w:numPr>
          <w:ilvl w:val="3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เรามีกติกาของกลุ่มใ</w:t>
      </w:r>
      <w:r w:rsidRPr="007B71D7">
        <w:rPr>
          <w:rFonts w:ascii="TH SarabunIT๙" w:hAnsi="TH SarabunIT๙" w:cs="TH SarabunIT๙"/>
          <w:spacing w:val="-16"/>
          <w:sz w:val="32"/>
          <w:szCs w:val="32"/>
          <w:cs/>
          <w:lang w:val="th-TH"/>
        </w:rPr>
        <w:t>นการรับประทาน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อาหารหรือไม่ ถ้าไม่มีให้ร่วมกันคิดกติกาใน</w:t>
      </w:r>
      <w:r w:rsidRPr="007B71D7">
        <w:rPr>
          <w:rFonts w:ascii="TH SarabunIT๙" w:hAnsi="TH SarabunIT๙" w:cs="TH SarabunIT๙"/>
          <w:spacing w:val="-18"/>
          <w:sz w:val="32"/>
          <w:szCs w:val="32"/>
          <w:cs/>
          <w:lang w:val="th-TH"/>
        </w:rPr>
        <w:t>การรับประทา</w:t>
      </w:r>
      <w:r w:rsidRPr="007B71D7">
        <w:rPr>
          <w:rFonts w:ascii="TH SarabunIT๙" w:hAnsi="TH SarabunIT๙" w:cs="TH SarabunIT๙" w:hint="cs"/>
          <w:spacing w:val="-18"/>
          <w:sz w:val="32"/>
          <w:szCs w:val="32"/>
          <w:cs/>
          <w:lang w:val="th-TH"/>
        </w:rPr>
        <w:t>น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อาหาร </w:t>
      </w:r>
      <w:r w:rsidRPr="007B71D7">
        <w:rPr>
          <w:rFonts w:ascii="TH SarabunIT๙" w:hAnsi="TH SarabunIT๙" w:cs="TH SarabunIT๙"/>
          <w:sz w:val="32"/>
          <w:szCs w:val="32"/>
          <w:cs/>
        </w:rPr>
        <w:t>(</w:t>
      </w:r>
      <w:r w:rsidRPr="007B71D7">
        <w:rPr>
          <w:rFonts w:ascii="TH SarabunIT๙" w:hAnsi="TH SarabunIT๙" w:cs="TH SarabunIT๙"/>
          <w:sz w:val="32"/>
          <w:szCs w:val="32"/>
          <w:cs/>
          <w:lang w:val="th-TH"/>
        </w:rPr>
        <w:t>มี คือ ทุกคนต้องแบ่งปันกัน ทานแต่พอประมาณ ไม่แย่งกัน ทานเสร็จแล้วก็ต้องช่วยกันเก็บ</w:t>
      </w:r>
    </w:p>
    <w:p w14:paraId="73D79948" w14:textId="77777777" w:rsidR="006417A2" w:rsidRDefault="006417A2" w:rsidP="006417A2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120467C" w14:textId="77777777" w:rsidR="006417A2" w:rsidRPr="006417A2" w:rsidRDefault="006417A2" w:rsidP="006417A2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E3CC91B" w14:textId="77777777" w:rsidR="00085E8A" w:rsidRPr="007B71D7" w:rsidRDefault="00B74C61" w:rsidP="003B185A">
      <w:pPr>
        <w:pStyle w:val="ListParagraph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lastRenderedPageBreak/>
        <w:t>สื่อการเรียนรู้</w:t>
      </w:r>
      <w:r w:rsidRPr="007B71D7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แหล่งการเรียนรู้</w:t>
      </w:r>
    </w:p>
    <w:p w14:paraId="3CFBE447" w14:textId="77777777" w:rsidR="00085E8A" w:rsidRPr="00085E8A" w:rsidRDefault="00B74C61" w:rsidP="003B185A">
      <w:pPr>
        <w:pStyle w:val="ListParagraph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085E8A">
        <w:rPr>
          <w:rFonts w:ascii="TH SarabunIT๙" w:hAnsi="TH SarabunIT๙" w:cs="TH SarabunIT๙" w:hint="cs"/>
          <w:sz w:val="32"/>
          <w:szCs w:val="32"/>
          <w:cs/>
          <w:lang w:val="th-TH"/>
        </w:rPr>
        <w:t>ภาพผล</w:t>
      </w:r>
      <w:r w:rsidRPr="00085E8A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085E8A">
        <w:rPr>
          <w:rFonts w:ascii="TH SarabunIT๙" w:hAnsi="TH SarabunIT๙" w:cs="TH SarabunIT๙" w:hint="cs"/>
          <w:sz w:val="32"/>
          <w:szCs w:val="32"/>
          <w:cs/>
          <w:lang w:val="th-TH"/>
        </w:rPr>
        <w:t>ของจริงไม้</w:t>
      </w:r>
      <w:r w:rsidRPr="00085E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85E8A">
        <w:rPr>
          <w:rFonts w:ascii="TH SarabunIT๙" w:hAnsi="TH SarabunIT๙" w:cs="TH SarabunIT๙"/>
          <w:sz w:val="32"/>
          <w:szCs w:val="32"/>
          <w:cs/>
          <w:lang w:val="th-TH"/>
        </w:rPr>
        <w:t>แอปเปิล มะละกอ กล้วย ส้ม</w:t>
      </w:r>
    </w:p>
    <w:p w14:paraId="26715EF9" w14:textId="77777777" w:rsidR="00035187" w:rsidRDefault="00B74C61" w:rsidP="003B185A">
      <w:pPr>
        <w:pStyle w:val="ListParagraph"/>
        <w:numPr>
          <w:ilvl w:val="2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085E8A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กล้วยไข่ </w:t>
      </w:r>
    </w:p>
    <w:p w14:paraId="66552E80" w14:textId="77777777" w:rsidR="00035187" w:rsidRPr="007B71D7" w:rsidRDefault="00B74C61" w:rsidP="003B185A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การประเมินผลการเรียนรู้</w:t>
      </w:r>
    </w:p>
    <w:p w14:paraId="6CE5DF9B" w14:textId="77777777" w:rsidR="00035187" w:rsidRPr="007B71D7" w:rsidRDefault="00B74C61" w:rsidP="003B185A">
      <w:pPr>
        <w:pStyle w:val="ListParagraph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วิธีการประเมิน</w:t>
      </w:r>
    </w:p>
    <w:p w14:paraId="49C027DB" w14:textId="77777777" w:rsidR="00035187" w:rsidRPr="00CA4817" w:rsidRDefault="00B74C61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  <w:lang w:val="th-TH"/>
        </w:rPr>
        <w:t>สังเกตการตอบคำถามและการเล่าเรื่องของเด็ก</w:t>
      </w:r>
    </w:p>
    <w:p w14:paraId="6BC5E1C9" w14:textId="77777777" w:rsidR="00035187" w:rsidRPr="007B71D7" w:rsidRDefault="00B74C61" w:rsidP="003B185A">
      <w:pPr>
        <w:pStyle w:val="ListParagraph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เครื่องมือที่ใช้ในการประเมิน</w:t>
      </w:r>
    </w:p>
    <w:p w14:paraId="2173C512" w14:textId="77777777" w:rsidR="00035187" w:rsidRPr="00CA4817" w:rsidRDefault="00B74C61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  <w:lang w:val="th-TH"/>
        </w:rPr>
        <w:t>แบบสังเกตการตอบคำถามและการเล่าเรื่อง</w:t>
      </w:r>
    </w:p>
    <w:p w14:paraId="715C107D" w14:textId="77777777" w:rsidR="00035187" w:rsidRPr="007B71D7" w:rsidRDefault="00B74C61" w:rsidP="003B185A">
      <w:pPr>
        <w:pStyle w:val="ListParagraph"/>
        <w:numPr>
          <w:ilvl w:val="1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7B71D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3F17A27" w14:textId="77777777" w:rsidR="00B74C61" w:rsidRPr="00CA4817" w:rsidRDefault="00B74C61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  <w:lang w:val="th-TH"/>
        </w:rPr>
        <w:t>เด็กผ่านการประเมินระดับ ๒ ขึ้นไป ถือว่าผ่าน</w:t>
      </w:r>
    </w:p>
    <w:p w14:paraId="11E815FE" w14:textId="77777777" w:rsidR="00085E8A" w:rsidRPr="00707715" w:rsidRDefault="00085E8A" w:rsidP="003B185A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0FA07370" w14:textId="77777777" w:rsidR="00085E8A" w:rsidRDefault="00085E8A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19795214" w14:textId="77777777" w:rsidR="00085E8A" w:rsidRPr="00175840" w:rsidRDefault="00085E8A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E4E7A31" w14:textId="77777777" w:rsidR="00085E8A" w:rsidRDefault="00085E8A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3B29B19" w14:textId="77777777" w:rsidR="00085E8A" w:rsidRDefault="00085E8A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5F4B3C5" w14:textId="77777777" w:rsidR="00085E8A" w:rsidRPr="002D0721" w:rsidRDefault="00085E8A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47A1746B" w14:textId="77777777" w:rsidR="00085E8A" w:rsidRDefault="00085E8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7FBFD6C" w14:textId="77777777" w:rsidR="00085E8A" w:rsidRDefault="00085E8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935D5D4" w14:textId="77777777" w:rsidR="00085E8A" w:rsidRDefault="00085E8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158E554" w14:textId="77777777" w:rsidR="00085E8A" w:rsidRDefault="00085E8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A62B403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7A0B188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AC76B19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F647CDE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D1721DF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B7B3DF4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204A099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691B0BA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E358A52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7081F7C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DAC8903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F1119AF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E132BCA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083965D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32C272F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FE7EECB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FC0CED8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2CBF9EE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63FE18C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BBC99A4" w14:textId="77777777" w:rsidR="00085E8A" w:rsidRDefault="00085E8A" w:rsidP="003B185A">
      <w:pPr>
        <w:pStyle w:val="ListParagraph"/>
        <w:numPr>
          <w:ilvl w:val="0"/>
          <w:numId w:val="24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1D5F03FE" w14:textId="77777777" w:rsidR="007F5421" w:rsidRDefault="007F54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128F1D3" w14:textId="77777777" w:rsidR="007F5421" w:rsidRDefault="007F5421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4472C4"/>
          <w:sz w:val="32"/>
          <w:szCs w:val="32"/>
        </w:rPr>
      </w:pPr>
      <w:r>
        <w:rPr>
          <w:rFonts w:ascii="TH SarabunPSK" w:hAnsi="TH SarabunPSK" w:cs="TH SarabunPSK"/>
          <w:b/>
          <w:bCs/>
          <w:color w:val="0F0F0F"/>
          <w:sz w:val="32"/>
          <w:szCs w:val="32"/>
          <w:cs/>
          <w:lang w:val="th-TH"/>
        </w:rPr>
        <w:t>เพลง แอปเปิล มะละกอ กล้วย ส้ม</w:t>
      </w:r>
    </w:p>
    <w:p w14:paraId="7AD22196" w14:textId="77777777" w:rsidR="007F5421" w:rsidRDefault="007F5421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/>
          <w:sz w:val="32"/>
          <w:szCs w:val="32"/>
        </w:rPr>
      </w:pPr>
    </w:p>
    <w:p w14:paraId="6A5F73F2" w14:textId="77777777" w:rsidR="007F5421" w:rsidRDefault="007F5421" w:rsidP="003B185A">
      <w:pPr>
        <w:spacing w:line="240" w:lineRule="auto"/>
        <w:rPr>
          <w:rFonts w:ascii="TH SarabunPSK" w:hAnsi="TH SarabunPSK" w:cs="TH SarabunPSK"/>
          <w:color w:val="0F0F0F"/>
          <w:sz w:val="32"/>
          <w:szCs w:val="32"/>
        </w:rPr>
      </w:pP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แอปเปิล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แอปเปิล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แอปเปิล</w:t>
      </w:r>
      <w:r>
        <w:rPr>
          <w:rFonts w:ascii="TH SarabunPSK" w:hAnsi="TH SarabunPSK" w:cs="TH SarabunPSK"/>
          <w:color w:val="0F0F0F"/>
          <w:sz w:val="32"/>
          <w:szCs w:val="32"/>
        </w:rPr>
        <w:t xml:space="preserve">       </w:t>
      </w:r>
    </w:p>
    <w:p w14:paraId="6AEFFFE0" w14:textId="77777777" w:rsidR="007F5421" w:rsidRDefault="007F5421" w:rsidP="003B185A">
      <w:pPr>
        <w:spacing w:line="240" w:lineRule="auto"/>
        <w:rPr>
          <w:rFonts w:ascii="TH SarabunPSK" w:hAnsi="TH SarabunPSK" w:cs="TH SarabunPSK"/>
          <w:color w:val="0F0F0F"/>
          <w:sz w:val="32"/>
          <w:szCs w:val="32"/>
        </w:rPr>
      </w:pPr>
      <w:r>
        <w:rPr>
          <w:rFonts w:ascii="TH SarabunPSK" w:hAnsi="TH SarabunPSK" w:cs="TH SarabunPSK"/>
          <w:color w:val="0F0F0F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มะละกอ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มะละกอ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มะละกอ</w:t>
      </w:r>
    </w:p>
    <w:p w14:paraId="143822F9" w14:textId="77777777" w:rsidR="007F5421" w:rsidRDefault="007F5421" w:rsidP="003B185A">
      <w:pPr>
        <w:spacing w:line="240" w:lineRule="auto"/>
        <w:rPr>
          <w:rFonts w:ascii="TH SarabunPSK" w:hAnsi="TH SarabunPSK" w:cs="TH SarabunPSK"/>
          <w:color w:val="0F0F0F"/>
          <w:sz w:val="32"/>
          <w:szCs w:val="32"/>
        </w:rPr>
      </w:pP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กล้วย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กล้วย </w:t>
      </w:r>
      <w:r>
        <w:rPr>
          <w:rFonts w:ascii="TH SarabunPSK" w:hAnsi="TH SarabunPSK" w:cs="TH SarabunPSK" w:hint="cs"/>
          <w:color w:val="0F0F0F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กล้วย</w:t>
      </w:r>
    </w:p>
    <w:p w14:paraId="48A261D4" w14:textId="77777777" w:rsidR="007F5421" w:rsidRDefault="007F5421" w:rsidP="003B185A">
      <w:pPr>
        <w:spacing w:line="240" w:lineRule="auto"/>
        <w:rPr>
          <w:rFonts w:ascii="TH SarabunPSK" w:hAnsi="TH SarabunPSK" w:cs="TH SarabunPSK"/>
          <w:color w:val="0F0F0F"/>
          <w:sz w:val="32"/>
          <w:szCs w:val="32"/>
        </w:rPr>
      </w:pPr>
      <w:r>
        <w:rPr>
          <w:rFonts w:ascii="TH SarabunPSK" w:hAnsi="TH SarabunPSK" w:cs="TH SarabunPSK"/>
          <w:color w:val="0F0F0F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ส้ม </w:t>
      </w:r>
      <w:r>
        <w:rPr>
          <w:rFonts w:ascii="TH SarabunPSK" w:hAnsi="TH SarabunPSK" w:cs="TH SarabunPSK"/>
          <w:color w:val="0F0F0F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ส้ม</w:t>
      </w:r>
      <w:r>
        <w:rPr>
          <w:rFonts w:ascii="TH SarabunPSK" w:hAnsi="TH SarabunPSK" w:cs="TH SarabunPSK"/>
          <w:color w:val="0F0F0F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ส้ม</w:t>
      </w:r>
    </w:p>
    <w:p w14:paraId="188FE4C6" w14:textId="77777777" w:rsidR="007F5421" w:rsidRDefault="007F5421" w:rsidP="003B185A">
      <w:pPr>
        <w:spacing w:line="240" w:lineRule="auto"/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                                       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 xml:space="preserve">แอปเปิล </w:t>
      </w: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มะละกอ</w:t>
      </w: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F0F0F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กล้วย</w:t>
      </w:r>
      <w:r>
        <w:rPr>
          <w:rFonts w:ascii="TH SarabunPSK" w:hAnsi="TH SarabunPSK" w:cs="TH SarabunPSK" w:hint="cs"/>
          <w:color w:val="0F0F0F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F0F0F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F0F0F"/>
          <w:sz w:val="32"/>
          <w:szCs w:val="32"/>
          <w:cs/>
          <w:lang w:val="th-TH"/>
        </w:rPr>
        <w:t>ส้ม</w:t>
      </w:r>
    </w:p>
    <w:p w14:paraId="634842D7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63913CF" w14:textId="77777777" w:rsidR="007F5421" w:rsidRPr="007D23E5" w:rsidRDefault="007F5421" w:rsidP="003B185A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D23E5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ภาพผลไม้</w:t>
      </w:r>
    </w:p>
    <w:p w14:paraId="36B9E702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3A3AA06B" wp14:editId="6D86B9B5">
            <wp:simplePos x="0" y="0"/>
            <wp:positionH relativeFrom="margin">
              <wp:posOffset>3018790</wp:posOffset>
            </wp:positionH>
            <wp:positionV relativeFrom="paragraph">
              <wp:posOffset>73025</wp:posOffset>
            </wp:positionV>
            <wp:extent cx="2823845" cy="2083435"/>
            <wp:effectExtent l="0" t="0" r="0" b="0"/>
            <wp:wrapNone/>
            <wp:docPr id="33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00667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7936" behindDoc="0" locked="0" layoutInCell="1" allowOverlap="1" wp14:anchorId="1C180BC9" wp14:editId="648F52B5">
            <wp:simplePos x="0" y="0"/>
            <wp:positionH relativeFrom="column">
              <wp:posOffset>99060</wp:posOffset>
            </wp:positionH>
            <wp:positionV relativeFrom="paragraph">
              <wp:posOffset>26035</wp:posOffset>
            </wp:positionV>
            <wp:extent cx="2181225" cy="1635760"/>
            <wp:effectExtent l="0" t="0" r="0" b="0"/>
            <wp:wrapNone/>
            <wp:docPr id="34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26C9D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7EDC303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75F2D39" w14:textId="77777777" w:rsidR="007F5421" w:rsidRDefault="007F5421" w:rsidP="003B185A">
      <w:pPr>
        <w:tabs>
          <w:tab w:val="left" w:pos="7375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56A31A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BBBC32F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D3BB864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5C326045" wp14:editId="6964D0A1">
            <wp:simplePos x="0" y="0"/>
            <wp:positionH relativeFrom="column">
              <wp:posOffset>3152775</wp:posOffset>
            </wp:positionH>
            <wp:positionV relativeFrom="paragraph">
              <wp:posOffset>43815</wp:posOffset>
            </wp:positionV>
            <wp:extent cx="2931160" cy="2409825"/>
            <wp:effectExtent l="0" t="0" r="0" b="0"/>
            <wp:wrapNone/>
            <wp:docPr id="35" name="Pictur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6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1806E782" wp14:editId="5BA49963">
            <wp:simplePos x="0" y="0"/>
            <wp:positionH relativeFrom="margin">
              <wp:posOffset>-347980</wp:posOffset>
            </wp:positionH>
            <wp:positionV relativeFrom="paragraph">
              <wp:posOffset>64770</wp:posOffset>
            </wp:positionV>
            <wp:extent cx="3009265" cy="2421255"/>
            <wp:effectExtent l="0" t="0" r="0" b="0"/>
            <wp:wrapNone/>
            <wp:docPr id="36" name="Pictur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2" r="11514" b="9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DB7C3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A1F68BE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201FDA4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16C5464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3EE7C0A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F193AD7" w14:textId="77777777" w:rsidR="007F5421" w:rsidRDefault="007F5421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5F30E37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8753218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30F7B96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4052486" w14:textId="77777777" w:rsidR="00CA4817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4570C43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0A7E292E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หน่วยที่ 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ชื่อหน่วย </w:t>
      </w:r>
      <w:r>
        <w:rPr>
          <w:rFonts w:ascii="TH SarabunIT๙" w:hAnsi="TH SarabunIT๙" w:cs="TH SarabunIT๙"/>
          <w:sz w:val="32"/>
          <w:szCs w:val="32"/>
        </w:rPr>
        <w:t>STRONG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24FE7E16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แผนการจัดประสบการณ์ที่ ๗ เรื่อง การรับประทานอาหารที่สอดคล้องกับ </w:t>
      </w:r>
      <w:r>
        <w:rPr>
          <w:rFonts w:ascii="TH SarabunIT๙" w:hAnsi="TH SarabunIT๙" w:cs="TH SarabunIT๙"/>
          <w:sz w:val="32"/>
          <w:szCs w:val="32"/>
        </w:rPr>
        <w:t>STRONG</w:t>
      </w:r>
    </w:p>
    <w:p w14:paraId="5237EA8F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>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462E3E40" w14:textId="77777777" w:rsidR="007F5421" w:rsidRDefault="007F5421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 </w:t>
      </w:r>
      <w:r>
        <w:rPr>
          <w:rFonts w:ascii="TH SarabunIT๙" w:hAnsi="TH SarabunIT๙" w:cs="TH SarabunIT๙"/>
          <w:sz w:val="32"/>
          <w:szCs w:val="32"/>
        </w:rPr>
        <w:sym w:font="Wingdings" w:char="F0FC"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3"/>
        <w:gridCol w:w="4354"/>
        <w:gridCol w:w="1507"/>
        <w:gridCol w:w="1364"/>
        <w:gridCol w:w="1283"/>
      </w:tblGrid>
      <w:tr w:rsidR="007F5421" w14:paraId="1D5023A9" w14:textId="77777777" w:rsidTr="007E6A2B">
        <w:trPr>
          <w:trHeight w:val="435"/>
        </w:trPr>
        <w:tc>
          <w:tcPr>
            <w:tcW w:w="558" w:type="dxa"/>
            <w:vMerge w:val="restart"/>
            <w:vAlign w:val="center"/>
          </w:tcPr>
          <w:p w14:paraId="7716EFF8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4600EB50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2" w:type="dxa"/>
            <w:gridSpan w:val="3"/>
            <w:vAlign w:val="center"/>
          </w:tcPr>
          <w:p w14:paraId="2C503D65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 xml:space="preserve">บอกวิธีรับประทานอาหารอย่างพอเพียง 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แบ่งปันและเคารพก</w:t>
            </w:r>
            <w:r w:rsidRPr="00CA481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val="th-TH"/>
              </w:rPr>
              <w:t>ติ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กา</w:t>
            </w:r>
            <w:r w:rsidRPr="00CA481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ข้อตกลง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br/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ของการรับประทานอาหาร</w:t>
            </w:r>
          </w:p>
        </w:tc>
      </w:tr>
      <w:tr w:rsidR="007F5421" w14:paraId="01C685AC" w14:textId="77777777" w:rsidTr="007E6A2B">
        <w:trPr>
          <w:trHeight w:val="437"/>
        </w:trPr>
        <w:tc>
          <w:tcPr>
            <w:tcW w:w="558" w:type="dxa"/>
            <w:vMerge/>
            <w:vAlign w:val="center"/>
          </w:tcPr>
          <w:p w14:paraId="2674C750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690F1563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2B46231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9" w:type="dxa"/>
            <w:vAlign w:val="center"/>
          </w:tcPr>
          <w:p w14:paraId="5D27A281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54920B40" w14:textId="77777777" w:rsidR="007F5421" w:rsidRPr="00CA4817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7F5421" w14:paraId="0F16053A" w14:textId="77777777" w:rsidTr="007E6A2B">
        <w:trPr>
          <w:trHeight w:val="368"/>
        </w:trPr>
        <w:tc>
          <w:tcPr>
            <w:tcW w:w="558" w:type="dxa"/>
            <w:vAlign w:val="center"/>
          </w:tcPr>
          <w:p w14:paraId="3802CEC8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EC3AA72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36EB574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933D50C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480DFC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324F9DEE" w14:textId="77777777" w:rsidTr="007E6A2B">
        <w:trPr>
          <w:trHeight w:val="276"/>
        </w:trPr>
        <w:tc>
          <w:tcPr>
            <w:tcW w:w="558" w:type="dxa"/>
            <w:vAlign w:val="center"/>
          </w:tcPr>
          <w:p w14:paraId="5AD3486D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68E6CF0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0F6303E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FA59A83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F253ADA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1F722656" w14:textId="77777777" w:rsidTr="007E6A2B">
        <w:trPr>
          <w:trHeight w:val="448"/>
        </w:trPr>
        <w:tc>
          <w:tcPr>
            <w:tcW w:w="558" w:type="dxa"/>
            <w:vAlign w:val="center"/>
          </w:tcPr>
          <w:p w14:paraId="336A7A0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6D8D5E2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792096F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880A1FE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9D36FBA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63F09424" w14:textId="77777777" w:rsidTr="007E6A2B">
        <w:tc>
          <w:tcPr>
            <w:tcW w:w="558" w:type="dxa"/>
            <w:vAlign w:val="center"/>
          </w:tcPr>
          <w:p w14:paraId="79357D11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40BEE7D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8C8E7E3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E74A4F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BE965BC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0575D289" w14:textId="77777777" w:rsidTr="007E6A2B">
        <w:tc>
          <w:tcPr>
            <w:tcW w:w="558" w:type="dxa"/>
            <w:vAlign w:val="center"/>
          </w:tcPr>
          <w:p w14:paraId="1F7027C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2CB3036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A96D89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80005F4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3F1271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0EB9CE3A" w14:textId="77777777" w:rsidTr="007E6A2B">
        <w:tc>
          <w:tcPr>
            <w:tcW w:w="558" w:type="dxa"/>
            <w:vAlign w:val="center"/>
          </w:tcPr>
          <w:p w14:paraId="141A8D5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9AD059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DBC5A87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DE9E3B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0D24BFC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242720B9" w14:textId="77777777" w:rsidTr="007E6A2B">
        <w:tc>
          <w:tcPr>
            <w:tcW w:w="558" w:type="dxa"/>
            <w:vAlign w:val="center"/>
          </w:tcPr>
          <w:p w14:paraId="09294C15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0588046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E3DAB36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EDE0FC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8104B56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2DFEC1D4" w14:textId="77777777" w:rsidTr="007E6A2B">
        <w:tc>
          <w:tcPr>
            <w:tcW w:w="558" w:type="dxa"/>
            <w:vAlign w:val="center"/>
          </w:tcPr>
          <w:p w14:paraId="0C1F2410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21B73EE6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DF4C32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1EFF249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D2E8DB1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2F69332F" w14:textId="77777777" w:rsidTr="007E6A2B">
        <w:tc>
          <w:tcPr>
            <w:tcW w:w="5011" w:type="dxa"/>
            <w:gridSpan w:val="2"/>
            <w:vAlign w:val="center"/>
          </w:tcPr>
          <w:p w14:paraId="215EBC9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6" w:type="dxa"/>
            <w:vAlign w:val="center"/>
          </w:tcPr>
          <w:p w14:paraId="4A7650F0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80BDDBB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A4620E8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5421" w14:paraId="476F7D41" w14:textId="77777777" w:rsidTr="007E6A2B">
        <w:tc>
          <w:tcPr>
            <w:tcW w:w="5011" w:type="dxa"/>
            <w:gridSpan w:val="2"/>
            <w:vAlign w:val="center"/>
          </w:tcPr>
          <w:p w14:paraId="71DD4FD0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6" w:type="dxa"/>
            <w:vAlign w:val="center"/>
          </w:tcPr>
          <w:p w14:paraId="524BD22D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1CAECAD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0E68B02" w14:textId="77777777" w:rsidR="007F5421" w:rsidRDefault="007F542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B2502ED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5EE0F8B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48D73258" w14:textId="77777777" w:rsidR="007F5421" w:rsidRDefault="007F542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(...............................................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......</w:t>
      </w:r>
      <w:r>
        <w:rPr>
          <w:rFonts w:ascii="TH SarabunIT๙" w:hAnsi="TH SarabunIT๙" w:cs="TH SarabunIT๙"/>
          <w:sz w:val="32"/>
          <w:szCs w:val="32"/>
          <w:cs/>
        </w:rPr>
        <w:t>...)</w:t>
      </w:r>
    </w:p>
    <w:p w14:paraId="02B334B6" w14:textId="77777777" w:rsidR="007F5421" w:rsidRDefault="007F542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F9DC52" w14:textId="77777777" w:rsidR="007F5421" w:rsidRDefault="007F5421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860418" w14:textId="77777777" w:rsidR="007F5421" w:rsidRDefault="007F5421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357D014" w14:textId="77777777" w:rsidR="007F5421" w:rsidRDefault="007F5421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บอกวิธีรับประทานอาหารอย่างพอเพียง แบ่งปันและเคารพกฏิกาข้อตกลงของการรับประทานอาหาร</w:t>
      </w:r>
    </w:p>
    <w:p w14:paraId="0AD6746C" w14:textId="77777777" w:rsidR="007F5421" w:rsidRDefault="007F5421" w:rsidP="00CA4817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184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A481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เด็กสามารถบอกวิธีรับประทานอาหารอย่างพอเพียง แบ่งปันและ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เคารพ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กติกาของการรับประทานอาหารได้ด้วยตนเอง</w:t>
      </w:r>
    </w:p>
    <w:p w14:paraId="603D0F1A" w14:textId="77777777" w:rsidR="007F5421" w:rsidRDefault="00CA4817" w:rsidP="00CA4817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184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F54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7F5421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5421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เด็กสามารถบอกวิธีรับประทานอาหารอย่างพอเพียง แบ่งปันและเคารพกติกาของการรับประทานอาหารได้โดยมีผู้ชี้แนะ</w:t>
      </w:r>
    </w:p>
    <w:p w14:paraId="2179374F" w14:textId="77777777" w:rsidR="007F5421" w:rsidRDefault="00CA4817" w:rsidP="00CA4817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ind w:left="1843" w:hanging="992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F54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7F5421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7F5421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เด็กไม่สามารถบอกวิธีรับประทานอาหารอย่างพอเพียง แบ่งปันและไม่เคารพกติกาของการรับประทานอาหารได้</w:t>
      </w:r>
    </w:p>
    <w:p w14:paraId="424B8387" w14:textId="77777777" w:rsidR="00517496" w:rsidRDefault="0051749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1A3DD" w14:textId="77777777" w:rsidR="007F5421" w:rsidRDefault="007F54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7F83C9C" w14:textId="77777777" w:rsidR="007F5421" w:rsidRDefault="007F54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3A1905" w14:textId="77777777" w:rsidR="007F5421" w:rsidRDefault="007F54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4DEA152" w14:textId="77777777" w:rsidR="007F5421" w:rsidRDefault="007F54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BDF8BB9" w14:textId="77777777" w:rsidR="00162EA0" w:rsidRPr="003A667C" w:rsidRDefault="00162EA0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162EA0" w14:paraId="706220DC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7A00163D" w14:textId="77777777" w:rsidR="00162EA0" w:rsidRPr="00DF70C1" w:rsidRDefault="00162EA0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162EA0" w14:paraId="5D25CB06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7F939E1D" w14:textId="77777777" w:rsidR="00162EA0" w:rsidRDefault="00162EA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162EA0" w14:paraId="41DE6870" w14:textId="77777777" w:rsidTr="007E6A2B">
        <w:trPr>
          <w:trHeight w:val="68"/>
        </w:trPr>
        <w:tc>
          <w:tcPr>
            <w:tcW w:w="988" w:type="dxa"/>
            <w:vAlign w:val="center"/>
          </w:tcPr>
          <w:p w14:paraId="0DEA9533" w14:textId="77777777" w:rsidR="00162EA0" w:rsidRPr="00702294" w:rsidRDefault="00162EA0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7B6A8E34" w14:textId="77777777" w:rsidR="00162EA0" w:rsidRDefault="00162EA0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162EA0" w14:paraId="7B9FEC6C" w14:textId="77777777" w:rsidTr="007E6A2B">
        <w:trPr>
          <w:trHeight w:val="68"/>
        </w:trPr>
        <w:tc>
          <w:tcPr>
            <w:tcW w:w="2828" w:type="dxa"/>
            <w:gridSpan w:val="2"/>
          </w:tcPr>
          <w:p w14:paraId="0C595ACC" w14:textId="77777777" w:rsidR="00162EA0" w:rsidRPr="00F05D71" w:rsidRDefault="00162EA0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826E7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602" w:type="dxa"/>
          </w:tcPr>
          <w:p w14:paraId="5AFCE9DF" w14:textId="77777777" w:rsidR="00162EA0" w:rsidRPr="00F05D71" w:rsidRDefault="00162EA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33A4FED5" w14:textId="77777777" w:rsidR="00162EA0" w:rsidRPr="00162EA0" w:rsidRDefault="00162EA0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62EA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การช่วยเหลือเพื่อนที่สอดคล้องกับ </w:t>
            </w:r>
            <w:r w:rsidRPr="00162EA0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</w:p>
        </w:tc>
        <w:tc>
          <w:tcPr>
            <w:tcW w:w="1553" w:type="dxa"/>
          </w:tcPr>
          <w:p w14:paraId="5BD0FDA8" w14:textId="77777777" w:rsidR="00162EA0" w:rsidRDefault="00162EA0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413DD5A2" w14:textId="77777777" w:rsidR="00162EA0" w:rsidRPr="004B49AD" w:rsidRDefault="00162EA0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C397EFD" w14:textId="77777777" w:rsidR="00162EA0" w:rsidRDefault="00162EA0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C9B9A1" w14:textId="77777777" w:rsidR="00162EA0" w:rsidRDefault="00162EA0" w:rsidP="003B185A">
      <w:pPr>
        <w:pStyle w:val="ListParagraph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09E329F0" w14:textId="77777777" w:rsidR="00162EA0" w:rsidRDefault="00162EA0" w:rsidP="00CA4817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6ACC847F" w14:textId="77777777" w:rsidR="00C02BE0" w:rsidRPr="00C02BE0" w:rsidRDefault="00162EA0" w:rsidP="003B185A">
      <w:pPr>
        <w:pStyle w:val="ListParagraph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13C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จุดประสงค์การเรียนรู้</w:t>
      </w:r>
    </w:p>
    <w:p w14:paraId="4303F1B3" w14:textId="77777777" w:rsidR="00C02BE0" w:rsidRDefault="00C02BE0" w:rsidP="00CA4817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ผู้เรียนสามารถอธิบายวิธีการช่วยเหลือเพื่อนได้</w:t>
      </w:r>
    </w:p>
    <w:p w14:paraId="095C39B8" w14:textId="77777777" w:rsidR="00C02BE0" w:rsidRPr="008E22CC" w:rsidRDefault="00C02BE0" w:rsidP="003B185A">
      <w:pPr>
        <w:pStyle w:val="ListParagraph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321F0B95" w14:textId="77777777" w:rsidR="00C02BE0" w:rsidRPr="008E22CC" w:rsidRDefault="00C02BE0" w:rsidP="003B185A">
      <w:pPr>
        <w:pStyle w:val="ListParagraph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6C0C0E65" w14:textId="77777777" w:rsidR="00C02BE0" w:rsidRPr="00CA4817" w:rsidRDefault="00C02BE0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 xml:space="preserve">การช่วยเหลือเพื่อน คือ การมีน้ำใจ เมตตากรุณา ช่วยเหลือแบ่งปัน แสดงความรักเพื่อน เห็นอกเห็นใจผู้อื่นเด็กได้เรียนรู้ ทำกิจกรรมร่วมกันกับเพื่อนได้อย่างมีความสุข </w:t>
      </w:r>
    </w:p>
    <w:p w14:paraId="25912C88" w14:textId="77777777" w:rsidR="00C02BE0" w:rsidRPr="008E22CC" w:rsidRDefault="00C02BE0" w:rsidP="003B185A">
      <w:pPr>
        <w:pStyle w:val="ListParagraph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4D66305A" w14:textId="77777777" w:rsidR="00C02BE0" w:rsidRPr="008E22CC" w:rsidRDefault="00C02BE0" w:rsidP="00CA4817">
      <w:pPr>
        <w:pStyle w:val="ListParagraph"/>
        <w:numPr>
          <w:ilvl w:val="2"/>
          <w:numId w:val="2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มีทักษะชีวิต และอยู่ร่วมกับผู้อื่นได้อย่างมีความสุข</w:t>
      </w:r>
    </w:p>
    <w:p w14:paraId="6459C974" w14:textId="77777777" w:rsidR="00C02BE0" w:rsidRPr="008E22CC" w:rsidRDefault="00C02BE0" w:rsidP="00CA4817">
      <w:pPr>
        <w:pStyle w:val="ListParagraph"/>
        <w:numPr>
          <w:ilvl w:val="2"/>
          <w:numId w:val="2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63926265" w14:textId="77777777" w:rsidR="00C02BE0" w:rsidRPr="008E22CC" w:rsidRDefault="00C02BE0" w:rsidP="003B185A">
      <w:pPr>
        <w:pStyle w:val="ListParagraph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01D5B52E" w14:textId="77777777" w:rsidR="00C02BE0" w:rsidRPr="00CA4817" w:rsidRDefault="00C02BE0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ความเอื้อเฟื้อเผื่อแผ่</w:t>
      </w:r>
    </w:p>
    <w:p w14:paraId="7E945C2E" w14:textId="77777777" w:rsidR="00C02BE0" w:rsidRPr="008E22CC" w:rsidRDefault="00C02BE0" w:rsidP="003B185A">
      <w:pPr>
        <w:pStyle w:val="ListParagraph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1CA152F1" w14:textId="77777777" w:rsidR="00C02BE0" w:rsidRPr="008E22CC" w:rsidRDefault="00C02BE0" w:rsidP="003B185A">
      <w:pPr>
        <w:pStyle w:val="ListParagraph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73F7A643" w14:textId="77777777" w:rsidR="00C02BE0" w:rsidRPr="008E22CC" w:rsidRDefault="00C02BE0" w:rsidP="003B185A">
      <w:pPr>
        <w:pStyle w:val="ListParagraph"/>
        <w:numPr>
          <w:ilvl w:val="2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ให้เด็กดูนิทาน เรื่อง “นิทานเด็ก เรื่องเป็ดน้อยไม่แบ่งให้หรอก” จากนั้นร่วมกันสนทนา โดยครูใช้คำถาม ดังนี้</w:t>
      </w:r>
    </w:p>
    <w:p w14:paraId="7EB259D0" w14:textId="77777777" w:rsidR="00C02BE0" w:rsidRPr="008E22CC" w:rsidRDefault="00C02BE0" w:rsidP="003B185A">
      <w:pPr>
        <w:pStyle w:val="ListParagraph"/>
        <w:numPr>
          <w:ilvl w:val="3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เกิดเหตุการณ์อะไรขึ้นกับเจ้าเป็ดน้อย</w:t>
      </w:r>
    </w:p>
    <w:p w14:paraId="1B2C7BF9" w14:textId="77777777" w:rsidR="00C02BE0" w:rsidRPr="008E22CC" w:rsidRDefault="00C02BE0" w:rsidP="003B185A">
      <w:pPr>
        <w:pStyle w:val="ListParagraph"/>
        <w:numPr>
          <w:ilvl w:val="3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เจ้าเป็ดน้อยไม่แบ่งของเล่น เพราะเหตุใด (เป็ดน้อยอยากเก็บไว้เล่นคนเดียว หวงข้าวหวงของ ไม่อยากแบ่งให้น้อง ไม่อยากแบ่งให้เพื่อน)</w:t>
      </w:r>
    </w:p>
    <w:p w14:paraId="149CB93B" w14:textId="77777777" w:rsidR="00C02BE0" w:rsidRPr="008E22CC" w:rsidRDefault="00C02BE0" w:rsidP="003B185A">
      <w:pPr>
        <w:pStyle w:val="ListParagraph"/>
        <w:numPr>
          <w:ilvl w:val="3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ทำไมเจ้าเป็ดน้อยถึงแบ่งของเล่น (เพราะเป็ดน้อยนั่งเล่นคนเดียว ไม่เห็นจะสนุก)</w:t>
      </w:r>
    </w:p>
    <w:p w14:paraId="5B7AC1A2" w14:textId="77777777" w:rsidR="00C02BE0" w:rsidRPr="008E22CC" w:rsidRDefault="00C02BE0" w:rsidP="003B185A">
      <w:pPr>
        <w:pStyle w:val="ListParagraph"/>
        <w:numPr>
          <w:ilvl w:val="3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ถ้าเราเป็นเพื่อนของเจ้าเป็ดน้อย เราจะทำอย่างไร (ก็จะแบ่งปันของเล่นให้น้อง ให้เพื่อนตา</w:t>
      </w:r>
      <w:r w:rsidR="006417A2">
        <w:rPr>
          <w:rFonts w:ascii="TH SarabunIT๙" w:hAnsi="TH SarabunIT๙" w:cs="TH SarabunIT๙" w:hint="cs"/>
          <w:sz w:val="32"/>
          <w:szCs w:val="32"/>
          <w:cs/>
        </w:rPr>
        <w:t>ม</w:t>
      </w:r>
      <w:r w:rsidRPr="008E22CC">
        <w:rPr>
          <w:rFonts w:ascii="TH SarabunIT๙" w:hAnsi="TH SarabunIT๙" w:cs="TH SarabunIT๙"/>
          <w:sz w:val="32"/>
          <w:szCs w:val="32"/>
          <w:cs/>
        </w:rPr>
        <w:t>คำสอ</w:t>
      </w:r>
      <w:r w:rsidR="006417A2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8E22CC">
        <w:rPr>
          <w:rFonts w:ascii="TH SarabunIT๙" w:hAnsi="TH SarabunIT๙" w:cs="TH SarabunIT๙"/>
          <w:sz w:val="32"/>
          <w:szCs w:val="32"/>
          <w:cs/>
        </w:rPr>
        <w:t>ของแม่)</w:t>
      </w:r>
    </w:p>
    <w:p w14:paraId="0F633C58" w14:textId="77777777" w:rsidR="00C02BE0" w:rsidRPr="008E22CC" w:rsidRDefault="00C02BE0" w:rsidP="003B185A">
      <w:pPr>
        <w:pStyle w:val="ListParagraph"/>
        <w:numPr>
          <w:ilvl w:val="2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ให้เด็กเล่าประสบการณ์ของตนเองเกี่ยวกับการช่วยเหลือเพื่อน ให้เพื่อนๆ ในชั้นฟัง</w:t>
      </w:r>
    </w:p>
    <w:p w14:paraId="6D0EC34C" w14:textId="77777777" w:rsidR="00C02BE0" w:rsidRDefault="00C02BE0" w:rsidP="003B185A">
      <w:pPr>
        <w:pStyle w:val="ListParagraph"/>
        <w:numPr>
          <w:ilvl w:val="2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E22CC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เด็กและครูร่วมกันสรุปเกี่ยวกับวิธีการปฏิบัติตนที่ดีต่อเพื่อน การช่วยเหลือเพื่อน</w:t>
      </w:r>
    </w:p>
    <w:p w14:paraId="6A6737D0" w14:textId="77777777" w:rsidR="00C02BE0" w:rsidRPr="008E22CC" w:rsidRDefault="00C02BE0" w:rsidP="003B185A">
      <w:pPr>
        <w:pStyle w:val="ListParagraph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14D5147C" w14:textId="77777777" w:rsidR="00C02BE0" w:rsidRPr="00CA4817" w:rsidRDefault="00C02BE0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นิทาน เรื่อง “นิทานเด็ก เรื่องเป็ดน้อยไม่แบ่งให้หรอก”</w:t>
      </w:r>
    </w:p>
    <w:p w14:paraId="4D7F9E6E" w14:textId="77777777" w:rsidR="00C02BE0" w:rsidRPr="008E22CC" w:rsidRDefault="00C02BE0" w:rsidP="003B185A">
      <w:pPr>
        <w:pStyle w:val="ListParagraph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33EDC372" w14:textId="77777777" w:rsidR="00C02BE0" w:rsidRPr="008E22CC" w:rsidRDefault="00C02BE0" w:rsidP="003B185A">
      <w:pPr>
        <w:pStyle w:val="ListParagraph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36FABF4" w14:textId="77777777" w:rsidR="00C02BE0" w:rsidRPr="00CA4817" w:rsidRDefault="009B124A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C02BE0" w:rsidRPr="00CA4817">
        <w:rPr>
          <w:rFonts w:ascii="TH SarabunIT๙" w:hAnsi="TH SarabunIT๙" w:cs="TH SarabunIT๙"/>
          <w:sz w:val="32"/>
          <w:szCs w:val="32"/>
          <w:cs/>
        </w:rPr>
        <w:t>ตอบคำถามและการเล่าเรื่องของเด็ก</w:t>
      </w:r>
    </w:p>
    <w:p w14:paraId="2E248AAE" w14:textId="77777777" w:rsidR="00C02BE0" w:rsidRPr="008E22CC" w:rsidRDefault="00C02BE0" w:rsidP="003B185A">
      <w:pPr>
        <w:pStyle w:val="ListParagraph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4AE90349" w14:textId="77777777" w:rsidR="00C02BE0" w:rsidRDefault="009B124A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C02BE0" w:rsidRPr="00CA4817">
        <w:rPr>
          <w:rFonts w:ascii="TH SarabunIT๙" w:hAnsi="TH SarabunIT๙" w:cs="TH SarabunIT๙"/>
          <w:sz w:val="32"/>
          <w:szCs w:val="32"/>
          <w:cs/>
        </w:rPr>
        <w:t>ตอบคำถามและการเล่าเรื่อง</w:t>
      </w:r>
    </w:p>
    <w:p w14:paraId="682FEBB2" w14:textId="77777777" w:rsidR="00974EC9" w:rsidRDefault="00974EC9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720640" w14:textId="77777777" w:rsidR="00C02BE0" w:rsidRPr="008E22CC" w:rsidRDefault="00C02BE0" w:rsidP="003B185A">
      <w:pPr>
        <w:pStyle w:val="ListParagraph"/>
        <w:numPr>
          <w:ilvl w:val="1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E22C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เกณฑ์การประเมิน</w:t>
      </w:r>
    </w:p>
    <w:p w14:paraId="5E667F05" w14:textId="77777777" w:rsidR="00162EA0" w:rsidRPr="00CA4817" w:rsidRDefault="00C02BE0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1D23BE62" w14:textId="77777777" w:rsidR="00162EA0" w:rsidRPr="00707715" w:rsidRDefault="00162EA0" w:rsidP="003B185A">
      <w:pPr>
        <w:pStyle w:val="ListParagraph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7F4B67BA" w14:textId="77777777" w:rsidR="00162EA0" w:rsidRDefault="00162EA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0AD73845" w14:textId="77777777" w:rsidR="00162EA0" w:rsidRPr="00175840" w:rsidRDefault="00162EA0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7D965F8B" w14:textId="77777777" w:rsidR="00162EA0" w:rsidRDefault="00162EA0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CDC4558" w14:textId="77777777" w:rsidR="00162EA0" w:rsidRDefault="00162EA0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95CFF88" w14:textId="77777777" w:rsidR="00162EA0" w:rsidRPr="002D0721" w:rsidRDefault="00162EA0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7FC3F7F1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1C0BDC5A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E112FA8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45DF408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367B2FE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C4A9D2E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57CBE8E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DA74D6A" w14:textId="77777777" w:rsidR="00162EA0" w:rsidRDefault="00162EA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651B0DA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6FA70C4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0C4D34F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9EB822C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AEDB137" w14:textId="77777777" w:rsidR="00C02BE0" w:rsidRDefault="00C02BE0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BB48603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78604D2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73BD11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228E14E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5586D04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C5AF9B6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92A8AFD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022FDE0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9725EC7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3AAE16A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D9699A4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5910545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783CFA1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6C129BC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B6AC765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A704D14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149B483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39EBA90" w14:textId="77777777" w:rsidR="00CA4817" w:rsidRDefault="00CA4817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681044" w14:textId="77777777" w:rsidR="00162EA0" w:rsidRDefault="00162EA0" w:rsidP="003B185A">
      <w:pPr>
        <w:pStyle w:val="ListParagraph"/>
        <w:numPr>
          <w:ilvl w:val="0"/>
          <w:numId w:val="2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3244AE09" w14:textId="77777777" w:rsidR="00CA4817" w:rsidRDefault="00CA4817" w:rsidP="003B185A">
      <w:pPr>
        <w:shd w:val="clear" w:color="auto" w:fill="FFFFFF"/>
        <w:spacing w:after="0" w:line="240" w:lineRule="auto"/>
        <w:jc w:val="center"/>
        <w:outlineLvl w:val="0"/>
        <w:rPr>
          <w:rFonts w:ascii="TH SarabunPSK" w:eastAsia="Times New Roman" w:hAnsi="TH SarabunPSK" w:cs="TH SarabunPSK"/>
          <w:b/>
          <w:bCs/>
          <w:kern w:val="36"/>
          <w:sz w:val="32"/>
          <w:szCs w:val="32"/>
          <w:lang w:val="th-TH"/>
        </w:rPr>
      </w:pPr>
    </w:p>
    <w:p w14:paraId="0FD564FE" w14:textId="77777777" w:rsidR="004D3D3F" w:rsidRPr="00CA4817" w:rsidRDefault="004D3D3F" w:rsidP="003B185A">
      <w:pPr>
        <w:shd w:val="clear" w:color="auto" w:fill="FFFFFF"/>
        <w:spacing w:after="0" w:line="240" w:lineRule="auto"/>
        <w:jc w:val="center"/>
        <w:outlineLvl w:val="0"/>
        <w:rPr>
          <w:rFonts w:ascii="TH SarabunPSK" w:eastAsia="Times New Roman" w:hAnsi="TH SarabunPSK" w:cs="TH SarabunPSK"/>
          <w:b/>
          <w:bCs/>
          <w:kern w:val="36"/>
          <w:sz w:val="32"/>
          <w:szCs w:val="32"/>
        </w:rPr>
      </w:pPr>
      <w:r w:rsidRPr="00CA4817"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  <w:lang w:val="th-TH"/>
        </w:rPr>
        <w:t>นิทานเด็ก เรื่องเป็ดน้อยไม่แบ่งให้หรอก</w:t>
      </w:r>
    </w:p>
    <w:p w14:paraId="08900FF6" w14:textId="77777777" w:rsidR="004D3D3F" w:rsidRPr="00CA4817" w:rsidRDefault="004D3D3F" w:rsidP="003B185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A4817">
        <w:rPr>
          <w:rFonts w:ascii="TH SarabunPSK" w:hAnsi="TH SarabunPSK" w:cs="TH SarabunPSK"/>
          <w:b/>
          <w:bCs/>
          <w:sz w:val="32"/>
          <w:szCs w:val="32"/>
        </w:rPr>
        <w:t>https://www.youtube.com/watch?v=WonYABZM</w:t>
      </w:r>
      <w:r w:rsidRPr="00CA4817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CA4817">
        <w:rPr>
          <w:rFonts w:ascii="TH SarabunPSK" w:hAnsi="TH SarabunPSK" w:cs="TH SarabunPSK"/>
          <w:b/>
          <w:bCs/>
          <w:sz w:val="32"/>
          <w:szCs w:val="32"/>
        </w:rPr>
        <w:t>Ug</w:t>
      </w:r>
    </w:p>
    <w:p w14:paraId="19C0FFE0" w14:textId="77777777" w:rsidR="004D3D3F" w:rsidRDefault="004D3D3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24EDFF" w14:textId="77777777" w:rsidR="004D3D3F" w:rsidRDefault="004D3D3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D3B0DB4" wp14:editId="549D5031">
            <wp:simplePos x="0" y="0"/>
            <wp:positionH relativeFrom="column">
              <wp:posOffset>919480</wp:posOffset>
            </wp:positionH>
            <wp:positionV relativeFrom="paragraph">
              <wp:posOffset>78740</wp:posOffset>
            </wp:positionV>
            <wp:extent cx="4333240" cy="2891790"/>
            <wp:effectExtent l="0" t="0" r="0" b="0"/>
            <wp:wrapNone/>
            <wp:docPr id="38" name="Pictur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t="12033" r="27859" b="26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B1D43" w14:textId="77777777" w:rsidR="004D3D3F" w:rsidRDefault="004D3D3F" w:rsidP="003B185A">
      <w:pPr>
        <w:spacing w:after="0" w:line="240" w:lineRule="auto"/>
      </w:pPr>
    </w:p>
    <w:p w14:paraId="3E2E7413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727C37D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B8349EE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6B82028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0B65934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E88DBFB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36C1FF4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61284B8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F7A5FB5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4B68CEE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A4948C6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879A441" w14:textId="77777777" w:rsidR="004D3D3F" w:rsidRDefault="004D3D3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D9F20A9" w14:textId="77777777" w:rsidR="004D3D3F" w:rsidRDefault="004D3D3F" w:rsidP="003B185A">
      <w:pPr>
        <w:spacing w:line="240" w:lineRule="auto"/>
      </w:pPr>
    </w:p>
    <w:p w14:paraId="3CB4E570" w14:textId="77777777" w:rsidR="004D3D3F" w:rsidRDefault="004D3D3F" w:rsidP="003B185A">
      <w:pPr>
        <w:spacing w:line="240" w:lineRule="auto"/>
      </w:pPr>
    </w:p>
    <w:p w14:paraId="02D2BEB3" w14:textId="77777777" w:rsidR="004D3D3F" w:rsidRDefault="004D3D3F" w:rsidP="003B185A">
      <w:pPr>
        <w:spacing w:line="240" w:lineRule="auto"/>
      </w:pPr>
    </w:p>
    <w:p w14:paraId="69EA97AA" w14:textId="77777777" w:rsidR="004D3D3F" w:rsidRDefault="004D3D3F" w:rsidP="003B185A">
      <w:pPr>
        <w:spacing w:line="240" w:lineRule="auto"/>
      </w:pPr>
    </w:p>
    <w:p w14:paraId="67C94F44" w14:textId="77777777" w:rsidR="004D3D3F" w:rsidRDefault="004D3D3F" w:rsidP="003B185A">
      <w:pPr>
        <w:spacing w:line="240" w:lineRule="auto"/>
      </w:pPr>
    </w:p>
    <w:p w14:paraId="30F2D3DF" w14:textId="77777777" w:rsidR="004D3D3F" w:rsidRDefault="004D3D3F" w:rsidP="003B185A">
      <w:pPr>
        <w:spacing w:line="240" w:lineRule="auto"/>
      </w:pPr>
    </w:p>
    <w:p w14:paraId="6EB6E8A0" w14:textId="77777777" w:rsidR="004D3D3F" w:rsidRDefault="004D3D3F" w:rsidP="003B185A">
      <w:pPr>
        <w:spacing w:line="240" w:lineRule="auto"/>
      </w:pPr>
    </w:p>
    <w:p w14:paraId="7A07416D" w14:textId="77777777" w:rsidR="004D3D3F" w:rsidRDefault="004D3D3F" w:rsidP="003B185A">
      <w:pPr>
        <w:spacing w:line="240" w:lineRule="auto"/>
      </w:pPr>
    </w:p>
    <w:p w14:paraId="0365E3D1" w14:textId="77777777" w:rsidR="004D3D3F" w:rsidRDefault="004D3D3F" w:rsidP="003B185A">
      <w:pPr>
        <w:spacing w:line="240" w:lineRule="auto"/>
      </w:pPr>
    </w:p>
    <w:p w14:paraId="76E18E15" w14:textId="77777777" w:rsidR="004D3D3F" w:rsidRDefault="004D3D3F" w:rsidP="003B185A">
      <w:pPr>
        <w:spacing w:line="240" w:lineRule="auto"/>
      </w:pPr>
    </w:p>
    <w:p w14:paraId="4614AE92" w14:textId="77777777" w:rsidR="00CA4817" w:rsidRDefault="00CA4817" w:rsidP="003B185A">
      <w:pPr>
        <w:spacing w:line="240" w:lineRule="auto"/>
      </w:pPr>
    </w:p>
    <w:p w14:paraId="2279E318" w14:textId="77777777" w:rsidR="00CA4817" w:rsidRDefault="00CA4817" w:rsidP="003B185A">
      <w:pPr>
        <w:spacing w:line="240" w:lineRule="auto"/>
      </w:pPr>
    </w:p>
    <w:p w14:paraId="3909D135" w14:textId="77777777" w:rsidR="004D3D3F" w:rsidRDefault="004D3D3F" w:rsidP="003B185A">
      <w:pPr>
        <w:spacing w:line="240" w:lineRule="auto"/>
      </w:pPr>
    </w:p>
    <w:p w14:paraId="48ABAEA7" w14:textId="77777777" w:rsidR="004D3D3F" w:rsidRDefault="004D3D3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7D5812AF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>
        <w:rPr>
          <w:rFonts w:ascii="TH SarabunIT๙" w:hAnsi="TH SarabunIT๙" w:cs="TH SarabunIT๙"/>
          <w:sz w:val="32"/>
          <w:szCs w:val="32"/>
        </w:rPr>
        <w:t>STRONG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36D1B17F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๘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การช่วยเหลือเพื่อนที่สอดคล้องกับ </w:t>
      </w:r>
      <w:r>
        <w:rPr>
          <w:rFonts w:ascii="TH SarabunIT๙" w:hAnsi="TH SarabunIT๙" w:cs="TH SarabunIT๙"/>
          <w:sz w:val="32"/>
          <w:szCs w:val="32"/>
        </w:rPr>
        <w:t>STRONG</w:t>
      </w:r>
    </w:p>
    <w:p w14:paraId="25931A99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>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177021AC" w14:textId="77777777" w:rsidR="004D3D3F" w:rsidRDefault="004D3D3F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</w:t>
      </w:r>
      <w:r>
        <w:rPr>
          <w:rFonts w:ascii="TH SarabunIT๙" w:hAnsi="TH SarabunIT๙" w:cs="TH SarabunIT๙"/>
          <w:sz w:val="32"/>
          <w:szCs w:val="32"/>
        </w:rPr>
        <w:sym w:font="Wingdings" w:char="F0FC"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3"/>
        <w:gridCol w:w="4356"/>
        <w:gridCol w:w="1506"/>
        <w:gridCol w:w="1363"/>
        <w:gridCol w:w="1283"/>
      </w:tblGrid>
      <w:tr w:rsidR="004D3D3F" w14:paraId="3862F3F9" w14:textId="77777777" w:rsidTr="007E6A2B">
        <w:trPr>
          <w:trHeight w:val="435"/>
        </w:trPr>
        <w:tc>
          <w:tcPr>
            <w:tcW w:w="558" w:type="dxa"/>
            <w:vMerge w:val="restart"/>
            <w:vAlign w:val="center"/>
          </w:tcPr>
          <w:p w14:paraId="43C87EE7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7DB93F54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4232" w:type="dxa"/>
            <w:gridSpan w:val="3"/>
            <w:vAlign w:val="center"/>
          </w:tcPr>
          <w:p w14:paraId="46BF6A6F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การช่วยเหลือเพื่อน</w:t>
            </w:r>
          </w:p>
        </w:tc>
      </w:tr>
      <w:tr w:rsidR="004D3D3F" w14:paraId="3CCEC536" w14:textId="77777777" w:rsidTr="007E6A2B">
        <w:trPr>
          <w:trHeight w:val="437"/>
        </w:trPr>
        <w:tc>
          <w:tcPr>
            <w:tcW w:w="558" w:type="dxa"/>
            <w:vMerge/>
            <w:vAlign w:val="center"/>
          </w:tcPr>
          <w:p w14:paraId="47367485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0F20DCB9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AC066D7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1389" w:type="dxa"/>
            <w:vAlign w:val="center"/>
          </w:tcPr>
          <w:p w14:paraId="42364ACE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1307" w:type="dxa"/>
            <w:vAlign w:val="center"/>
          </w:tcPr>
          <w:p w14:paraId="37E08EB0" w14:textId="77777777" w:rsidR="004D3D3F" w:rsidRPr="00CA4817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481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4D3D3F" w14:paraId="4F1296CA" w14:textId="77777777" w:rsidTr="007E6A2B">
        <w:trPr>
          <w:trHeight w:val="368"/>
        </w:trPr>
        <w:tc>
          <w:tcPr>
            <w:tcW w:w="558" w:type="dxa"/>
            <w:vAlign w:val="center"/>
          </w:tcPr>
          <w:p w14:paraId="63708933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F4C4889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C8795E5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88E6235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95A7A4C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41E1099D" w14:textId="77777777" w:rsidTr="007E6A2B">
        <w:trPr>
          <w:trHeight w:val="276"/>
        </w:trPr>
        <w:tc>
          <w:tcPr>
            <w:tcW w:w="558" w:type="dxa"/>
            <w:vAlign w:val="center"/>
          </w:tcPr>
          <w:p w14:paraId="172FB3C7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C109E7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449B94B8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FA522C0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D32D34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11ECCE2F" w14:textId="77777777" w:rsidTr="007E6A2B">
        <w:trPr>
          <w:trHeight w:val="448"/>
        </w:trPr>
        <w:tc>
          <w:tcPr>
            <w:tcW w:w="558" w:type="dxa"/>
            <w:vAlign w:val="center"/>
          </w:tcPr>
          <w:p w14:paraId="713AA14D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14AFBEF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4AFEE7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C5D3C8D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FE8D2D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3E137ECC" w14:textId="77777777" w:rsidTr="007E6A2B">
        <w:tc>
          <w:tcPr>
            <w:tcW w:w="558" w:type="dxa"/>
            <w:vAlign w:val="center"/>
          </w:tcPr>
          <w:p w14:paraId="44AE9945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93ACEB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01A57B1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DA30720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255510F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412E362D" w14:textId="77777777" w:rsidTr="007E6A2B">
        <w:tc>
          <w:tcPr>
            <w:tcW w:w="558" w:type="dxa"/>
            <w:vAlign w:val="center"/>
          </w:tcPr>
          <w:p w14:paraId="0CF4237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0D0241EA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AA756C5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0B89636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4677CDE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72206337" w14:textId="77777777" w:rsidTr="007E6A2B">
        <w:tc>
          <w:tcPr>
            <w:tcW w:w="558" w:type="dxa"/>
            <w:vAlign w:val="center"/>
          </w:tcPr>
          <w:p w14:paraId="24E13AFC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FA098D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F14018F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D8CD797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F379372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4308CA77" w14:textId="77777777" w:rsidTr="007E6A2B">
        <w:tc>
          <w:tcPr>
            <w:tcW w:w="558" w:type="dxa"/>
            <w:vAlign w:val="center"/>
          </w:tcPr>
          <w:p w14:paraId="5F8B16E9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5FAD211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3259C5D2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3906D5A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63ED1F0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6F2AE091" w14:textId="77777777" w:rsidTr="007E6A2B">
        <w:tc>
          <w:tcPr>
            <w:tcW w:w="558" w:type="dxa"/>
            <w:vAlign w:val="center"/>
          </w:tcPr>
          <w:p w14:paraId="434C0EBF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7DE9538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10F6B66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797EAAB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3A1267F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731B3A6F" w14:textId="77777777" w:rsidTr="007E6A2B">
        <w:tc>
          <w:tcPr>
            <w:tcW w:w="5011" w:type="dxa"/>
            <w:gridSpan w:val="2"/>
            <w:vAlign w:val="center"/>
          </w:tcPr>
          <w:p w14:paraId="5AF60E37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536" w:type="dxa"/>
            <w:vAlign w:val="center"/>
          </w:tcPr>
          <w:p w14:paraId="2C8C316B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9509CC2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49A6B82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4D3D3F" w14:paraId="17DC95E3" w14:textId="77777777" w:rsidTr="007E6A2B">
        <w:tc>
          <w:tcPr>
            <w:tcW w:w="5011" w:type="dxa"/>
            <w:gridSpan w:val="2"/>
            <w:vAlign w:val="center"/>
          </w:tcPr>
          <w:p w14:paraId="769D96DA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1536" w:type="dxa"/>
            <w:vAlign w:val="center"/>
          </w:tcPr>
          <w:p w14:paraId="16B12401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4BF091D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FCD73B4" w14:textId="77777777" w:rsidR="004D3D3F" w:rsidRDefault="004D3D3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46EE29C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2CF8368B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49512AFE" w14:textId="77777777" w:rsidR="004D3D3F" w:rsidRDefault="004D3D3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(....................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......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..............................)</w:t>
      </w:r>
    </w:p>
    <w:p w14:paraId="49EB2A77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C8E90D" w14:textId="77777777" w:rsidR="004D3D3F" w:rsidRDefault="004D3D3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A17F0C" w14:textId="77777777" w:rsidR="004D3D3F" w:rsidRDefault="004D3D3F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7193DBB4" w14:textId="77777777" w:rsidR="004D3D3F" w:rsidRDefault="004D3D3F" w:rsidP="003B185A">
      <w:pPr>
        <w:tabs>
          <w:tab w:val="left" w:pos="360"/>
          <w:tab w:val="left" w:pos="900"/>
          <w:tab w:val="left" w:pos="1134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การช่วยเหลือเพื่อน</w:t>
      </w:r>
    </w:p>
    <w:p w14:paraId="50607B68" w14:textId="77777777" w:rsidR="004D3D3F" w:rsidRDefault="00CA481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4D3D3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เด็กสามารถช่วยเหลือเพื่อนได้ด้วยตนเอง</w:t>
      </w:r>
    </w:p>
    <w:p w14:paraId="206B17BB" w14:textId="77777777" w:rsidR="004D3D3F" w:rsidRDefault="00CA481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4D3D3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เด็กสามารถช่วยเหลือเพื่อนได้โดยมีผู้ชี้แนะ</w:t>
      </w:r>
    </w:p>
    <w:p w14:paraId="477A1755" w14:textId="77777777" w:rsidR="004D3D3F" w:rsidRDefault="00CA4817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firstLine="426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4D3D3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4D3D3F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เด็กไม่สามารถช่วยเหลือเพื่อนได้</w:t>
      </w:r>
    </w:p>
    <w:p w14:paraId="31DDECC6" w14:textId="77777777" w:rsidR="004D3D3F" w:rsidRDefault="004D3D3F" w:rsidP="003B185A">
      <w:pPr>
        <w:tabs>
          <w:tab w:val="left" w:pos="2531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29D13A0E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5AACE18F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355606D0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40502790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5E0A9C86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58239905" w14:textId="77777777" w:rsidR="004D3D3F" w:rsidRDefault="004D3D3F" w:rsidP="003B185A">
      <w:pPr>
        <w:spacing w:after="0" w:line="240" w:lineRule="auto"/>
        <w:rPr>
          <w:rFonts w:ascii="TH SarabunPSK" w:hAnsi="TH SarabunPSK" w:cs="TH SarabunPSK"/>
          <w:b/>
          <w:bCs/>
          <w:color w:val="4472C4"/>
          <w:sz w:val="32"/>
          <w:szCs w:val="32"/>
        </w:rPr>
      </w:pPr>
    </w:p>
    <w:p w14:paraId="68B23493" w14:textId="77777777" w:rsidR="007F5421" w:rsidRDefault="007F5421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797CA7D" w14:textId="77777777" w:rsidR="00FA0686" w:rsidRDefault="00FA068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FE425" w14:textId="77777777" w:rsidR="00FA0686" w:rsidRPr="003A667C" w:rsidRDefault="00FA0686" w:rsidP="003B185A">
      <w:pPr>
        <w:spacing w:after="0" w:line="240" w:lineRule="auto"/>
        <w:jc w:val="thaiDistribute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FA0686" w14:paraId="3F347401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6F2024E6" w14:textId="77777777" w:rsidR="00FA0686" w:rsidRPr="00DF70C1" w:rsidRDefault="00FA0686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FA0686" w14:paraId="43D72298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5A532C4B" w14:textId="77777777" w:rsidR="00FA0686" w:rsidRDefault="00FA068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E1AEF">
              <w:rPr>
                <w:rFonts w:ascii="TH SarabunIT๙" w:hAnsi="TH SarabunIT๙" w:cs="TH SarabunIT๙"/>
                <w:sz w:val="32"/>
                <w:szCs w:val="32"/>
              </w:rPr>
              <w:t xml:space="preserve">STRONG : </w:t>
            </w:r>
            <w:r w:rsidRPr="003E1AEF">
              <w:rPr>
                <w:rFonts w:ascii="TH SarabunIT๙" w:hAnsi="TH SarabunIT๙" w:cs="TH SarabunIT๙"/>
                <w:sz w:val="32"/>
                <w:szCs w:val="32"/>
                <w:cs/>
              </w:rPr>
              <w:t>จิตพอเพียงต้านทุจริต</w:t>
            </w:r>
          </w:p>
        </w:tc>
      </w:tr>
      <w:tr w:rsidR="00FA0686" w14:paraId="1E20A501" w14:textId="77777777" w:rsidTr="007E6A2B">
        <w:trPr>
          <w:trHeight w:val="68"/>
        </w:trPr>
        <w:tc>
          <w:tcPr>
            <w:tcW w:w="988" w:type="dxa"/>
            <w:vAlign w:val="center"/>
          </w:tcPr>
          <w:p w14:paraId="2F5709E5" w14:textId="77777777" w:rsidR="00FA0686" w:rsidRPr="00702294" w:rsidRDefault="00FA0686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39236684" w14:textId="77777777" w:rsidR="00FA0686" w:rsidRDefault="00FA068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FA0686" w14:paraId="102C256A" w14:textId="77777777" w:rsidTr="007E6A2B">
        <w:trPr>
          <w:trHeight w:val="68"/>
        </w:trPr>
        <w:tc>
          <w:tcPr>
            <w:tcW w:w="2828" w:type="dxa"/>
            <w:gridSpan w:val="2"/>
          </w:tcPr>
          <w:p w14:paraId="6566E30A" w14:textId="77777777" w:rsidR="00FA0686" w:rsidRPr="00F05D71" w:rsidRDefault="00FA0686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D20D1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602" w:type="dxa"/>
          </w:tcPr>
          <w:p w14:paraId="3720E202" w14:textId="77777777" w:rsidR="00FA0686" w:rsidRPr="00F05D71" w:rsidRDefault="00FA068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38B255F" w14:textId="77777777" w:rsidR="00FA0686" w:rsidRPr="00162EA0" w:rsidRDefault="00D20D1F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20D1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การใช้กระดาษที่สอดคล้องกับ </w:t>
            </w:r>
            <w:r w:rsidRPr="00D20D1F">
              <w:rPr>
                <w:rFonts w:ascii="TH SarabunIT๙" w:hAnsi="TH SarabunIT๙" w:cs="TH SarabunIT๙"/>
                <w:sz w:val="32"/>
                <w:szCs w:val="32"/>
              </w:rPr>
              <w:t>STRONG</w:t>
            </w:r>
          </w:p>
        </w:tc>
        <w:tc>
          <w:tcPr>
            <w:tcW w:w="1553" w:type="dxa"/>
          </w:tcPr>
          <w:p w14:paraId="0C255B4C" w14:textId="77777777" w:rsidR="00FA0686" w:rsidRDefault="00FA068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08A40CD5" w14:textId="77777777" w:rsidR="00FA0686" w:rsidRPr="004B49AD" w:rsidRDefault="00FA0686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88CF922" w14:textId="77777777" w:rsidR="00FA0686" w:rsidRDefault="00FA068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3E5834" w14:textId="77777777" w:rsidR="00FA0686" w:rsidRDefault="00FA0686" w:rsidP="003B185A">
      <w:pPr>
        <w:pStyle w:val="ListParagraph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9CAAE57" w14:textId="77777777" w:rsidR="00FA0686" w:rsidRDefault="00FA0686" w:rsidP="00CA4817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B1B5A">
        <w:rPr>
          <w:rFonts w:ascii="TH SarabunIT๙" w:hAnsi="TH SarabunIT๙" w:cs="TH SarabunIT๙"/>
          <w:sz w:val="32"/>
          <w:szCs w:val="32"/>
          <w:cs/>
        </w:rPr>
        <w:t xml:space="preserve">ผู้เรียนปฏิบัติตนเป็นผู้ที่ </w:t>
      </w:r>
      <w:r w:rsidRPr="006B1B5A">
        <w:rPr>
          <w:rFonts w:ascii="TH SarabunIT๙" w:hAnsi="TH SarabunIT๙" w:cs="TH SarabunIT๙"/>
          <w:sz w:val="32"/>
          <w:szCs w:val="32"/>
        </w:rPr>
        <w:t xml:space="preserve">STRONG : </w:t>
      </w:r>
      <w:r w:rsidRPr="006B1B5A">
        <w:rPr>
          <w:rFonts w:ascii="TH SarabunIT๙" w:hAnsi="TH SarabunIT๙" w:cs="TH SarabunIT๙"/>
          <w:sz w:val="32"/>
          <w:szCs w:val="32"/>
          <w:cs/>
        </w:rPr>
        <w:t>จิตพอเพียงต้านทุจริต</w:t>
      </w:r>
    </w:p>
    <w:p w14:paraId="2F8F055D" w14:textId="77777777" w:rsidR="002825E8" w:rsidRDefault="00FA0686" w:rsidP="003B185A">
      <w:pPr>
        <w:pStyle w:val="ListParagraph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13C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จุดประสงค์การเรียนรู้</w:t>
      </w:r>
    </w:p>
    <w:p w14:paraId="1CCD9EBF" w14:textId="77777777" w:rsidR="002825E8" w:rsidRPr="00CA4817" w:rsidRDefault="00CA4817" w:rsidP="00CA4817">
      <w:pPr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2.1 </w:t>
      </w:r>
      <w:r w:rsidR="002825E8" w:rsidRPr="00CA4817">
        <w:rPr>
          <w:rFonts w:ascii="TH SarabunIT๙" w:hAnsi="TH SarabunIT๙" w:cs="TH SarabunIT๙"/>
          <w:sz w:val="32"/>
          <w:szCs w:val="32"/>
          <w:cs/>
        </w:rPr>
        <w:t xml:space="preserve">ผู้เรียนสามารถบอกวิธีการใช้กระดาษอย่างประหยัดได้ </w:t>
      </w:r>
    </w:p>
    <w:p w14:paraId="174FD6B0" w14:textId="77777777" w:rsidR="002825E8" w:rsidRPr="00CA4817" w:rsidRDefault="00CA4817" w:rsidP="00CA4817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2.2 </w:t>
      </w:r>
      <w:r w:rsidR="002825E8" w:rsidRPr="00CA4817">
        <w:rPr>
          <w:rFonts w:ascii="TH SarabunIT๙" w:hAnsi="TH SarabunIT๙" w:cs="TH SarabunIT๙"/>
          <w:sz w:val="32"/>
          <w:szCs w:val="32"/>
          <w:cs/>
        </w:rPr>
        <w:t>ผู้เรียนสามารถใช้กระดาษได้อย่างประหยัด</w:t>
      </w:r>
    </w:p>
    <w:p w14:paraId="6CEBD47C" w14:textId="77777777" w:rsidR="002825E8" w:rsidRPr="00CA4817" w:rsidRDefault="002825E8" w:rsidP="003B185A">
      <w:pPr>
        <w:pStyle w:val="ListParagraph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2E437BE1" w14:textId="77777777" w:rsidR="002825E8" w:rsidRPr="00CA4817" w:rsidRDefault="002825E8" w:rsidP="003B185A">
      <w:pPr>
        <w:pStyle w:val="ListParagraph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6DF430B1" w14:textId="77777777" w:rsidR="002825E8" w:rsidRPr="00CA4817" w:rsidRDefault="002825E8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การใช้กระดาษอย่างประหยัด หมายถึง การรู้จักใช้กระดาษอย่างพอเพียง ใช้เท่าที่จำเป็น ใช้ให้เกิดประโยชน์ และคุ้มค่า</w:t>
      </w:r>
    </w:p>
    <w:p w14:paraId="4BFCDADB" w14:textId="77777777" w:rsidR="002825E8" w:rsidRPr="00CA4817" w:rsidRDefault="002825E8" w:rsidP="003B185A">
      <w:pPr>
        <w:pStyle w:val="ListParagraph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3E64D468" w14:textId="77777777" w:rsidR="002825E8" w:rsidRDefault="002825E8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มีทักษะชีวิต</w:t>
      </w:r>
    </w:p>
    <w:p w14:paraId="3D35733F" w14:textId="77777777" w:rsidR="002825E8" w:rsidRDefault="002825E8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 xml:space="preserve">มีทักษะการคิด การใช้ภาษาสื่อสาร </w:t>
      </w:r>
    </w:p>
    <w:p w14:paraId="46930D15" w14:textId="77777777" w:rsidR="002825E8" w:rsidRPr="00CA4817" w:rsidRDefault="002825E8" w:rsidP="003B185A">
      <w:pPr>
        <w:pStyle w:val="ListParagraph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1269A643" w14:textId="77777777" w:rsidR="002825E8" w:rsidRPr="00CA4817" w:rsidRDefault="002825E8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ความประหยัด อยู่อย่างพอเพียง</w:t>
      </w:r>
    </w:p>
    <w:p w14:paraId="7A1C24B0" w14:textId="77777777" w:rsidR="002825E8" w:rsidRPr="00CA4817" w:rsidRDefault="002825E8" w:rsidP="003B185A">
      <w:pPr>
        <w:pStyle w:val="ListParagraph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4B877AA" w14:textId="77777777" w:rsidR="002825E8" w:rsidRPr="00CA4817" w:rsidRDefault="002825E8" w:rsidP="003B185A">
      <w:pPr>
        <w:pStyle w:val="ListParagraph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</w:p>
    <w:p w14:paraId="53D374D2" w14:textId="77777777" w:rsidR="002825E8" w:rsidRDefault="002825E8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ให้เด็กดูคลิปวีดีโอ เรื่อง “ใช้สิ่งของอย่างไร ให้ประหยัดและคุ้มค่า” จากนั้นร่วมกันสนทนา โดยครูใช้คำถาม ดังนี้</w:t>
      </w:r>
    </w:p>
    <w:p w14:paraId="723581BD" w14:textId="77777777" w:rsidR="002825E8" w:rsidRDefault="002825E8" w:rsidP="003B185A">
      <w:pPr>
        <w:pStyle w:val="ListParagraph"/>
        <w:numPr>
          <w:ilvl w:val="3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เนื้อเรื่องในวีดีโอ เกี่ยวกับเรื่องอะไร (การใช้สิ่งของอย่างประหยัด)</w:t>
      </w:r>
    </w:p>
    <w:p w14:paraId="09BF2D9E" w14:textId="77777777" w:rsidR="002825E8" w:rsidRDefault="002825E8" w:rsidP="003B185A">
      <w:pPr>
        <w:pStyle w:val="ListParagraph"/>
        <w:numPr>
          <w:ilvl w:val="3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ในเรื่องตัวละครมีพฤติกรรมอย่างไรที่แสดงถึงการประหยัด (ทานอาหารหมด ไม่เหลือ</w:t>
      </w:r>
      <w:r w:rsidRPr="002825E8">
        <w:rPr>
          <w:rFonts w:ascii="TH SarabunIT๙" w:hAnsi="TH SarabunIT๙" w:cs="TH SarabunIT๙"/>
          <w:sz w:val="32"/>
          <w:szCs w:val="32"/>
        </w:rPr>
        <w:t xml:space="preserve">, </w:t>
      </w:r>
      <w:r w:rsidRPr="002825E8">
        <w:rPr>
          <w:rFonts w:ascii="TH SarabunIT๙" w:hAnsi="TH SarabunIT๙" w:cs="TH SarabunIT๙"/>
          <w:sz w:val="32"/>
          <w:szCs w:val="32"/>
          <w:cs/>
        </w:rPr>
        <w:t>ซ่อมแซมเสื้อผ้า</w:t>
      </w:r>
      <w:r w:rsidRPr="002825E8">
        <w:rPr>
          <w:rFonts w:ascii="TH SarabunIT๙" w:hAnsi="TH SarabunIT๙" w:cs="TH SarabunIT๙"/>
          <w:sz w:val="32"/>
          <w:szCs w:val="32"/>
        </w:rPr>
        <w:t xml:space="preserve">, </w:t>
      </w:r>
      <w:r w:rsidRPr="002825E8">
        <w:rPr>
          <w:rFonts w:ascii="TH SarabunIT๙" w:hAnsi="TH SarabunIT๙" w:cs="TH SarabunIT๙"/>
          <w:sz w:val="32"/>
          <w:szCs w:val="32"/>
          <w:cs/>
        </w:rPr>
        <w:t>ปิดไฟ ปิดพัดลม หลังเลิกใช้</w:t>
      </w:r>
      <w:r w:rsidRPr="002825E8">
        <w:rPr>
          <w:rFonts w:ascii="TH SarabunIT๙" w:hAnsi="TH SarabunIT๙" w:cs="TH SarabunIT๙"/>
          <w:sz w:val="32"/>
          <w:szCs w:val="32"/>
        </w:rPr>
        <w:t xml:space="preserve">, </w:t>
      </w:r>
      <w:r w:rsidRPr="002825E8">
        <w:rPr>
          <w:rFonts w:ascii="TH SarabunIT๙" w:hAnsi="TH SarabunIT๙" w:cs="TH SarabunIT๙"/>
          <w:sz w:val="32"/>
          <w:szCs w:val="32"/>
          <w:cs/>
        </w:rPr>
        <w:t>ปิดน้ำขณะแปรงฟัน)</w:t>
      </w:r>
    </w:p>
    <w:p w14:paraId="0645C6EA" w14:textId="77777777" w:rsidR="002825E8" w:rsidRDefault="002825E8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ครูนำงานศิลปะ “กิจกรรมเล่าไปวาดไป” มาทำร่วมกับเด็ก โดยครูให้เด็กคลิป “มาสร้างงานศิลปะกัน”และกำหนดข้อตกลงกับเด็ก</w:t>
      </w:r>
    </w:p>
    <w:p w14:paraId="3DECC18B" w14:textId="77777777" w:rsidR="002825E8" w:rsidRDefault="002825E8" w:rsidP="003B185A">
      <w:pPr>
        <w:pStyle w:val="ListParagraph"/>
        <w:numPr>
          <w:ilvl w:val="3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ครูมีกระดาษรี</w:t>
      </w:r>
      <w:proofErr w:type="spellStart"/>
      <w:r w:rsidRPr="002825E8">
        <w:rPr>
          <w:rFonts w:ascii="TH SarabunIT๙" w:hAnsi="TH SarabunIT๙" w:cs="TH SarabunIT๙"/>
          <w:sz w:val="32"/>
          <w:szCs w:val="32"/>
          <w:cs/>
        </w:rPr>
        <w:t>ไซเคิล</w:t>
      </w:r>
      <w:proofErr w:type="spellEnd"/>
      <w:r w:rsidRPr="002825E8">
        <w:rPr>
          <w:rFonts w:ascii="TH SarabunIT๙" w:hAnsi="TH SarabunIT๙" w:cs="TH SarabunIT๙"/>
          <w:sz w:val="32"/>
          <w:szCs w:val="32"/>
          <w:cs/>
        </w:rPr>
        <w:t xml:space="preserve"> ให้เด็กสร้างรูป คลิป “มาสร้างงานศิลปะกัน” โดยที่เด็กต้องใช้กระดาษอย่างประหยัด</w:t>
      </w:r>
    </w:p>
    <w:p w14:paraId="3EC9D6BA" w14:textId="77777777" w:rsidR="002825E8" w:rsidRDefault="002825E8" w:rsidP="003B185A">
      <w:pPr>
        <w:pStyle w:val="ListParagraph"/>
        <w:numPr>
          <w:ilvl w:val="3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เด็กทำเสร็จแล้วให้นำมาเล่าให้ครูฟังว่าหนูได้ใช้กระดาษทำอะไรได้บ้าง</w:t>
      </w:r>
    </w:p>
    <w:p w14:paraId="603F6041" w14:textId="77777777" w:rsidR="002825E8" w:rsidRDefault="002825E8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ครูและเด็กร่วมกันสรุปเกี่ยวกับการใช้กระดาษที่พอดีเหมาะสม</w:t>
      </w:r>
    </w:p>
    <w:p w14:paraId="7A5C90C6" w14:textId="77777777" w:rsidR="002825E8" w:rsidRPr="00CA4817" w:rsidRDefault="002825E8" w:rsidP="003B185A">
      <w:pPr>
        <w:pStyle w:val="ListParagraph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สื่อการเรียนรู้/แหล่งการเรียนรู้</w:t>
      </w:r>
    </w:p>
    <w:p w14:paraId="4C2B031A" w14:textId="77777777" w:rsidR="002825E8" w:rsidRDefault="002825E8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คลิปวีดีโอ เรื่อง “ใช้สิ่งของอย่างไร ให้ประหยัดและคุ้มค่า”</w:t>
      </w:r>
    </w:p>
    <w:p w14:paraId="2922C9FF" w14:textId="77777777" w:rsidR="002825E8" w:rsidRDefault="002825E8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กระดาษสีต่าง</w:t>
      </w:r>
      <w:r w:rsidR="00CA481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25E8">
        <w:rPr>
          <w:rFonts w:ascii="TH SarabunIT๙" w:hAnsi="TH SarabunIT๙" w:cs="TH SarabunIT๙"/>
          <w:sz w:val="32"/>
          <w:szCs w:val="32"/>
          <w:cs/>
        </w:rPr>
        <w:t>ๆ</w:t>
      </w:r>
    </w:p>
    <w:p w14:paraId="36AC1567" w14:textId="77777777" w:rsidR="002825E8" w:rsidRPr="00CA4817" w:rsidRDefault="002825E8" w:rsidP="003B185A">
      <w:pPr>
        <w:pStyle w:val="ListParagraph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02BDDB20" w14:textId="77777777" w:rsidR="002825E8" w:rsidRPr="00CA4817" w:rsidRDefault="002825E8" w:rsidP="003B185A">
      <w:pPr>
        <w:pStyle w:val="ListParagraph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488C11C6" w14:textId="77777777" w:rsidR="002825E8" w:rsidRDefault="009B124A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สังเกตการ</w:t>
      </w:r>
      <w:r w:rsidR="002825E8" w:rsidRPr="002825E8">
        <w:rPr>
          <w:rFonts w:ascii="TH SarabunIT๙" w:hAnsi="TH SarabunIT๙" w:cs="TH SarabunIT๙"/>
          <w:sz w:val="32"/>
          <w:szCs w:val="32"/>
          <w:cs/>
        </w:rPr>
        <w:t>ตอบคำถาม</w:t>
      </w:r>
    </w:p>
    <w:p w14:paraId="4092A6C8" w14:textId="77777777" w:rsidR="002825E8" w:rsidRDefault="002825E8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lastRenderedPageBreak/>
        <w:t>สังเกตพฤติกรรมการใช้กระดาษอย่างประหยัด</w:t>
      </w:r>
    </w:p>
    <w:p w14:paraId="55152CEF" w14:textId="77777777" w:rsidR="002825E8" w:rsidRPr="00CA4817" w:rsidRDefault="002825E8" w:rsidP="003B185A">
      <w:pPr>
        <w:pStyle w:val="ListParagraph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2869A458" w14:textId="77777777" w:rsidR="002825E8" w:rsidRDefault="009B124A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2825E8" w:rsidRPr="002825E8">
        <w:rPr>
          <w:rFonts w:ascii="TH SarabunIT๙" w:hAnsi="TH SarabunIT๙" w:cs="TH SarabunIT๙"/>
          <w:sz w:val="32"/>
          <w:szCs w:val="32"/>
          <w:cs/>
        </w:rPr>
        <w:t>ตอบคำถาม</w:t>
      </w:r>
    </w:p>
    <w:p w14:paraId="77D27D70" w14:textId="77777777" w:rsidR="002825E8" w:rsidRDefault="002825E8" w:rsidP="003B185A">
      <w:pPr>
        <w:pStyle w:val="ListParagraph"/>
        <w:numPr>
          <w:ilvl w:val="2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25E8">
        <w:rPr>
          <w:rFonts w:ascii="TH SarabunIT๙" w:hAnsi="TH SarabunIT๙" w:cs="TH SarabunIT๙"/>
          <w:sz w:val="32"/>
          <w:szCs w:val="32"/>
          <w:cs/>
        </w:rPr>
        <w:t>แบบพฤติกรรมการใช้กระดาษอย่างประหยัด</w:t>
      </w:r>
    </w:p>
    <w:p w14:paraId="612317BD" w14:textId="77777777" w:rsidR="002825E8" w:rsidRPr="00CA4817" w:rsidRDefault="002825E8" w:rsidP="003B185A">
      <w:pPr>
        <w:pStyle w:val="ListParagraph"/>
        <w:numPr>
          <w:ilvl w:val="1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1A5296CA" w14:textId="77777777" w:rsidR="00FA0686" w:rsidRPr="00CA4817" w:rsidRDefault="002825E8" w:rsidP="00CA481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4817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 ถือว่าผ่าน</w:t>
      </w:r>
    </w:p>
    <w:p w14:paraId="6D6F70C9" w14:textId="77777777" w:rsidR="00104074" w:rsidRPr="00707715" w:rsidRDefault="00104074" w:rsidP="003B185A">
      <w:pPr>
        <w:pStyle w:val="ListParagraph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6746D211" w14:textId="77777777" w:rsidR="00104074" w:rsidRDefault="0010407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22F5CA8B" w14:textId="77777777" w:rsidR="00104074" w:rsidRPr="00175840" w:rsidRDefault="00104074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4A67ED58" w14:textId="77777777" w:rsidR="00104074" w:rsidRDefault="0010407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0092150" w14:textId="77777777" w:rsidR="00104074" w:rsidRDefault="00104074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94FB375" w14:textId="77777777" w:rsidR="00104074" w:rsidRPr="002D0721" w:rsidRDefault="00104074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11A46E97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C335D96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99A2F51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B15F896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4EE7B3F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BFAD0F8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02F6C9A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665ED65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F50FDED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12A6B33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35F7857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0988243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5CA2A52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7C64781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CB21726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72EED3E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E500E4F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041BBAC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4C9A090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6215714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8167EE6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20EEEDB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1EE3553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A80B553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6B91AE1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648E887" w14:textId="77777777" w:rsidR="00975A56" w:rsidRDefault="00975A56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60D6520" w14:textId="77777777" w:rsidR="00104074" w:rsidRDefault="0010407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AED4D8D" w14:textId="77777777" w:rsidR="00104074" w:rsidRDefault="00104074" w:rsidP="003B185A">
      <w:pPr>
        <w:pStyle w:val="ListParagraph"/>
        <w:numPr>
          <w:ilvl w:val="0"/>
          <w:numId w:val="26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4CC4D44B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111252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4080" behindDoc="0" locked="0" layoutInCell="1" allowOverlap="1" wp14:anchorId="098ED8EA" wp14:editId="321A50DA">
            <wp:simplePos x="0" y="0"/>
            <wp:positionH relativeFrom="margin">
              <wp:align>left</wp:align>
            </wp:positionH>
            <wp:positionV relativeFrom="paragraph">
              <wp:posOffset>31477</wp:posOffset>
            </wp:positionV>
            <wp:extent cx="5731510" cy="3170555"/>
            <wp:effectExtent l="0" t="0" r="2540" b="0"/>
            <wp:wrapNone/>
            <wp:docPr id="39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89BCC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7DA9F1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ED4B4F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6ED77D" w14:textId="77777777" w:rsidR="0068682F" w:rsidRDefault="0068682F" w:rsidP="003B1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4D9C51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372BB53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3892835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FD856EA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98B2ACC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AF59B25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B4D9569" w14:textId="77777777" w:rsidR="0068682F" w:rsidRDefault="0068682F" w:rsidP="003B185A">
      <w:pPr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9B51C" w14:textId="77777777" w:rsidR="00975A56" w:rsidRDefault="0068682F" w:rsidP="00975A56">
      <w:pPr>
        <w:tabs>
          <w:tab w:val="left" w:pos="1580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มาสร้างงานศิลปะกัน</w:t>
      </w:r>
    </w:p>
    <w:p w14:paraId="2455D674" w14:textId="77777777" w:rsidR="0068682F" w:rsidRDefault="0068682F" w:rsidP="003B185A">
      <w:pPr>
        <w:tabs>
          <w:tab w:val="left" w:pos="1580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975A56">
        <w:rPr>
          <w:rFonts w:ascii="TH SarabunPSK" w:hAnsi="TH SarabunPSK" w:cs="TH SarabunPSK"/>
          <w:sz w:val="32"/>
          <w:szCs w:val="32"/>
        </w:rPr>
        <w:t>https://www.tiktok.com/@caso</w:t>
      </w:r>
      <w:r w:rsidRPr="00975A56">
        <w:rPr>
          <w:rFonts w:ascii="TH SarabunPSK" w:hAnsi="TH SarabunPSK" w:cs="TH SarabunPSK"/>
          <w:sz w:val="32"/>
          <w:szCs w:val="32"/>
          <w:cs/>
        </w:rPr>
        <w:t>191919/</w:t>
      </w:r>
      <w:r w:rsidRPr="00975A56">
        <w:rPr>
          <w:rFonts w:ascii="TH SarabunPSK" w:hAnsi="TH SarabunPSK" w:cs="TH SarabunPSK"/>
          <w:sz w:val="32"/>
          <w:szCs w:val="32"/>
        </w:rPr>
        <w:t>video/</w:t>
      </w:r>
      <w:r w:rsidRPr="00975A56">
        <w:rPr>
          <w:rFonts w:ascii="TH SarabunPSK" w:hAnsi="TH SarabunPSK" w:cs="TH SarabunPSK"/>
          <w:sz w:val="32"/>
          <w:szCs w:val="32"/>
          <w:cs/>
        </w:rPr>
        <w:t>6984697232578612506</w:t>
      </w:r>
      <w:r w:rsidRPr="00975A56">
        <w:rPr>
          <w:rFonts w:ascii="TH SarabunPSK" w:hAnsi="TH SarabunPSK" w:cs="TH SarabunPSK"/>
          <w:sz w:val="32"/>
          <w:szCs w:val="32"/>
        </w:rPr>
        <w:t>?_r=</w:t>
      </w:r>
      <w:r w:rsidRPr="00975A56">
        <w:rPr>
          <w:rFonts w:ascii="TH SarabunPSK" w:hAnsi="TH SarabunPSK" w:cs="TH SarabunPSK"/>
          <w:sz w:val="32"/>
          <w:szCs w:val="32"/>
          <w:cs/>
        </w:rPr>
        <w:t>1</w:t>
      </w:r>
      <w:r w:rsidRPr="00975A56">
        <w:rPr>
          <w:rFonts w:ascii="TH SarabunPSK" w:hAnsi="TH SarabunPSK" w:cs="TH SarabunPSK"/>
          <w:sz w:val="32"/>
          <w:szCs w:val="32"/>
        </w:rPr>
        <w:t>&amp;_t=</w:t>
      </w:r>
      <w:r w:rsidRPr="00975A56">
        <w:rPr>
          <w:rFonts w:ascii="TH SarabunPSK" w:hAnsi="TH SarabunPSK" w:cs="TH SarabunPSK"/>
          <w:sz w:val="32"/>
          <w:szCs w:val="32"/>
          <w:cs/>
        </w:rPr>
        <w:t>8</w:t>
      </w:r>
      <w:proofErr w:type="spellStart"/>
      <w:r w:rsidRPr="00975A56">
        <w:rPr>
          <w:rFonts w:ascii="TH SarabunPSK" w:hAnsi="TH SarabunPSK" w:cs="TH SarabunPSK"/>
          <w:sz w:val="32"/>
          <w:szCs w:val="32"/>
        </w:rPr>
        <w:t>bzCoGVw</w:t>
      </w:r>
      <w:proofErr w:type="spellEnd"/>
      <w:r w:rsidRPr="00975A56">
        <w:rPr>
          <w:rFonts w:ascii="TH SarabunPSK" w:hAnsi="TH SarabunPSK" w:cs="TH SarabunPSK"/>
          <w:sz w:val="32"/>
          <w:szCs w:val="32"/>
          <w:cs/>
        </w:rPr>
        <w:t>9</w:t>
      </w:r>
      <w:proofErr w:type="spellStart"/>
      <w:r w:rsidRPr="00975A56">
        <w:rPr>
          <w:rFonts w:ascii="TH SarabunPSK" w:hAnsi="TH SarabunPSK" w:cs="TH SarabunPSK"/>
          <w:sz w:val="32"/>
          <w:szCs w:val="32"/>
        </w:rPr>
        <w:t>kP&amp;social_sharing</w:t>
      </w:r>
      <w:proofErr w:type="spellEnd"/>
      <w:r w:rsidRPr="00975A56">
        <w:rPr>
          <w:rFonts w:ascii="TH SarabunPSK" w:hAnsi="TH SarabunPSK" w:cs="TH SarabunPSK"/>
          <w:sz w:val="32"/>
          <w:szCs w:val="32"/>
        </w:rPr>
        <w:t>=v</w:t>
      </w:r>
      <w:r w:rsidRPr="00975A56">
        <w:rPr>
          <w:rFonts w:ascii="TH SarabunPSK" w:hAnsi="TH SarabunPSK" w:cs="TH SarabunPSK"/>
          <w:sz w:val="32"/>
          <w:szCs w:val="32"/>
          <w:cs/>
        </w:rPr>
        <w:t>2</w:t>
      </w:r>
    </w:p>
    <w:p w14:paraId="0C10ED78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072D975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10D0E35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E6E3A3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B7EE75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43DD49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58D311B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4A1AEC1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9B9E2B4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B3ADCE6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391E4D" w14:textId="77777777" w:rsidR="00975A56" w:rsidRDefault="00975A56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64C330A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44EA98D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  <w:lang w:val="th-TH"/>
        </w:rPr>
        <w:lastRenderedPageBreak/>
        <w:t>แบบสังเกตการตอบคำถามของเด็ก</w:t>
      </w:r>
    </w:p>
    <w:p w14:paraId="48CB526D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หน่วยที่ ๓ ชื่อหน่วย </w:t>
      </w:r>
      <w:r>
        <w:rPr>
          <w:rFonts w:ascii="TH SarabunIT๙" w:hAnsi="TH SarabunIT๙" w:cs="TH SarabunIT๙"/>
          <w:sz w:val="32"/>
          <w:szCs w:val="32"/>
        </w:rPr>
        <w:t>STRONG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จิตพอเพียงต้านทุจริต</w:t>
      </w:r>
    </w:p>
    <w:p w14:paraId="3B25EF06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แผนการจัดประสบการณ์ที่ 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เรื่อง การใช้กระดาษที่สอดคล้องกับ </w:t>
      </w:r>
      <w:r>
        <w:rPr>
          <w:rFonts w:ascii="TH SarabunIT๙" w:hAnsi="TH SarabunIT๙" w:cs="TH SarabunIT๙"/>
          <w:sz w:val="32"/>
          <w:szCs w:val="32"/>
        </w:rPr>
        <w:t>STRONG</w:t>
      </w:r>
    </w:p>
    <w:p w14:paraId="394F8156" w14:textId="77777777" w:rsidR="0068682F" w:rsidRDefault="0068682F" w:rsidP="003B185A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>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เดือน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พ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</w:t>
      </w:r>
    </w:p>
    <w:p w14:paraId="3A219703" w14:textId="77777777" w:rsidR="0068682F" w:rsidRDefault="0068682F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คำชี้แจง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ให้ผู้ประเมินทำเครื่องหมาย  </w:t>
      </w:r>
      <w:r>
        <w:rPr>
          <w:rFonts w:ascii="TH SarabunIT๙" w:hAnsi="TH SarabunIT๙" w:cs="TH SarabunIT๙"/>
          <w:sz w:val="32"/>
          <w:szCs w:val="32"/>
        </w:rPr>
        <w:sym w:font="Wingdings" w:char="F0FC"/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ในช่องระดับคุณภาพของเด็กในแต่ละประเด็นที่ประเมิน</w:t>
      </w:r>
    </w:p>
    <w:tbl>
      <w:tblPr>
        <w:tblW w:w="0" w:type="auto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6"/>
        <w:gridCol w:w="4278"/>
        <w:gridCol w:w="723"/>
        <w:gridCol w:w="723"/>
        <w:gridCol w:w="724"/>
        <w:gridCol w:w="723"/>
        <w:gridCol w:w="723"/>
        <w:gridCol w:w="724"/>
      </w:tblGrid>
      <w:tr w:rsidR="0068682F" w14:paraId="52872F27" w14:textId="77777777" w:rsidTr="007E6A2B">
        <w:trPr>
          <w:trHeight w:val="1235"/>
        </w:trPr>
        <w:tc>
          <w:tcPr>
            <w:tcW w:w="557" w:type="dxa"/>
            <w:vMerge w:val="restart"/>
            <w:vAlign w:val="center"/>
          </w:tcPr>
          <w:p w14:paraId="35AB0E9B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4283" w:type="dxa"/>
            <w:vMerge w:val="restart"/>
            <w:vAlign w:val="center"/>
          </w:tcPr>
          <w:p w14:paraId="7E5C12D7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ชื่อ</w:t>
            </w: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</w:t>
            </w: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สกุล</w:t>
            </w:r>
          </w:p>
        </w:tc>
        <w:tc>
          <w:tcPr>
            <w:tcW w:w="2170" w:type="dxa"/>
            <w:gridSpan w:val="3"/>
            <w:vAlign w:val="center"/>
          </w:tcPr>
          <w:p w14:paraId="2D4BCDB3" w14:textId="77777777" w:rsidR="0068682F" w:rsidRPr="00975A56" w:rsidRDefault="0068682F" w:rsidP="003B185A">
            <w:pPr>
              <w:spacing w:after="0" w:line="240" w:lineRule="auto"/>
              <w:ind w:hanging="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บอกวิธีการใช้กระดาษอย่างประหยัดได้</w:t>
            </w:r>
          </w:p>
        </w:tc>
        <w:tc>
          <w:tcPr>
            <w:tcW w:w="2170" w:type="dxa"/>
            <w:gridSpan w:val="3"/>
            <w:vAlign w:val="center"/>
          </w:tcPr>
          <w:p w14:paraId="501F0ECA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900"/>
                <w:tab w:val="left" w:pos="1260"/>
                <w:tab w:val="left" w:pos="1800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ใช้กระดาษ</w:t>
            </w:r>
            <w:r w:rsidRPr="00975A5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br/>
            </w: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ได้อย่างประหยัด</w:t>
            </w:r>
          </w:p>
        </w:tc>
      </w:tr>
      <w:tr w:rsidR="0068682F" w14:paraId="4E647700" w14:textId="77777777" w:rsidTr="007E6A2B">
        <w:tc>
          <w:tcPr>
            <w:tcW w:w="557" w:type="dxa"/>
            <w:vMerge/>
            <w:vAlign w:val="center"/>
          </w:tcPr>
          <w:p w14:paraId="2728C7DB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83" w:type="dxa"/>
            <w:vMerge/>
            <w:vAlign w:val="center"/>
          </w:tcPr>
          <w:p w14:paraId="6287EA7B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133B6D4B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723" w:type="dxa"/>
            <w:vAlign w:val="center"/>
          </w:tcPr>
          <w:p w14:paraId="69DC8C58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724" w:type="dxa"/>
            <w:vAlign w:val="center"/>
          </w:tcPr>
          <w:p w14:paraId="4D00EB5A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  <w:tc>
          <w:tcPr>
            <w:tcW w:w="723" w:type="dxa"/>
            <w:vAlign w:val="center"/>
          </w:tcPr>
          <w:p w14:paraId="3751BE4D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๓</w:t>
            </w:r>
          </w:p>
        </w:tc>
        <w:tc>
          <w:tcPr>
            <w:tcW w:w="723" w:type="dxa"/>
            <w:vAlign w:val="center"/>
          </w:tcPr>
          <w:p w14:paraId="55FE6B4F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๒</w:t>
            </w:r>
          </w:p>
        </w:tc>
        <w:tc>
          <w:tcPr>
            <w:tcW w:w="724" w:type="dxa"/>
            <w:vAlign w:val="center"/>
          </w:tcPr>
          <w:p w14:paraId="1C679FA6" w14:textId="77777777" w:rsidR="0068682F" w:rsidRPr="00975A56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5A5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๑</w:t>
            </w:r>
          </w:p>
        </w:tc>
      </w:tr>
      <w:tr w:rsidR="0068682F" w14:paraId="1781A8EA" w14:textId="77777777" w:rsidTr="007E6A2B">
        <w:tc>
          <w:tcPr>
            <w:tcW w:w="557" w:type="dxa"/>
            <w:vAlign w:val="center"/>
          </w:tcPr>
          <w:p w14:paraId="7F3610B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582C34E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32F5E4C6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E564085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6DF5F7D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0311466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5E8501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7C56582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6DC0B6CB" w14:textId="77777777" w:rsidTr="007E6A2B">
        <w:tc>
          <w:tcPr>
            <w:tcW w:w="557" w:type="dxa"/>
            <w:vAlign w:val="center"/>
          </w:tcPr>
          <w:p w14:paraId="6439E88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1C99925A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4A90595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EC045DC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144C7F0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6B712C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8597A1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2BAED8D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418C63A7" w14:textId="77777777" w:rsidTr="007E6A2B">
        <w:tc>
          <w:tcPr>
            <w:tcW w:w="557" w:type="dxa"/>
            <w:vAlign w:val="center"/>
          </w:tcPr>
          <w:p w14:paraId="1531870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2815E5F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6B2521E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0A938D7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9A5E3C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C1FCD7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B1B14D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8FB738A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3E88CFE1" w14:textId="77777777" w:rsidTr="007E6A2B">
        <w:tc>
          <w:tcPr>
            <w:tcW w:w="557" w:type="dxa"/>
            <w:vAlign w:val="center"/>
          </w:tcPr>
          <w:p w14:paraId="41D7D46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0FFD8D3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0D1EC66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0AF28D3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0ABE0FB5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386D3958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13DAD59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46301B0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5F4ED440" w14:textId="77777777" w:rsidTr="007E6A2B">
        <w:tc>
          <w:tcPr>
            <w:tcW w:w="557" w:type="dxa"/>
            <w:vAlign w:val="center"/>
          </w:tcPr>
          <w:p w14:paraId="219BAE6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6C7E59B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4644B97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58AF68C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4F21322C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78EAF9B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7F39D2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67E1DFA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0ACD1BC1" w14:textId="77777777" w:rsidTr="007E6A2B">
        <w:tc>
          <w:tcPr>
            <w:tcW w:w="557" w:type="dxa"/>
            <w:vAlign w:val="center"/>
          </w:tcPr>
          <w:p w14:paraId="6E31845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7CB02AA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0D60D8C8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769263B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77EC7A66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6209A8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6BD4460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498EEAA8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28C71986" w14:textId="77777777" w:rsidTr="007E6A2B">
        <w:tc>
          <w:tcPr>
            <w:tcW w:w="557" w:type="dxa"/>
            <w:vAlign w:val="center"/>
          </w:tcPr>
          <w:p w14:paraId="79AE841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370E6369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3E08932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6A01269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493335C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4CA28D26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30DC8B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12D8F8A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435B8FA2" w14:textId="77777777" w:rsidTr="007E6A2B">
        <w:tc>
          <w:tcPr>
            <w:tcW w:w="557" w:type="dxa"/>
            <w:vAlign w:val="center"/>
          </w:tcPr>
          <w:p w14:paraId="792AE5C5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83" w:type="dxa"/>
            <w:vAlign w:val="center"/>
          </w:tcPr>
          <w:p w14:paraId="7DBDAA5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3" w:type="dxa"/>
            <w:vAlign w:val="center"/>
          </w:tcPr>
          <w:p w14:paraId="703C4AC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40DB4A5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2CD7FDA0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529BB3D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5D010460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0B11C26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7A4AD085" w14:textId="77777777" w:rsidTr="007E6A2B">
        <w:tc>
          <w:tcPr>
            <w:tcW w:w="4840" w:type="dxa"/>
            <w:gridSpan w:val="2"/>
            <w:vAlign w:val="center"/>
          </w:tcPr>
          <w:p w14:paraId="2AA205C1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723" w:type="dxa"/>
            <w:vAlign w:val="center"/>
          </w:tcPr>
          <w:p w14:paraId="24C3970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7E85C02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6C2AA05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3A561EB8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14E54F17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3C17DB7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68682F" w14:paraId="7375A177" w14:textId="77777777" w:rsidTr="007E6A2B">
        <w:tc>
          <w:tcPr>
            <w:tcW w:w="4840" w:type="dxa"/>
            <w:gridSpan w:val="2"/>
            <w:vAlign w:val="center"/>
          </w:tcPr>
          <w:p w14:paraId="232E874A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เฉลี่ย</w:t>
            </w:r>
          </w:p>
        </w:tc>
        <w:tc>
          <w:tcPr>
            <w:tcW w:w="723" w:type="dxa"/>
            <w:vAlign w:val="center"/>
          </w:tcPr>
          <w:p w14:paraId="4B08D6DB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2D277982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E6D43EC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20D38A74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3" w:type="dxa"/>
            <w:vAlign w:val="center"/>
          </w:tcPr>
          <w:p w14:paraId="6E73562F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24" w:type="dxa"/>
            <w:vAlign w:val="center"/>
          </w:tcPr>
          <w:p w14:paraId="59BE454E" w14:textId="77777777" w:rsidR="0068682F" w:rsidRDefault="0068682F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2C05429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27695B2C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ลงชื่อ</w:t>
      </w:r>
      <w:r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ผู้ประเมิน</w:t>
      </w:r>
    </w:p>
    <w:p w14:paraId="0FDB7C42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</w:t>
      </w:r>
      <w:r>
        <w:rPr>
          <w:rFonts w:ascii="TH SarabunIT๙" w:hAnsi="TH SarabunIT๙" w:cs="TH SarabunIT๙"/>
          <w:sz w:val="32"/>
          <w:szCs w:val="32"/>
          <w:cs/>
        </w:rPr>
        <w:t>...............)</w:t>
      </w:r>
    </w:p>
    <w:p w14:paraId="723AAF37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60B682" w14:textId="77777777" w:rsidR="0068682F" w:rsidRDefault="0068682F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4677DD" w14:textId="77777777" w:rsidR="0068682F" w:rsidRDefault="0068682F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เกณฑ์การประเมิน</w:t>
      </w:r>
    </w:p>
    <w:p w14:paraId="0F711C93" w14:textId="77777777" w:rsidR="0068682F" w:rsidRDefault="0068682F" w:rsidP="003B185A">
      <w:pPr>
        <w:tabs>
          <w:tab w:val="left" w:pos="360"/>
          <w:tab w:val="left" w:pos="900"/>
          <w:tab w:val="left" w:pos="993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บอกวิธีการใช้กระดาษอย่างประหยัดได้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161EB3A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เด็กสามารถบอกวิธีการใช้กระดาษอย่างประหยัดได้ด้วยตนเอง</w:t>
      </w:r>
    </w:p>
    <w:p w14:paraId="2489CFE9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เด็กสามารถบอกวิธีการใช้กระดาษอย่างประหยัดได้โดยมีผู้ชี้แนะ</w:t>
      </w:r>
    </w:p>
    <w:p w14:paraId="55F9EE31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เด็กไม่สามารถบอกวิธีการใช้กระดาษอย่างประหยัดได้</w:t>
      </w:r>
    </w:p>
    <w:p w14:paraId="7033BD41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</w:pPr>
    </w:p>
    <w:p w14:paraId="0BF05AE8" w14:textId="77777777" w:rsidR="0068682F" w:rsidRDefault="0068682F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การใช้กระดาษได้อย่างประหยัด</w:t>
      </w:r>
    </w:p>
    <w:p w14:paraId="1EDC262A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๓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เด็กสามารถใช้กระดาษอย่างประหยัดได้ด้วยตนเอง</w:t>
      </w:r>
    </w:p>
    <w:p w14:paraId="7EB0CF5A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๒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เด็กสามารถใช้กระดาษอย่างประหยัดได้โดยมีผู้ชี้แนะ</w:t>
      </w:r>
      <w:r w:rsidR="0068682F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600FB571" w14:textId="77777777" w:rsidR="0068682F" w:rsidRDefault="00975A5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1440" w:hanging="10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ระดับ ๑ </w:t>
      </w:r>
      <w:r w:rsidR="0068682F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68682F">
        <w:rPr>
          <w:rFonts w:ascii="TH SarabunIT๙" w:hAnsi="TH SarabunIT๙" w:cs="TH SarabunIT๙"/>
          <w:sz w:val="32"/>
          <w:szCs w:val="32"/>
          <w:cs/>
          <w:lang w:val="th-TH"/>
        </w:rPr>
        <w:t>เด็กไม่สามารถใช้กระดาษอย่างประหยัดได้</w:t>
      </w:r>
    </w:p>
    <w:p w14:paraId="55B092BB" w14:textId="77777777" w:rsidR="00104074" w:rsidRDefault="00104074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F9F23D" w14:textId="77777777" w:rsidR="00ED1FC6" w:rsidRDefault="00ED1FC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CEF3FD" w14:textId="77777777" w:rsidR="00ED1FC6" w:rsidRDefault="00ED1FC6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24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4A73050E" w14:textId="77777777" w:rsidR="00ED1FC6" w:rsidRPr="00F70EA2" w:rsidRDefault="00ED1FC6" w:rsidP="003B185A">
      <w:pPr>
        <w:pStyle w:val="Heading1"/>
        <w:spacing w:before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70EA2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หน่วยที่ </w:t>
      </w:r>
      <w:r w:rsidR="0054362C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</w:p>
    <w:p w14:paraId="3995C340" w14:textId="77777777" w:rsidR="00ED1FC6" w:rsidRPr="003A667C" w:rsidRDefault="0054362C" w:rsidP="003B185A">
      <w:pPr>
        <w:spacing w:after="0" w:line="240" w:lineRule="auto"/>
        <w:jc w:val="center"/>
      </w:pPr>
      <w:r w:rsidRPr="0054362C">
        <w:rPr>
          <w:rFonts w:ascii="TH SarabunIT๙" w:eastAsiaTheme="majorEastAsia" w:hAnsi="TH SarabunIT๙" w:cs="TH SarabunIT๙"/>
          <w:b/>
          <w:bCs/>
          <w:color w:val="2F5496" w:themeColor="accent1" w:themeShade="BF"/>
          <w:sz w:val="36"/>
          <w:szCs w:val="36"/>
          <w:cs/>
        </w:rPr>
        <w:t>พลเมืองกับความรับผิดชอบต่อสังคม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ED1FC6" w14:paraId="0C6AA1F2" w14:textId="77777777" w:rsidTr="007E6A2B">
        <w:trPr>
          <w:trHeight w:val="536"/>
        </w:trPr>
        <w:tc>
          <w:tcPr>
            <w:tcW w:w="9061" w:type="dxa"/>
            <w:gridSpan w:val="5"/>
            <w:vAlign w:val="center"/>
          </w:tcPr>
          <w:p w14:paraId="41704DEF" w14:textId="77777777" w:rsidR="00ED1FC6" w:rsidRPr="00DF70C1" w:rsidRDefault="00ED1FC6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</w:t>
            </w:r>
          </w:p>
        </w:tc>
      </w:tr>
      <w:tr w:rsidR="00ED1FC6" w14:paraId="55E60BDD" w14:textId="77777777" w:rsidTr="007E6A2B">
        <w:trPr>
          <w:trHeight w:val="68"/>
        </w:trPr>
        <w:tc>
          <w:tcPr>
            <w:tcW w:w="9061" w:type="dxa"/>
            <w:gridSpan w:val="5"/>
            <w:vAlign w:val="center"/>
          </w:tcPr>
          <w:p w14:paraId="71D36567" w14:textId="77777777" w:rsidR="00ED1FC6" w:rsidRDefault="00ED1FC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="007073A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7073A8"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ED1FC6" w14:paraId="6F2F2278" w14:textId="77777777" w:rsidTr="007E6A2B">
        <w:trPr>
          <w:trHeight w:val="68"/>
        </w:trPr>
        <w:tc>
          <w:tcPr>
            <w:tcW w:w="988" w:type="dxa"/>
            <w:vAlign w:val="center"/>
          </w:tcPr>
          <w:p w14:paraId="75620967" w14:textId="77777777" w:rsidR="00ED1FC6" w:rsidRPr="00702294" w:rsidRDefault="00ED1FC6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D0FB8BE" w14:textId="77777777" w:rsidR="00ED1FC6" w:rsidRDefault="00ED1FC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ED1FC6" w14:paraId="76D8BFE0" w14:textId="77777777" w:rsidTr="007E6A2B">
        <w:trPr>
          <w:trHeight w:val="68"/>
        </w:trPr>
        <w:tc>
          <w:tcPr>
            <w:tcW w:w="2828" w:type="dxa"/>
            <w:gridSpan w:val="2"/>
          </w:tcPr>
          <w:p w14:paraId="7E4A4070" w14:textId="77777777" w:rsidR="00ED1FC6" w:rsidRPr="00F05D71" w:rsidRDefault="00ED1FC6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933F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02" w:type="dxa"/>
          </w:tcPr>
          <w:p w14:paraId="019709CB" w14:textId="77777777" w:rsidR="00ED1FC6" w:rsidRPr="00F05D71" w:rsidRDefault="00ED1FC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A5F6307" w14:textId="77777777" w:rsidR="00ED1FC6" w:rsidRPr="00F05D71" w:rsidRDefault="00FE1C4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E1C46">
              <w:rPr>
                <w:rFonts w:ascii="TH SarabunIT๙" w:hAnsi="TH SarabunIT๙" w:cs="TH SarabunIT๙"/>
                <w:sz w:val="32"/>
                <w:szCs w:val="32"/>
                <w:cs/>
              </w:rPr>
              <w:t>หนูน้อยรักษ์ไทย (ความรับผิดชอบต่อตนเอง กิจกรรมการดื่มนม)</w:t>
            </w:r>
          </w:p>
        </w:tc>
        <w:tc>
          <w:tcPr>
            <w:tcW w:w="1553" w:type="dxa"/>
          </w:tcPr>
          <w:p w14:paraId="5866B273" w14:textId="77777777" w:rsidR="00ED1FC6" w:rsidRDefault="00ED1FC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7445F1A7" w14:textId="77777777" w:rsidR="00ED1FC6" w:rsidRPr="004B49AD" w:rsidRDefault="00ED1FC6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3A54887B" w14:textId="77777777" w:rsidR="00ED1FC6" w:rsidRDefault="00ED1FC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04B76A" w14:textId="77777777" w:rsidR="007E6A2B" w:rsidRDefault="00ED1FC6" w:rsidP="003B185A">
      <w:pPr>
        <w:pStyle w:val="ListParagraph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47FD4A74" w14:textId="77777777" w:rsidR="007E6A2B" w:rsidRPr="00BD123A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ความเข้าใจเกี่ยวกับพลเมืองและมีความรับผิดชอบต่อสังคม</w:t>
      </w:r>
    </w:p>
    <w:p w14:paraId="5B1E2206" w14:textId="77777777" w:rsidR="007E6A2B" w:rsidRPr="00BD123A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ผู้เรียนปฏิบัติตนตามหน้าที่พลเมืองและมีความรับผิดชอบต่อตนเอง</w:t>
      </w:r>
    </w:p>
    <w:p w14:paraId="2E0C30E0" w14:textId="77777777" w:rsidR="007E6A2B" w:rsidRPr="00BD123A" w:rsidRDefault="007E6A2B" w:rsidP="003B185A">
      <w:pPr>
        <w:pStyle w:val="ListParagraph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123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24BBBC0C" w14:textId="77777777" w:rsidR="007E6A2B" w:rsidRDefault="007E6A2B" w:rsidP="009F670C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ผู้เรียนสามารถดื่มนมได้ด้วยตนเอง</w:t>
      </w:r>
    </w:p>
    <w:p w14:paraId="5129D473" w14:textId="77777777" w:rsidR="007E6A2B" w:rsidRPr="00BD123A" w:rsidRDefault="007E6A2B" w:rsidP="003B185A">
      <w:pPr>
        <w:pStyle w:val="ListParagraph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123A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4CC8338B" w14:textId="77777777" w:rsidR="007E6A2B" w:rsidRPr="00BD123A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123A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376E2753" w14:textId="77777777" w:rsidR="007E6A2B" w:rsidRPr="009F670C" w:rsidRDefault="007E6A2B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F670C">
        <w:rPr>
          <w:rFonts w:ascii="TH SarabunIT๙" w:hAnsi="TH SarabunIT๙" w:cs="TH SarabunIT๙"/>
          <w:sz w:val="32"/>
          <w:szCs w:val="32"/>
          <w:cs/>
        </w:rPr>
        <w:t>นมเป็นอาหารธรรมชาติที่ช่วยในเรื่องการเจริญเติบโตของร่างกาย ส่งผลให้สุขภาพร่างกายสมบูรณ์ แข็งแรง เสริมสร้างภูมิต้านทานของโรคต่าง</w:t>
      </w:r>
      <w:r w:rsidR="00BD123A" w:rsidRPr="009F67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670C">
        <w:rPr>
          <w:rFonts w:ascii="TH SarabunIT๙" w:hAnsi="TH SarabunIT๙" w:cs="TH SarabunIT๙"/>
          <w:sz w:val="32"/>
          <w:szCs w:val="32"/>
          <w:cs/>
        </w:rPr>
        <w:t>ๆ นมได้มาจากสัตว์ เช่น วัว แพะ นมที่ได้จากพืช เช่น นมถั่วเหลือง นมมีรสชาติ เช่น รสจืด รสหวาน รสเปรี้ยว</w:t>
      </w:r>
      <w:r w:rsidR="00BD123A" w:rsidRPr="009F670C">
        <w:rPr>
          <w:rFonts w:ascii="TH SarabunIT๙" w:hAnsi="TH SarabunIT๙" w:cs="TH SarabunIT๙"/>
          <w:sz w:val="32"/>
          <w:szCs w:val="32"/>
        </w:rPr>
        <w:t xml:space="preserve"> </w:t>
      </w:r>
      <w:r w:rsidR="00BD123A" w:rsidRPr="009F670C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14:paraId="17E76E1A" w14:textId="77777777" w:rsidR="007E6A2B" w:rsidRPr="00F4625A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247791D8" w14:textId="77777777" w:rsidR="007E6A2B" w:rsidRPr="00F4625A" w:rsidRDefault="007E6A2B" w:rsidP="009F670C">
      <w:pPr>
        <w:pStyle w:val="ListParagraph"/>
        <w:numPr>
          <w:ilvl w:val="2"/>
          <w:numId w:val="2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มีทักษะชีวิตอย่างมีความสุข</w:t>
      </w:r>
    </w:p>
    <w:p w14:paraId="1A22E05D" w14:textId="77777777" w:rsidR="007E6A2B" w:rsidRPr="00F4625A" w:rsidRDefault="007E6A2B" w:rsidP="009F670C">
      <w:pPr>
        <w:pStyle w:val="ListParagraph"/>
        <w:numPr>
          <w:ilvl w:val="2"/>
          <w:numId w:val="27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470621E8" w14:textId="77777777" w:rsidR="007E6A2B" w:rsidRPr="00F4625A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14F9E1E" w14:textId="77777777" w:rsidR="007E6A2B" w:rsidRPr="009F670C" w:rsidRDefault="007E6A2B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F670C">
        <w:rPr>
          <w:rFonts w:ascii="TH SarabunIT๙" w:hAnsi="TH SarabunIT๙" w:cs="TH SarabunIT๙"/>
          <w:sz w:val="32"/>
          <w:szCs w:val="32"/>
          <w:cs/>
        </w:rPr>
        <w:t>มีวินัย ความรับผิดชอบ</w:t>
      </w:r>
    </w:p>
    <w:p w14:paraId="7671C0C2" w14:textId="77777777" w:rsidR="007E6A2B" w:rsidRPr="00F4625A" w:rsidRDefault="007E6A2B" w:rsidP="003B185A">
      <w:pPr>
        <w:pStyle w:val="ListParagraph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04FCC6D8" w14:textId="77777777" w:rsidR="00F4625A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70650363" w14:textId="77777777" w:rsidR="007E6A2B" w:rsidRPr="00F4625A" w:rsidRDefault="00F4625A" w:rsidP="009F670C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625A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7E6A2B" w:rsidRPr="00F4625A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 w:rsidRPr="00F4625A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6E3FF2A2" w14:textId="77777777" w:rsidR="00396157" w:rsidRPr="00F4625A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 xml:space="preserve">เด็กเคลื่อนไหวแบบอยู่กับที่ โดยเด็กยืนเป็นวงกลมห่างกัน หนึ่งช่วงแขน ให้ยืนโยกตัว และนั่งโยกตัวอยู่กับที่อย่างมีระดับไป ข้างซ้าย และข้างขวา ตามจังหวะเคาะ </w:t>
      </w:r>
    </w:p>
    <w:p w14:paraId="264C32DB" w14:textId="77777777" w:rsidR="00396157" w:rsidRPr="00F4625A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pacing w:val="-2"/>
          <w:sz w:val="32"/>
          <w:szCs w:val="32"/>
          <w:cs/>
        </w:rPr>
        <w:t>เด็กจับมือเป็นวงกลมใหญ่ ๑ วง แล้วตกลงสัญญาณกับเด็ก ดังนี้ สัญญาณ “กลอง” ให้เด็ก</w:t>
      </w:r>
      <w:r w:rsidR="00F4625A" w:rsidRPr="00F4625A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pacing w:val="-2"/>
          <w:sz w:val="32"/>
          <w:szCs w:val="32"/>
          <w:cs/>
        </w:rPr>
        <w:t>ๆ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 xml:space="preserve">วิ่ง เมื่อได้ยินสัญญาณหยุด ให้หยุดเคลื่อนไหวในท่านั้นทันที </w:t>
      </w:r>
    </w:p>
    <w:p w14:paraId="5447B4BA" w14:textId="77777777" w:rsidR="00396157" w:rsidRPr="00F4625A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ครูแนะนำเพลง ดื่มนม ให้เด็กร้องและทำท่าทางประกอบเพลงตามจินตนาการ</w:t>
      </w:r>
    </w:p>
    <w:p w14:paraId="5DED341C" w14:textId="77777777" w:rsidR="00396157" w:rsidRPr="00F4625A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เด็กและครูร่วมสนทนาเกี่ยวกับเนื้อหาในเพลง ดื่มนม โดยใช้คำถาม ดังนี้</w:t>
      </w:r>
    </w:p>
    <w:p w14:paraId="6FF50FA1" w14:textId="77777777" w:rsidR="00396157" w:rsidRPr="00F4625A" w:rsidRDefault="007E6A2B" w:rsidP="003B185A">
      <w:pPr>
        <w:pStyle w:val="ListParagraph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ทำไมเราต้องดื่มนม</w:t>
      </w:r>
    </w:p>
    <w:p w14:paraId="27657E30" w14:textId="77777777" w:rsidR="00396157" w:rsidRPr="00F4625A" w:rsidRDefault="007E6A2B" w:rsidP="003B185A">
      <w:pPr>
        <w:pStyle w:val="ListParagraph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เด็ก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ๆ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เคยดื่มนมหรือไม่</w:t>
      </w:r>
    </w:p>
    <w:p w14:paraId="7BA6C416" w14:textId="77777777" w:rsidR="00396157" w:rsidRPr="00F4625A" w:rsidRDefault="007E6A2B" w:rsidP="003B185A">
      <w:pPr>
        <w:pStyle w:val="ListParagraph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นมที่ดื่มมีรสชาติอะไร</w:t>
      </w:r>
    </w:p>
    <w:p w14:paraId="47BD793A" w14:textId="77777777" w:rsidR="00396157" w:rsidRPr="00F4625A" w:rsidRDefault="007E6A2B" w:rsidP="003B185A">
      <w:pPr>
        <w:pStyle w:val="ListParagraph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เมื่อดื่มนมหมดแล้ว เราต้องทำอย่างไร</w:t>
      </w:r>
    </w:p>
    <w:p w14:paraId="4AE07C03" w14:textId="77777777" w:rsidR="00396157" w:rsidRPr="00F4625A" w:rsidRDefault="007E6A2B" w:rsidP="003B185A">
      <w:pPr>
        <w:pStyle w:val="ListParagraph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ถ้าเราทำนมหก เด็ก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ๆ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จะทำอย่างไร</w:t>
      </w:r>
    </w:p>
    <w:p w14:paraId="2102660B" w14:textId="77777777" w:rsidR="00396157" w:rsidRPr="00F4625A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ครูให้ความรู้เพิ่มเติม นมเป็นอาหารธรรมชาติที่มีความสมบูรณ์ซึ่งช่วยในเรื่องการเจริญเติบโตของร่างกาย ส่งผลให้สุขภาพร่างกาย แข็งแรง </w:t>
      </w:r>
    </w:p>
    <w:p w14:paraId="74117D7F" w14:textId="77777777" w:rsidR="00396157" w:rsidRPr="00F4625A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ครูและเด็กสนทนาเกี่ยวกับการปฏิบัติตนในการดื่มนม เช่น การเข้าแถวรอรับนม การดื่มนมของตนเองให้หมดกล่อง/ถุง การนำนมที่หมดแล้วไปทิ้งลงถังขยะ การทำความสะอาดบริเวณที่ตนเองนั่งดื่มนม</w:t>
      </w:r>
    </w:p>
    <w:p w14:paraId="5E08789B" w14:textId="77777777" w:rsidR="00396157" w:rsidRPr="00F4625A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ครูจัดเตรียมโต๊ะกิจกรรมสร้างสรรค์ ให้เด็ก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ๆ</w:t>
      </w:r>
      <w:r w:rsidR="00F4625A" w:rsidRPr="00F46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625A">
        <w:rPr>
          <w:rFonts w:ascii="TH SarabunIT๙" w:hAnsi="TH SarabunIT๙" w:cs="TH SarabunIT๙"/>
          <w:sz w:val="32"/>
          <w:szCs w:val="32"/>
          <w:cs/>
        </w:rPr>
        <w:t>เลือกปฏิบัติกิจกรรมที่ตนเองสนใจ</w:t>
      </w:r>
    </w:p>
    <w:p w14:paraId="0607BBBD" w14:textId="77777777" w:rsidR="00396157" w:rsidRPr="00F4625A" w:rsidRDefault="007E6A2B" w:rsidP="003B185A">
      <w:pPr>
        <w:pStyle w:val="ListParagraph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กิจกรรมระบายสีภาพกล่องนม</w:t>
      </w:r>
    </w:p>
    <w:p w14:paraId="71B9E493" w14:textId="77777777" w:rsidR="00396157" w:rsidRPr="00F4625A" w:rsidRDefault="007E6A2B" w:rsidP="003B185A">
      <w:pPr>
        <w:pStyle w:val="ListParagraph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กิจกรรมการปั้น (นมกล่อง)</w:t>
      </w:r>
    </w:p>
    <w:p w14:paraId="0382CDF9" w14:textId="77777777" w:rsidR="00F4625A" w:rsidRPr="00F4625A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4625A">
        <w:rPr>
          <w:rFonts w:ascii="TH SarabunIT๙" w:hAnsi="TH SarabunIT๙" w:cs="TH SarabunIT๙"/>
          <w:sz w:val="32"/>
          <w:szCs w:val="32"/>
          <w:cs/>
        </w:rPr>
        <w:t>เด็กนำเสนอผลงานที่สำเร็จของตนเองและร่วมกับเพื่อน ครูประจำชั้นในการจัดป้ายนิเทศแสดงผลงานของตนเองและเพื่อนๆในห้องเรียน</w:t>
      </w:r>
      <w:r w:rsidR="00396157" w:rsidRPr="00F4625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4C247298" w14:textId="77777777" w:rsidR="00396157" w:rsidRDefault="00F4625A" w:rsidP="009F670C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7E6A2B" w:rsidRPr="00396157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2D4D0058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ครูนำภาพสัตว์และพืชที่ใช้ผลิตนมมาให้เด็ก</w:t>
      </w:r>
      <w:r w:rsidR="00F4625A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 xml:space="preserve">ๆ ดู และเล่าถึงนมจากสัตว์และนมจากพืช และใช้คำถาม ดังนี้ </w:t>
      </w:r>
    </w:p>
    <w:p w14:paraId="7E13029C" w14:textId="77777777" w:rsidR="00396157" w:rsidRPr="00102D2F" w:rsidRDefault="007E6A2B" w:rsidP="003B185A">
      <w:pPr>
        <w:pStyle w:val="ListParagraph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 xml:space="preserve">ใครเคยดื่มนมบ้าง </w:t>
      </w:r>
    </w:p>
    <w:p w14:paraId="3A582849" w14:textId="77777777" w:rsidR="00396157" w:rsidRPr="00102D2F" w:rsidRDefault="007E6A2B" w:rsidP="003B185A">
      <w:pPr>
        <w:pStyle w:val="ListParagraph"/>
        <w:numPr>
          <w:ilvl w:val="3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เด็ก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 xml:space="preserve">ชอบนมรสชาติอะไร </w:t>
      </w:r>
    </w:p>
    <w:p w14:paraId="630E5E0C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ครูรินนมรสชาติหวาน รสจืดใส่แก้วให้เด็ก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 xml:space="preserve">แต่ะคนชิม และให้บอกรสชาติ บอกว่าชอบ </w:t>
      </w:r>
      <w:r w:rsidR="00974EC9">
        <w:rPr>
          <w:rFonts w:ascii="TH SarabunIT๙" w:hAnsi="TH SarabunIT๙" w:cs="TH SarabunIT๙"/>
          <w:sz w:val="32"/>
          <w:szCs w:val="32"/>
          <w:cs/>
        </w:rPr>
        <w:br/>
      </w:r>
      <w:r w:rsidRPr="00102D2F">
        <w:rPr>
          <w:rFonts w:ascii="TH SarabunIT๙" w:hAnsi="TH SarabunIT๙" w:cs="TH SarabunIT๙"/>
          <w:sz w:val="32"/>
          <w:szCs w:val="32"/>
          <w:cs/>
        </w:rPr>
        <w:t>ไม่ชอบ เพราะอะไร ถ้าเรากินนมหวานเยอะ</w:t>
      </w:r>
      <w:r w:rsidR="009F67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  <w:r w:rsidR="009F670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ดีหรือไม่ เพราะอะไร</w:t>
      </w:r>
    </w:p>
    <w:p w14:paraId="393AD0EB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102D2F">
        <w:rPr>
          <w:rFonts w:ascii="TH SarabunIT๙" w:hAnsi="TH SarabunIT๙" w:cs="TH SarabunIT๙"/>
          <w:spacing w:val="-2"/>
          <w:sz w:val="32"/>
          <w:szCs w:val="32"/>
          <w:cs/>
        </w:rPr>
        <w:t>ครูเล่านิทาน เรื่อง พระราชากับนมหวาน ให้เด็ก</w:t>
      </w:r>
      <w:r w:rsidR="00102D2F" w:rsidRPr="00102D2F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pacing w:val="-2"/>
          <w:sz w:val="32"/>
          <w:szCs w:val="32"/>
          <w:cs/>
        </w:rPr>
        <w:t>ๆ</w:t>
      </w:r>
      <w:r w:rsidR="00102D2F" w:rsidRPr="00102D2F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pacing w:val="-2"/>
          <w:sz w:val="32"/>
          <w:szCs w:val="32"/>
          <w:cs/>
        </w:rPr>
        <w:t>ฟังและร่วมกันสนทนาถึงเนื้อหาในนิทาน</w:t>
      </w:r>
    </w:p>
    <w:p w14:paraId="206DAA0E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ให้เด็กดูภาพสัตว์ (วัว) ที่นำมาผลิตนม และให้เด็กแสดงท่าทางเลียนแบบวัว และสนทนาเกี่ยวกับรูปร่าง ลักษณะของวัว</w:t>
      </w:r>
    </w:p>
    <w:p w14:paraId="2A219708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เด็ก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เข้ากลุ่มเล่นเกมภาพตัดต่อวัว และนำเสนอผลงานที่สำเร็จของกลุ่ม</w:t>
      </w:r>
    </w:p>
    <w:p w14:paraId="65ABCD5E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102D2F">
        <w:rPr>
          <w:rFonts w:ascii="TH SarabunIT๙" w:hAnsi="TH SarabunIT๙" w:cs="TH SarabunIT๙"/>
          <w:spacing w:val="-2"/>
          <w:sz w:val="32"/>
          <w:szCs w:val="32"/>
          <w:cs/>
        </w:rPr>
        <w:t>เด็กและครูร่วมกันสรุปความเป็นพลเมืองและความรับผิดชอบต่อตนเอง กิจกรรมการดื่มนม</w:t>
      </w:r>
    </w:p>
    <w:p w14:paraId="0AF28996" w14:textId="77777777" w:rsidR="00396157" w:rsidRPr="00102D2F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02D2F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1594EB54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เพลง “ดื่มนม”</w:t>
      </w:r>
    </w:p>
    <w:p w14:paraId="0D14B2F6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เกมภาพตัดต่อวัว</w:t>
      </w:r>
    </w:p>
    <w:p w14:paraId="6E2238BE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นิทาน “พระราชากับนมหวาน”</w:t>
      </w:r>
    </w:p>
    <w:p w14:paraId="31E7C5C3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ภาพวัว</w:t>
      </w:r>
    </w:p>
    <w:p w14:paraId="239AA3AE" w14:textId="77777777" w:rsidR="00396157" w:rsidRPr="00102D2F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ภาพนมชนิดต่าง</w:t>
      </w:r>
      <w:r w:rsidR="00102D2F" w:rsidRPr="00102D2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2D2F">
        <w:rPr>
          <w:rFonts w:ascii="TH SarabunIT๙" w:hAnsi="TH SarabunIT๙" w:cs="TH SarabunIT๙"/>
          <w:sz w:val="32"/>
          <w:szCs w:val="32"/>
          <w:cs/>
        </w:rPr>
        <w:t>ๆ</w:t>
      </w:r>
    </w:p>
    <w:p w14:paraId="7E861BE1" w14:textId="77777777" w:rsidR="00396157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02D2F">
        <w:rPr>
          <w:rFonts w:ascii="TH SarabunIT๙" w:hAnsi="TH SarabunIT๙" w:cs="TH SarabunIT๙"/>
          <w:sz w:val="32"/>
          <w:szCs w:val="32"/>
          <w:cs/>
        </w:rPr>
        <w:t>นมหวาน นมจืด</w:t>
      </w:r>
    </w:p>
    <w:p w14:paraId="79E8867D" w14:textId="77777777" w:rsidR="00396157" w:rsidRPr="001D5E67" w:rsidRDefault="007E6A2B" w:rsidP="003B185A">
      <w:pPr>
        <w:pStyle w:val="ListParagraph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D5E67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687C5E12" w14:textId="77777777" w:rsidR="00396157" w:rsidRPr="001D5E67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D5E67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0631D1B4" w14:textId="77777777" w:rsidR="00396157" w:rsidRPr="001D5E67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D5E67">
        <w:rPr>
          <w:rFonts w:ascii="TH SarabunIT๙" w:hAnsi="TH SarabunIT๙" w:cs="TH SarabunIT๙"/>
          <w:sz w:val="32"/>
          <w:szCs w:val="32"/>
          <w:cs/>
        </w:rPr>
        <w:t xml:space="preserve">สังเกตการตอบคำถาม </w:t>
      </w:r>
    </w:p>
    <w:p w14:paraId="40468EDA" w14:textId="77777777" w:rsidR="00396157" w:rsidRPr="001D5E67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D5E67">
        <w:rPr>
          <w:rFonts w:ascii="TH SarabunIT๙" w:hAnsi="TH SarabunIT๙" w:cs="TH SarabunIT๙"/>
          <w:sz w:val="32"/>
          <w:szCs w:val="32"/>
          <w:cs/>
        </w:rPr>
        <w:t>สังเกตพฤติกรรมความรับผิดชอบต่อตนเองของเด็ก (การดื่มนม)</w:t>
      </w:r>
    </w:p>
    <w:p w14:paraId="6DE31E54" w14:textId="77777777" w:rsidR="00396157" w:rsidRPr="001D5E67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D5E67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3D0F7440" w14:textId="77777777" w:rsidR="0000381F" w:rsidRPr="001D5E67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D5E67">
        <w:rPr>
          <w:rFonts w:ascii="TH SarabunIT๙" w:hAnsi="TH SarabunIT๙" w:cs="TH SarabunIT๙"/>
          <w:sz w:val="32"/>
          <w:szCs w:val="32"/>
          <w:cs/>
        </w:rPr>
        <w:t xml:space="preserve">แบบสังเกตการตอบคำถาม </w:t>
      </w:r>
    </w:p>
    <w:p w14:paraId="14EB9F48" w14:textId="77777777" w:rsidR="0000381F" w:rsidRPr="001D5E67" w:rsidRDefault="007E6A2B" w:rsidP="003B185A">
      <w:pPr>
        <w:pStyle w:val="ListParagraph"/>
        <w:numPr>
          <w:ilvl w:val="2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D5E67">
        <w:rPr>
          <w:rFonts w:ascii="TH SarabunIT๙" w:hAnsi="TH SarabunIT๙" w:cs="TH SarabunIT๙"/>
          <w:sz w:val="32"/>
          <w:szCs w:val="32"/>
          <w:cs/>
        </w:rPr>
        <w:t>แบบสังเกตพฤติกรรมความรับผิดชอบต่อตนเองของเด็ก (การดื่มนม)</w:t>
      </w:r>
    </w:p>
    <w:p w14:paraId="2E4A5371" w14:textId="77777777" w:rsidR="0000381F" w:rsidRPr="001D5E67" w:rsidRDefault="007E6A2B" w:rsidP="003B185A">
      <w:pPr>
        <w:pStyle w:val="ListParagraph"/>
        <w:numPr>
          <w:ilvl w:val="1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D5E67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746FD80F" w14:textId="77777777" w:rsidR="007E6A2B" w:rsidRDefault="007E6A2B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F670C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ขึ้นไปถือว่าผ่าน</w:t>
      </w:r>
    </w:p>
    <w:p w14:paraId="01C0B8A1" w14:textId="77777777" w:rsidR="009F670C" w:rsidRDefault="009F670C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77B1A8" w14:textId="77777777" w:rsidR="009F670C" w:rsidRDefault="009F670C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E76A93" w14:textId="77777777" w:rsidR="009F670C" w:rsidRPr="009F670C" w:rsidRDefault="009F670C" w:rsidP="009F670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F07380" w14:textId="77777777" w:rsidR="0000381F" w:rsidRPr="00707715" w:rsidRDefault="0000381F" w:rsidP="003B185A">
      <w:pPr>
        <w:pStyle w:val="ListParagraph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บันทึกหลังการจัดประสบการณ์</w:t>
      </w:r>
    </w:p>
    <w:p w14:paraId="628BD721" w14:textId="77777777" w:rsidR="0000381F" w:rsidRDefault="0000381F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29C900D4" w14:textId="77777777" w:rsidR="0000381F" w:rsidRPr="00175840" w:rsidRDefault="0000381F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1F3197D0" w14:textId="77777777" w:rsidR="0000381F" w:rsidRDefault="0000381F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C99D563" w14:textId="77777777" w:rsidR="0000381F" w:rsidRDefault="0000381F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49C141A" w14:textId="77777777" w:rsidR="0000381F" w:rsidRPr="002D0721" w:rsidRDefault="0000381F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32BBFAD2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09207CD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D42488C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2E5ED1D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9C64B9A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74F1329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F9ED8EB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BF4A516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36DFE41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DBFE579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5D30EF9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CF25340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770B490" w14:textId="77777777" w:rsidR="0000381F" w:rsidRDefault="0000381F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9CBCAF6" w14:textId="77777777" w:rsidR="004D2C33" w:rsidRDefault="004D2C33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A360042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4B4A2FE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0DDBAE6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557CE1D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48B1017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5F52F39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A219AFC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643AA5C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CEB6C13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E9E213E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36E299B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43EF04E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D95C7BD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61C6A9C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B32D16A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798BB2F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951AE4C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D988A9A" w14:textId="77777777" w:rsidR="009F670C" w:rsidRDefault="009F670C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00A0C7D" w14:textId="77777777" w:rsidR="004D2C33" w:rsidRDefault="004D2C33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C8DE962" w14:textId="77777777" w:rsidR="0000381F" w:rsidRDefault="0000381F" w:rsidP="003B185A">
      <w:pPr>
        <w:pStyle w:val="ListParagraph"/>
        <w:numPr>
          <w:ilvl w:val="0"/>
          <w:numId w:val="27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5B3F2380" w14:textId="77777777" w:rsidR="00ED1FC6" w:rsidRPr="00740AA6" w:rsidRDefault="00ED1FC6" w:rsidP="003B185A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41C99B" w14:textId="77777777" w:rsidR="003D762C" w:rsidRPr="00645938" w:rsidRDefault="003D762C" w:rsidP="003B185A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45938">
        <w:rPr>
          <w:rFonts w:ascii="TH SarabunIT๙" w:hAnsi="TH SarabunIT๙" w:cs="TH SarabunIT๙"/>
          <w:b/>
          <w:bCs/>
          <w:sz w:val="32"/>
          <w:szCs w:val="32"/>
          <w:cs/>
        </w:rPr>
        <w:t>เพลง ดื่มนมกันเถอะ</w:t>
      </w:r>
    </w:p>
    <w:p w14:paraId="16E00C90" w14:textId="77777777" w:rsidR="003D762C" w:rsidRDefault="003D762C" w:rsidP="003B185A">
      <w:pPr>
        <w:pStyle w:val="NormalWe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645938">
        <w:rPr>
          <w:rFonts w:ascii="TH SarabunIT๙" w:hAnsi="TH SarabunIT๙" w:cs="TH SarabunIT๙"/>
          <w:sz w:val="32"/>
          <w:szCs w:val="32"/>
          <w:cs/>
        </w:rPr>
        <w:t>ดื่ม ดื่ม ดื่ม เรามาดื่ม ดื่ม นมกันเถอะ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ดื่มแล้วอย่าท้าเลอะเท</w:t>
      </w:r>
      <w:proofErr w:type="spellStart"/>
      <w:r w:rsidRPr="00645938">
        <w:rPr>
          <w:rFonts w:ascii="TH SarabunIT๙" w:hAnsi="TH SarabunIT๙" w:cs="TH SarabunIT๙"/>
          <w:sz w:val="32"/>
          <w:szCs w:val="32"/>
          <w:cs/>
        </w:rPr>
        <w:t>อะ</w:t>
      </w:r>
      <w:proofErr w:type="spellEnd"/>
      <w:r w:rsidRPr="00645938">
        <w:rPr>
          <w:rFonts w:ascii="TH SarabunIT๙" w:hAnsi="TH SarabunIT๙" w:cs="TH SarabunIT๙"/>
          <w:sz w:val="32"/>
          <w:szCs w:val="32"/>
        </w:rPr>
        <w:t xml:space="preserve"> (</w:t>
      </w:r>
      <w:r w:rsidRPr="00645938">
        <w:rPr>
          <w:rFonts w:ascii="TH SarabunIT๙" w:hAnsi="TH SarabunIT๙" w:cs="TH SarabunIT๙"/>
          <w:sz w:val="32"/>
          <w:szCs w:val="32"/>
          <w:cs/>
        </w:rPr>
        <w:t>ซ</w:t>
      </w:r>
      <w:r w:rsidR="00BD123A">
        <w:rPr>
          <w:rFonts w:ascii="TH SarabunIT๙" w:hAnsi="TH SarabunIT๙" w:cs="TH SarabunIT๙"/>
          <w:sz w:val="32"/>
          <w:szCs w:val="32"/>
          <w:cs/>
        </w:rPr>
        <w:t>้</w:t>
      </w:r>
      <w:r w:rsidR="00BD123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</w:rPr>
        <w:t xml:space="preserve">) </w:t>
      </w:r>
      <w:r w:rsidRPr="00645938">
        <w:rPr>
          <w:rFonts w:ascii="TH SarabunIT๙" w:hAnsi="TH SarabunIT๙" w:cs="TH SarabunIT๙"/>
          <w:sz w:val="32"/>
          <w:szCs w:val="32"/>
          <w:cs/>
        </w:rPr>
        <w:t>ดื่มนมเยอะๆ ร่างกายแข็งแรง</w:t>
      </w:r>
      <w:r w:rsidRPr="00645938">
        <w:rPr>
          <w:rFonts w:ascii="TH SarabunIT๙" w:hAnsi="TH SarabunIT๙" w:cs="TH SarabunIT๙"/>
          <w:sz w:val="32"/>
          <w:szCs w:val="32"/>
        </w:rPr>
        <w:t>.............</w:t>
      </w:r>
      <w:r w:rsidRPr="00645938">
        <w:rPr>
          <w:rFonts w:ascii="TH SarabunIT๙" w:hAnsi="TH SarabunIT๙" w:cs="TH SarabunIT๙"/>
          <w:sz w:val="32"/>
          <w:szCs w:val="32"/>
          <w:cs/>
        </w:rPr>
        <w:t>เย้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C4EAE34" w14:textId="77777777" w:rsidR="00E00727" w:rsidRDefault="00E00727" w:rsidP="003B185A">
      <w:pPr>
        <w:pStyle w:val="NormalWe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617DDC14" w14:textId="77777777" w:rsidR="00E00727" w:rsidRPr="00645938" w:rsidRDefault="00E00727" w:rsidP="003B185A">
      <w:pPr>
        <w:pStyle w:val="NormalWe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14:paraId="3470C747" w14:textId="77777777" w:rsidR="003D762C" w:rsidRPr="00645938" w:rsidRDefault="003D762C" w:rsidP="003B185A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45938">
        <w:rPr>
          <w:rFonts w:ascii="TH SarabunIT๙" w:hAnsi="TH SarabunIT๙" w:cs="TH SarabunIT๙"/>
          <w:b/>
          <w:bCs/>
          <w:sz w:val="32"/>
          <w:szCs w:val="32"/>
          <w:cs/>
        </w:rPr>
        <w:t>นิทานเรื่อง พระราชากับนมหวาน</w:t>
      </w:r>
    </w:p>
    <w:p w14:paraId="6599CABA" w14:textId="77777777" w:rsidR="003D762C" w:rsidRPr="00645938" w:rsidRDefault="003D762C" w:rsidP="003B185A">
      <w:pPr>
        <w:pStyle w:val="NormalWeb"/>
        <w:shd w:val="clear" w:color="auto" w:fill="FFFFFF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645938">
        <w:rPr>
          <w:rFonts w:ascii="TH SarabunIT๙" w:hAnsi="TH SarabunIT๙" w:cs="TH SarabunIT๙"/>
          <w:sz w:val="32"/>
          <w:szCs w:val="32"/>
          <w:cs/>
        </w:rPr>
        <w:t>ณ เมืองมดน้อย พระราชาออกไปเดินเล่น ไปนอกวัง ระหว่างทาง พระราชาเห็นถังใบใหญ่ จึงลองเปิดดู ในถังใบนั้นมีน</w:t>
      </w:r>
      <w:r>
        <w:rPr>
          <w:rFonts w:ascii="TH SarabunIT๙" w:hAnsi="TH SarabunIT๙" w:cs="TH SarabunIT๙" w:hint="cs"/>
          <w:sz w:val="32"/>
          <w:szCs w:val="32"/>
          <w:cs/>
        </w:rPr>
        <w:t>้ำ</w:t>
      </w:r>
      <w:r w:rsidRPr="00645938">
        <w:rPr>
          <w:rFonts w:ascii="TH SarabunIT๙" w:hAnsi="TH SarabunIT๙" w:cs="TH SarabunIT๙"/>
          <w:sz w:val="32"/>
          <w:szCs w:val="32"/>
          <w:cs/>
        </w:rPr>
        <w:t>นมอยู่เต็มถัง พระราชาจึงลองชิมน</w:t>
      </w:r>
      <w:r>
        <w:rPr>
          <w:rFonts w:ascii="TH SarabunIT๙" w:hAnsi="TH SarabunIT๙" w:cs="TH SarabunIT๙" w:hint="cs"/>
          <w:sz w:val="32"/>
          <w:szCs w:val="32"/>
          <w:cs/>
        </w:rPr>
        <w:t>้ำ</w:t>
      </w:r>
      <w:r w:rsidRPr="00645938">
        <w:rPr>
          <w:rFonts w:ascii="TH SarabunIT๙" w:hAnsi="TH SarabunIT๙" w:cs="TH SarabunIT๙"/>
          <w:sz w:val="32"/>
          <w:szCs w:val="32"/>
          <w:cs/>
        </w:rPr>
        <w:t>นม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โอ้</w:t>
      </w:r>
      <w:proofErr w:type="spellStart"/>
      <w:r w:rsidRPr="00645938">
        <w:rPr>
          <w:rFonts w:ascii="TH SarabunIT๙" w:hAnsi="TH SarabunIT๙" w:cs="TH SarabunIT๙"/>
          <w:sz w:val="32"/>
          <w:szCs w:val="32"/>
          <w:cs/>
        </w:rPr>
        <w:t>โห</w:t>
      </w:r>
      <w:proofErr w:type="spellEnd"/>
      <w:r w:rsidRPr="00645938">
        <w:rPr>
          <w:rFonts w:ascii="TH SarabunIT๙" w:hAnsi="TH SarabunIT๙" w:cs="TH SarabunIT๙"/>
          <w:sz w:val="32"/>
          <w:szCs w:val="32"/>
        </w:rPr>
        <w:t xml:space="preserve">. . . </w:t>
      </w:r>
      <w:r w:rsidRPr="00645938">
        <w:rPr>
          <w:rFonts w:ascii="TH SarabunIT๙" w:hAnsi="TH SarabunIT๙" w:cs="TH SarabunIT๙"/>
          <w:sz w:val="32"/>
          <w:szCs w:val="32"/>
          <w:cs/>
        </w:rPr>
        <w:t>นมในถังนี้อร่อยจริง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หวานกว่านมที่เราเคยดื่มเสียอีก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พระราชาดื่มนมในถังไม่หยุด ทันใดนั้นก็มีชาวบ้านมดวิ่งออกมา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พระราชาๆ หยุดก่อน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พะย่ะค่ะ นมในถังนั้นเป็นนมหวาน พวกเราใส่ถังปิดไว้เพื่อไม่ให้ใครดื่ม หากใครดื่มนมหวานเข้าไปมาก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จะฟันผุแล้วก็ยังอ้วนด้วยพะย่ะค่ะ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มดชาวบ้าน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วิงวอน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ฟันผุ แล้วก็อ้วน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>เ</w:t>
      </w:r>
      <w:r w:rsidRPr="00645938">
        <w:rPr>
          <w:rFonts w:ascii="TH SarabunIT๙" w:hAnsi="TH SarabunIT๙" w:cs="TH SarabunIT๙"/>
          <w:sz w:val="32"/>
          <w:szCs w:val="32"/>
          <w:cs/>
        </w:rPr>
        <w:t>หรอ ข้าไม่สนใจหรอก ก็นมหวานในถังนี้ อร่อยจริง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ข้าเป็นพระราชา ถึงฟันผุ ข้าก็มีหมอมารักษา ข้าไม่กลัวอะไรทั้งนั้น พวกเจ้าไม่ต้องมาห้ามข้าหรอก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พระราชาไม่สนใจค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เตือนของพวกมด กลับสั่งให้ทหารขนถังนมหวานไปยังวังของตัวเอง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ข้าจะเอาไปดื่มคนเดียวให้อร่อยไปเลย ฮ่า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ๆ ๆ 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เมื่อทหารขนถังนมหวานกลับมาที่วัง พระราชาก็ดื่มนมหวานในถังนั้น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645938">
        <w:rPr>
          <w:rFonts w:ascii="TH SarabunIT๙" w:hAnsi="TH SarabunIT๙" w:cs="TH SarabunIT๙"/>
          <w:sz w:val="32"/>
          <w:szCs w:val="32"/>
          <w:cs/>
        </w:rPr>
        <w:t>ทุกวันและไม่แปรงฟันก่อนนอนอีกด้วย แม้เหล่าทหารและชาวบ้านจะคอ</w:t>
      </w:r>
      <w:r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645938">
        <w:rPr>
          <w:rFonts w:ascii="TH SarabunIT๙" w:hAnsi="TH SarabunIT๙" w:cs="TH SarabunIT๙"/>
          <w:sz w:val="32"/>
          <w:szCs w:val="32"/>
          <w:cs/>
        </w:rPr>
        <w:t>เตือนพระราชากี่ครั้งพระองค์ก็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ไม่เคยเชื่อ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อย่าเตือนข้าเลย ข้าไม่มีทางเชื่อพวกเจ้า นมหวานๆ อร่อยอย่างนี้ อย่ามาบ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645938">
        <w:rPr>
          <w:rFonts w:ascii="TH SarabunIT๙" w:hAnsi="TH SarabunIT๙" w:cs="TH SarabunIT๙"/>
          <w:sz w:val="32"/>
          <w:szCs w:val="32"/>
          <w:cs/>
        </w:rPr>
        <w:t>กข้าให้หยุดกิน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645938">
        <w:rPr>
          <w:rFonts w:ascii="TH SarabunIT๙" w:hAnsi="TH SarabunIT๙" w:cs="TH SarabunIT๙"/>
          <w:sz w:val="32"/>
          <w:szCs w:val="32"/>
          <w:cs/>
        </w:rPr>
        <w:t>ให้ยากเลย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วันเวลาผ่านไปพระราชาเริ่มอ้วนขึ้นเรื่อย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ไม่สามารถ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ออกมาเที่ยวเล่นนอกวังได้ จะท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อะไรก็ไม่กระฉับกระเฉงเหมือนเคย และแล้ววันหนึ่งเมื่อพระราชาตื่นนอนก็รู้สึกปวดฟันมาก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โอ้ย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</w:t>
      </w:r>
      <w:r w:rsidRPr="00645938">
        <w:rPr>
          <w:rFonts w:ascii="TH SarabunIT๙" w:hAnsi="TH SarabunIT๙" w:cs="TH SarabunIT๙"/>
          <w:sz w:val="32"/>
          <w:szCs w:val="32"/>
        </w:rPr>
        <w:t xml:space="preserve"> . . . </w:t>
      </w:r>
      <w:r w:rsidRPr="00645938">
        <w:rPr>
          <w:rFonts w:ascii="TH SarabunIT๙" w:hAnsi="TH SarabunIT๙" w:cs="TH SarabunIT๙"/>
          <w:sz w:val="32"/>
          <w:szCs w:val="32"/>
          <w:cs/>
        </w:rPr>
        <w:t>ข้าปวดฟัน ปวดอะไรอย่างนี้ ทหารไป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ตามหมอมาหน่อย ข้าปวดฟันจนจะทนไม่ไหวแล้ว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เหล่าทหารรีบไปตามหมอมาดูพระอาการของพระราชา 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ไหน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พระองค์อ้าปากกว้าง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หน่อยซิ พะย่ะค่ะ โอย</w:t>
      </w:r>
      <w:r w:rsidRPr="00645938">
        <w:rPr>
          <w:rFonts w:ascii="TH SarabunIT๙" w:hAnsi="TH SarabunIT๙" w:cs="TH SarabunIT๙"/>
          <w:sz w:val="32"/>
          <w:szCs w:val="32"/>
        </w:rPr>
        <w:t xml:space="preserve">. . . </w:t>
      </w:r>
      <w:r w:rsidRPr="00645938">
        <w:rPr>
          <w:rFonts w:ascii="TH SarabunIT๙" w:hAnsi="TH SarabunIT๙" w:cs="TH SarabunIT๙"/>
          <w:sz w:val="32"/>
          <w:szCs w:val="32"/>
          <w:cs/>
        </w:rPr>
        <w:t>กลิ่นปาก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ของพระองค์ช่างเหม็นจริง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เลย ฟันก็ผุหมดแล้วด้วย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หมอพูด</w:t>
      </w:r>
      <w:r w:rsidRPr="00645938">
        <w:rPr>
          <w:rFonts w:ascii="TH SarabunIT๙" w:hAnsi="TH SarabunIT๙" w:cs="TH SarabunIT๙"/>
          <w:sz w:val="32"/>
          <w:szCs w:val="32"/>
        </w:rPr>
        <w:t xml:space="preserve"> “</w:t>
      </w:r>
      <w:r w:rsidRPr="00645938">
        <w:rPr>
          <w:rFonts w:ascii="TH SarabunIT๙" w:hAnsi="TH SarabunIT๙" w:cs="TH SarabunIT๙"/>
          <w:sz w:val="32"/>
          <w:szCs w:val="32"/>
          <w:cs/>
        </w:rPr>
        <w:t>หมอช่วยรักษาให้ข้าหายปวดฟันหน่อยเร็วๆ 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  <w:cs/>
        </w:rPr>
        <w:t>ยังไงก็ได้ โอย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ๆ 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พระราชาขอร้อง</w:t>
      </w:r>
      <w:r w:rsidRPr="00645938">
        <w:rPr>
          <w:rFonts w:ascii="TH SarabunIT๙" w:hAnsi="TH SarabunIT๙" w:cs="TH SarabunIT๙"/>
          <w:sz w:val="32"/>
          <w:szCs w:val="32"/>
        </w:rPr>
        <w:t>“</w:t>
      </w:r>
      <w:r w:rsidRPr="00645938">
        <w:rPr>
          <w:rFonts w:ascii="TH SarabunIT๙" w:hAnsi="TH SarabunIT๙" w:cs="TH SarabunIT๙"/>
          <w:sz w:val="32"/>
          <w:szCs w:val="32"/>
          <w:cs/>
        </w:rPr>
        <w:t>ช้าไปแล้วพะย่ะค่ะ หมอก็อยากจะช่วย แต่ตอนนี้ฟันของพระองค์หลอหมดแล้ว ก็เพราะพระองค์ไม่เชื่อค้าเตือนของพวกชาวบ้านตั้งแต่แรก นมหวานอร่อยก็จริงพะย่ะค่ะ แต่มันก็ท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45938">
        <w:rPr>
          <w:rFonts w:ascii="TH SarabunIT๙" w:hAnsi="TH SarabunIT๙" w:cs="TH SarabunIT๙"/>
          <w:sz w:val="32"/>
          <w:szCs w:val="32"/>
          <w:cs/>
        </w:rPr>
        <w:t>ให้ฟันของพระองค์ผุหมด หมอก็คงช่วยอะไรไม่ได้แล้ว</w:t>
      </w:r>
      <w:r w:rsidRPr="00645938">
        <w:rPr>
          <w:rFonts w:ascii="TH SarabunIT๙" w:hAnsi="TH SarabunIT๙" w:cs="TH SarabunIT๙"/>
          <w:sz w:val="32"/>
          <w:szCs w:val="32"/>
        </w:rPr>
        <w:t>”“</w:t>
      </w:r>
      <w:r w:rsidRPr="00645938">
        <w:rPr>
          <w:rFonts w:ascii="TH SarabunIT๙" w:hAnsi="TH SarabunIT๙" w:cs="TH SarabunIT๙"/>
          <w:sz w:val="32"/>
          <w:szCs w:val="32"/>
          <w:cs/>
        </w:rPr>
        <w:t>ฮือ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 xml:space="preserve">ๆ ไม่น่าเลย เราน่าจะเชื่อชาวบ้านตั้งแต่แรก เรารู้ล่ะว่า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645938">
        <w:rPr>
          <w:rFonts w:ascii="TH SarabunIT๙" w:hAnsi="TH SarabunIT๙" w:cs="TH SarabunIT๙"/>
          <w:sz w:val="32"/>
          <w:szCs w:val="32"/>
          <w:cs/>
        </w:rPr>
        <w:t>นมหวานนั้นมีโทษจริง</w:t>
      </w:r>
      <w:r w:rsidR="00F15A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5938">
        <w:rPr>
          <w:rFonts w:ascii="TH SarabunIT๙" w:hAnsi="TH SarabunIT๙" w:cs="TH SarabunIT๙"/>
          <w:sz w:val="32"/>
          <w:szCs w:val="32"/>
          <w:cs/>
        </w:rPr>
        <w:t>ๆ ถ้าเราไม่ดื่มนมหวาน ก็คงไม่อ้วน แล้วกลายเป็นพระราชาฟันห</w:t>
      </w:r>
      <w:r>
        <w:rPr>
          <w:rFonts w:ascii="TH SarabunIT๙" w:hAnsi="TH SarabunIT๙" w:cs="TH SarabunIT๙" w:hint="cs"/>
          <w:sz w:val="32"/>
          <w:szCs w:val="32"/>
          <w:cs/>
        </w:rPr>
        <w:t>ล</w:t>
      </w:r>
      <w:r w:rsidRPr="00645938">
        <w:rPr>
          <w:rFonts w:ascii="TH SarabunIT๙" w:hAnsi="TH SarabunIT๙" w:cs="TH SarabunIT๙"/>
          <w:sz w:val="32"/>
          <w:szCs w:val="32"/>
          <w:cs/>
        </w:rPr>
        <w:t>ออย่างนี้</w:t>
      </w:r>
      <w:r w:rsidRPr="00645938">
        <w:rPr>
          <w:rFonts w:ascii="TH SarabunIT๙" w:hAnsi="TH SarabunIT๙" w:cs="TH SarabunIT๙"/>
          <w:sz w:val="32"/>
          <w:szCs w:val="32"/>
        </w:rPr>
        <w:t xml:space="preserve">” </w:t>
      </w:r>
      <w:r w:rsidRPr="00645938">
        <w:rPr>
          <w:rFonts w:ascii="TH SarabunIT๙" w:hAnsi="TH SarabunIT๙" w:cs="TH SarabunIT๙"/>
          <w:sz w:val="32"/>
          <w:szCs w:val="32"/>
          <w:cs/>
        </w:rPr>
        <w:t>พระราชาได้แต่ร้องไห้เสียใจ ตั้งแต่นั้นมา พระราชาก็เก็บตัวอยู่ในวัง เพราะอ้วนเกินกว่าที่จะเดินไปไหนได้เหมือนก่อน อีกทั้งต้องอับอายที่ต้องกลายเป็นพระราชาฟันหลอตลอดไป</w:t>
      </w:r>
      <w:r w:rsidRPr="00645938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8033CE7" w14:textId="77777777" w:rsidR="003D762C" w:rsidRPr="00645938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F444303" w14:textId="77777777" w:rsidR="003D762C" w:rsidRPr="00BE5154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8CB7C71" w14:textId="77777777" w:rsidR="003D762C" w:rsidRPr="00BE5154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171D74A" w14:textId="77777777" w:rsidR="003D762C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75CFC5D" w14:textId="77777777" w:rsidR="003D762C" w:rsidRPr="00BE5154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54A4464" w14:textId="77777777" w:rsidR="003D762C" w:rsidRDefault="003D762C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D2E8A8B" w14:textId="77777777" w:rsidR="00E00727" w:rsidRDefault="00E00727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D85C4A6" w14:textId="77777777" w:rsidR="00E00727" w:rsidRDefault="00E00727" w:rsidP="003B185A">
      <w:pPr>
        <w:spacing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FD5D917" w14:textId="77777777" w:rsidR="003D762C" w:rsidRPr="006656BE" w:rsidRDefault="003D762C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656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39F61774" w14:textId="77777777" w:rsidR="003D762C" w:rsidRPr="00BE5154" w:rsidRDefault="003D762C" w:rsidP="002C1A19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E515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หน่วยที่ </w:t>
      </w:r>
      <w:r w:rsidRPr="00BE5154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4 </w:t>
      </w:r>
      <w:r w:rsidRPr="00BE515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ชื่อหน่วย พลเมืองกับความรับผิดชอบต่อสังคม</w:t>
      </w:r>
    </w:p>
    <w:p w14:paraId="30EE9DA6" w14:textId="77777777" w:rsidR="003D762C" w:rsidRPr="00BE5154" w:rsidRDefault="003D762C" w:rsidP="002C1A19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BE515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แผนการจัดประสบการณ์ที่ ๑ เรื่อง หนูน้อยรักษ์ไทย (ความรับผิดชอบต่อตนเอง กิจกรรมการดื่มนม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</w:p>
    <w:p w14:paraId="4D22C158" w14:textId="77777777" w:rsidR="003D762C" w:rsidRPr="006656BE" w:rsidRDefault="003D762C" w:rsidP="002C1A19">
      <w:pPr>
        <w:pStyle w:val="NoSpacing"/>
        <w:tabs>
          <w:tab w:val="left" w:pos="360"/>
          <w:tab w:val="left" w:pos="720"/>
          <w:tab w:val="left" w:pos="900"/>
          <w:tab w:val="left" w:pos="1260"/>
          <w:tab w:val="left" w:pos="180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49603738" w14:textId="77777777" w:rsidR="003D762C" w:rsidRDefault="003D762C" w:rsidP="002C1A19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6656BE">
        <w:rPr>
          <w:rFonts w:ascii="TH SarabunIT๙" w:hAnsi="TH SarabunIT๙" w:cs="TH SarabunIT๙"/>
          <w:sz w:val="32"/>
          <w:szCs w:val="32"/>
        </w:rPr>
        <w:t xml:space="preserve">: </w:t>
      </w:r>
      <w:r w:rsidRPr="006656BE">
        <w:rPr>
          <w:rFonts w:ascii="TH SarabunIT๙" w:hAnsi="TH SarabunIT๙" w:cs="TH SarabunIT๙"/>
          <w:sz w:val="32"/>
          <w:szCs w:val="32"/>
          <w:cs/>
        </w:rPr>
        <w:t>ให้ผู้ประเมินทำเครื่อง</w:t>
      </w:r>
      <w:r>
        <w:rPr>
          <w:rFonts w:ascii="TH SarabunIT๙" w:hAnsi="TH SarabunIT๙" w:cs="TH SarabunIT๙"/>
          <w:sz w:val="32"/>
          <w:szCs w:val="32"/>
          <w:cs/>
        </w:rPr>
        <w:t>หมาย</w:t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56BE">
        <w:rPr>
          <w:rFonts w:ascii="TH SarabunIT๙" w:hAnsi="TH SarabunIT๙" w:cs="TH SarabunIT๙"/>
          <w:sz w:val="32"/>
          <w:szCs w:val="32"/>
        </w:rPr>
        <w:sym w:font="Wingdings" w:char="F0FC"/>
      </w:r>
      <w:r w:rsidRPr="006656BE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0B33288D" w14:textId="77777777" w:rsidR="002C1A19" w:rsidRPr="002C1A19" w:rsidRDefault="002C1A19" w:rsidP="003B185A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rPr>
          <w:rFonts w:ascii="TH SarabunIT๙" w:hAnsi="TH SarabunIT๙" w:cs="TH SarabunIT๙"/>
          <w:sz w:val="16"/>
          <w:szCs w:val="16"/>
          <w:cs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5"/>
        <w:gridCol w:w="4273"/>
        <w:gridCol w:w="1481"/>
        <w:gridCol w:w="1341"/>
        <w:gridCol w:w="1263"/>
      </w:tblGrid>
      <w:tr w:rsidR="003D762C" w:rsidRPr="006656BE" w14:paraId="470D2327" w14:textId="77777777" w:rsidTr="007173E3">
        <w:trPr>
          <w:trHeight w:val="435"/>
        </w:trPr>
        <w:tc>
          <w:tcPr>
            <w:tcW w:w="606" w:type="dxa"/>
            <w:vMerge w:val="restart"/>
            <w:vAlign w:val="center"/>
          </w:tcPr>
          <w:p w14:paraId="44A76E75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6645520C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2" w:type="dxa"/>
            <w:gridSpan w:val="3"/>
            <w:vAlign w:val="center"/>
          </w:tcPr>
          <w:p w14:paraId="0C698482" w14:textId="77777777" w:rsidR="003D762C" w:rsidRPr="002C1A19" w:rsidRDefault="003D762C" w:rsidP="002C1A19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เด็กสามารถ</w:t>
            </w:r>
            <w:r w:rsidRPr="002C1A1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ดื่มนม</w:t>
            </w: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ได้ด้วยตนเอง</w:t>
            </w:r>
          </w:p>
        </w:tc>
      </w:tr>
      <w:tr w:rsidR="003D762C" w:rsidRPr="006656BE" w14:paraId="224E2CC1" w14:textId="77777777" w:rsidTr="007173E3">
        <w:trPr>
          <w:trHeight w:val="437"/>
        </w:trPr>
        <w:tc>
          <w:tcPr>
            <w:tcW w:w="606" w:type="dxa"/>
            <w:vMerge/>
            <w:vAlign w:val="center"/>
          </w:tcPr>
          <w:p w14:paraId="5E0A6449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4FB62B8C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AB16A56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9" w:type="dxa"/>
            <w:vAlign w:val="center"/>
          </w:tcPr>
          <w:p w14:paraId="23491BDE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46BED715" w14:textId="77777777" w:rsidR="003D762C" w:rsidRPr="002C1A19" w:rsidRDefault="003D762C" w:rsidP="002C1A19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3D762C" w:rsidRPr="006656BE" w14:paraId="2B1443A7" w14:textId="77777777" w:rsidTr="007173E3">
        <w:trPr>
          <w:trHeight w:val="368"/>
        </w:trPr>
        <w:tc>
          <w:tcPr>
            <w:tcW w:w="606" w:type="dxa"/>
            <w:vAlign w:val="center"/>
          </w:tcPr>
          <w:p w14:paraId="2C179FB6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2156DA6B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C05F16C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B0B78B4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2225B44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3AB5909B" w14:textId="77777777" w:rsidTr="007173E3">
        <w:trPr>
          <w:trHeight w:val="276"/>
        </w:trPr>
        <w:tc>
          <w:tcPr>
            <w:tcW w:w="606" w:type="dxa"/>
            <w:vAlign w:val="center"/>
          </w:tcPr>
          <w:p w14:paraId="4374329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BC4906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1EE5CF2A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14933C1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053677B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0A46A85C" w14:textId="77777777" w:rsidTr="007173E3">
        <w:trPr>
          <w:trHeight w:val="448"/>
        </w:trPr>
        <w:tc>
          <w:tcPr>
            <w:tcW w:w="606" w:type="dxa"/>
            <w:vAlign w:val="center"/>
          </w:tcPr>
          <w:p w14:paraId="6279699E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6D5AE09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E826EBB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CDEBF25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857C5A8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68CD2F27" w14:textId="77777777" w:rsidTr="007173E3">
        <w:tc>
          <w:tcPr>
            <w:tcW w:w="606" w:type="dxa"/>
            <w:vAlign w:val="center"/>
          </w:tcPr>
          <w:p w14:paraId="53B57B3B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4456DE8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26965791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0AA19E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8B1D1D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6FB500F9" w14:textId="77777777" w:rsidTr="007173E3">
        <w:tc>
          <w:tcPr>
            <w:tcW w:w="606" w:type="dxa"/>
            <w:vAlign w:val="center"/>
          </w:tcPr>
          <w:p w14:paraId="2296CE86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0E7DBEFA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9143D9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88A6E63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1B9CB32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1CE369EF" w14:textId="77777777" w:rsidTr="007173E3">
        <w:tc>
          <w:tcPr>
            <w:tcW w:w="606" w:type="dxa"/>
            <w:vAlign w:val="center"/>
          </w:tcPr>
          <w:p w14:paraId="0DF3390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46E0BDCE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36DE5B02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B562708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3242671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7759EE1E" w14:textId="77777777" w:rsidTr="007173E3">
        <w:tc>
          <w:tcPr>
            <w:tcW w:w="606" w:type="dxa"/>
            <w:vAlign w:val="center"/>
          </w:tcPr>
          <w:p w14:paraId="5B63C819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1E00427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B03CCB2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BD071E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6AD7477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66551421" w14:textId="77777777" w:rsidTr="007173E3">
        <w:tc>
          <w:tcPr>
            <w:tcW w:w="606" w:type="dxa"/>
            <w:vAlign w:val="center"/>
          </w:tcPr>
          <w:p w14:paraId="5010DC86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31E8E29D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4E4A6405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6EBFC7E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6423E18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5A621A54" w14:textId="77777777" w:rsidTr="007173E3">
        <w:tc>
          <w:tcPr>
            <w:tcW w:w="5059" w:type="dxa"/>
            <w:gridSpan w:val="2"/>
            <w:vAlign w:val="center"/>
          </w:tcPr>
          <w:p w14:paraId="68F2281A" w14:textId="77777777" w:rsidR="003D762C" w:rsidRPr="00800D4D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00D4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36" w:type="dxa"/>
            <w:vAlign w:val="center"/>
          </w:tcPr>
          <w:p w14:paraId="2CF95FCA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75DC82E6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796AC7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D762C" w:rsidRPr="006656BE" w14:paraId="4AB9F55F" w14:textId="77777777" w:rsidTr="007173E3">
        <w:tc>
          <w:tcPr>
            <w:tcW w:w="5059" w:type="dxa"/>
            <w:gridSpan w:val="2"/>
            <w:vAlign w:val="center"/>
          </w:tcPr>
          <w:p w14:paraId="0098F9F6" w14:textId="77777777" w:rsidR="003D762C" w:rsidRPr="00800D4D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00D4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36" w:type="dxa"/>
            <w:vAlign w:val="center"/>
          </w:tcPr>
          <w:p w14:paraId="07BA05FF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684C0E3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DE87AC0" w14:textId="77777777" w:rsidR="003D762C" w:rsidRPr="006656BE" w:rsidRDefault="003D762C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B0728FF" w14:textId="77777777" w:rsidR="003D762C" w:rsidRPr="00800D4D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jc w:val="center"/>
        <w:rPr>
          <w:rFonts w:ascii="TH SarabunIT๙" w:hAnsi="TH SarabunIT๙" w:cs="TH SarabunIT๙"/>
          <w:sz w:val="40"/>
          <w:szCs w:val="40"/>
        </w:rPr>
      </w:pPr>
    </w:p>
    <w:p w14:paraId="3CBC9AF3" w14:textId="77777777" w:rsidR="003D762C" w:rsidRPr="006656BE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</w:r>
      <w:r w:rsidRPr="006656BE">
        <w:rPr>
          <w:rFonts w:ascii="TH SarabunIT๙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2A912DBA" w14:textId="77777777" w:rsidR="003D762C" w:rsidRPr="006656BE" w:rsidRDefault="003D762C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line="240" w:lineRule="auto"/>
        <w:ind w:firstLine="5529"/>
        <w:rPr>
          <w:rFonts w:ascii="TH SarabunIT๙" w:hAnsi="TH SarabunIT๙" w:cs="TH SarabunIT๙"/>
          <w:sz w:val="32"/>
          <w:szCs w:val="32"/>
        </w:rPr>
      </w:pPr>
      <w:r w:rsidRPr="006656BE">
        <w:rPr>
          <w:rFonts w:ascii="TH SarabunIT๙" w:hAnsi="TH SarabunIT๙" w:cs="TH SarabunIT๙"/>
          <w:sz w:val="32"/>
          <w:szCs w:val="32"/>
          <w:cs/>
        </w:rPr>
        <w:t xml:space="preserve"> (....................................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</w:t>
      </w:r>
      <w:r w:rsidRPr="006656BE">
        <w:rPr>
          <w:rFonts w:ascii="TH SarabunIT๙" w:hAnsi="TH SarabunIT๙" w:cs="TH SarabunIT๙"/>
          <w:sz w:val="32"/>
          <w:szCs w:val="32"/>
          <w:cs/>
        </w:rPr>
        <w:t>..............)</w:t>
      </w:r>
    </w:p>
    <w:p w14:paraId="1E93FD0F" w14:textId="77777777" w:rsidR="003D762C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5FDCAD" w14:textId="77777777" w:rsidR="003D762C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656BE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2EA1A37A" w14:textId="77777777" w:rsidR="003D762C" w:rsidRPr="00800D4D" w:rsidRDefault="003D762C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00D4D">
        <w:rPr>
          <w:rFonts w:ascii="TH SarabunIT๙" w:hAnsi="TH SarabunIT๙" w:cs="TH SarabunIT๙" w:hint="cs"/>
          <w:sz w:val="32"/>
          <w:szCs w:val="32"/>
          <w:cs/>
        </w:rPr>
        <w:t>เด็กสามารถ</w:t>
      </w:r>
      <w:r>
        <w:rPr>
          <w:rFonts w:ascii="TH SarabunIT๙" w:hAnsi="TH SarabunIT๙" w:cs="TH SarabunIT๙" w:hint="cs"/>
          <w:sz w:val="32"/>
          <w:szCs w:val="32"/>
          <w:cs/>
        </w:rPr>
        <w:t>ดื่มนม</w:t>
      </w:r>
      <w:r w:rsidRPr="00800D4D">
        <w:rPr>
          <w:rFonts w:ascii="TH SarabunIT๙" w:hAnsi="TH SarabunIT๙" w:cs="TH SarabunIT๙" w:hint="cs"/>
          <w:sz w:val="32"/>
          <w:szCs w:val="32"/>
          <w:cs/>
        </w:rPr>
        <w:t>ได้ด้วยตนเอง</w:t>
      </w:r>
    </w:p>
    <w:p w14:paraId="0A0955DE" w14:textId="77777777" w:rsidR="003D762C" w:rsidRPr="006656BE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ระดับ ๓ : เด็กสามารถ</w:t>
      </w:r>
      <w:r w:rsidR="003D762C">
        <w:rPr>
          <w:rFonts w:ascii="TH SarabunIT๙" w:hAnsi="TH SarabunIT๙" w:cs="TH SarabunIT๙" w:hint="cs"/>
          <w:sz w:val="32"/>
          <w:szCs w:val="32"/>
          <w:cs/>
        </w:rPr>
        <w:t>ดื่มนม</w:t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</w:p>
    <w:p w14:paraId="232FD142" w14:textId="77777777" w:rsidR="003D762C" w:rsidRPr="006656BE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ระดับ ๒ : เด็กสามารถ</w:t>
      </w:r>
      <w:r w:rsidR="003D762C">
        <w:rPr>
          <w:rFonts w:ascii="TH SarabunIT๙" w:hAnsi="TH SarabunIT๙" w:cs="TH SarabunIT๙" w:hint="cs"/>
          <w:sz w:val="32"/>
          <w:szCs w:val="32"/>
          <w:cs/>
        </w:rPr>
        <w:t>ดื่มนม</w:t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ได้ด้วยตนเองโดยมีผู้ชี้แนะ</w:t>
      </w:r>
      <w:r w:rsidR="003D762C" w:rsidRPr="006656B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C7B9FDF" w14:textId="77777777" w:rsidR="003D762C" w:rsidRPr="006656BE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ระดับ ๑ : เด็กไม่สามารถ</w:t>
      </w:r>
      <w:r w:rsidR="003D762C">
        <w:rPr>
          <w:rFonts w:ascii="TH SarabunIT๙" w:hAnsi="TH SarabunIT๙" w:cs="TH SarabunIT๙" w:hint="cs"/>
          <w:sz w:val="32"/>
          <w:szCs w:val="32"/>
          <w:cs/>
        </w:rPr>
        <w:t>ดื่มนม</w:t>
      </w:r>
      <w:r w:rsidR="003D762C" w:rsidRPr="006656BE">
        <w:rPr>
          <w:rFonts w:ascii="TH SarabunIT๙" w:hAnsi="TH SarabunIT๙" w:cs="TH SarabunIT๙"/>
          <w:sz w:val="32"/>
          <w:szCs w:val="32"/>
          <w:cs/>
        </w:rPr>
        <w:t>ได้ด้วยตนเอง</w:t>
      </w:r>
    </w:p>
    <w:p w14:paraId="2DB1387B" w14:textId="77777777" w:rsidR="00ED1FC6" w:rsidRDefault="00ED1FC6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2D093F0" w14:textId="77777777" w:rsidR="00F74DAF" w:rsidRDefault="00F74DAF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C81C15" w14:textId="77777777" w:rsidR="002C1A19" w:rsidRDefault="002C1A1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5EA0675" w14:textId="77777777" w:rsidR="002C1A19" w:rsidRDefault="002C1A19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E068328" w14:textId="77777777" w:rsidR="00F74DAF" w:rsidRPr="003A667C" w:rsidRDefault="00F74DAF" w:rsidP="003B185A">
      <w:pPr>
        <w:spacing w:after="0" w:line="240" w:lineRule="auto"/>
        <w:jc w:val="center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F74DAF" w14:paraId="0ACC0D37" w14:textId="77777777" w:rsidTr="007173E3">
        <w:trPr>
          <w:trHeight w:val="536"/>
        </w:trPr>
        <w:tc>
          <w:tcPr>
            <w:tcW w:w="9061" w:type="dxa"/>
            <w:gridSpan w:val="5"/>
            <w:vAlign w:val="center"/>
          </w:tcPr>
          <w:p w14:paraId="6AE26866" w14:textId="77777777" w:rsidR="00F74DAF" w:rsidRPr="00DF70C1" w:rsidRDefault="00F74DAF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F74DAF" w14:paraId="60325D78" w14:textId="77777777" w:rsidTr="007173E3">
        <w:trPr>
          <w:trHeight w:val="68"/>
        </w:trPr>
        <w:tc>
          <w:tcPr>
            <w:tcW w:w="9061" w:type="dxa"/>
            <w:gridSpan w:val="5"/>
            <w:vAlign w:val="center"/>
          </w:tcPr>
          <w:p w14:paraId="5123A9B5" w14:textId="77777777" w:rsidR="00F74DAF" w:rsidRDefault="00F74DA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F74DAF" w14:paraId="76DF2186" w14:textId="77777777" w:rsidTr="007173E3">
        <w:trPr>
          <w:trHeight w:val="68"/>
        </w:trPr>
        <w:tc>
          <w:tcPr>
            <w:tcW w:w="988" w:type="dxa"/>
            <w:vAlign w:val="center"/>
          </w:tcPr>
          <w:p w14:paraId="0738A0D6" w14:textId="77777777" w:rsidR="00F74DAF" w:rsidRPr="00702294" w:rsidRDefault="00F74DAF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227ED5DC" w14:textId="77777777" w:rsidR="00F74DAF" w:rsidRDefault="00F74DA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F74DAF" w14:paraId="4AEF0B0D" w14:textId="77777777" w:rsidTr="007173E3">
        <w:trPr>
          <w:trHeight w:val="68"/>
        </w:trPr>
        <w:tc>
          <w:tcPr>
            <w:tcW w:w="2828" w:type="dxa"/>
            <w:gridSpan w:val="2"/>
          </w:tcPr>
          <w:p w14:paraId="69161241" w14:textId="77777777" w:rsidR="00F74DAF" w:rsidRPr="00F05D71" w:rsidRDefault="00F74DAF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2</w:t>
            </w:r>
          </w:p>
        </w:tc>
        <w:tc>
          <w:tcPr>
            <w:tcW w:w="602" w:type="dxa"/>
          </w:tcPr>
          <w:p w14:paraId="0EC73C21" w14:textId="77777777" w:rsidR="00F74DAF" w:rsidRPr="00F05D71" w:rsidRDefault="00F74DA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0C5A82C7" w14:textId="77777777" w:rsidR="00F74DAF" w:rsidRPr="00F05D71" w:rsidRDefault="00635DD4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35DD4">
              <w:rPr>
                <w:rFonts w:ascii="TH SarabunIT๙" w:hAnsi="TH SarabunIT๙" w:cs="TH SarabunIT๙"/>
                <w:sz w:val="32"/>
                <w:szCs w:val="32"/>
                <w:cs/>
              </w:rPr>
              <w:t>หนูน้อยรักษ์ไทย (ความรับผิดชอบต่อตนเอง กิจกรรมการสวมรองเท้า)</w:t>
            </w:r>
          </w:p>
        </w:tc>
        <w:tc>
          <w:tcPr>
            <w:tcW w:w="1553" w:type="dxa"/>
          </w:tcPr>
          <w:p w14:paraId="0757B608" w14:textId="77777777" w:rsidR="00F74DAF" w:rsidRDefault="00F74DA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4F87C9C3" w14:textId="77777777" w:rsidR="00F74DAF" w:rsidRPr="004B49AD" w:rsidRDefault="00F74DA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7542817" w14:textId="77777777" w:rsidR="00F74DAF" w:rsidRDefault="00F74DAF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92C38F" w14:textId="77777777" w:rsidR="00F74DAF" w:rsidRDefault="00F74DAF" w:rsidP="003B185A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365308C" w14:textId="77777777" w:rsidR="00F74DAF" w:rsidRPr="00BD123A" w:rsidRDefault="00F74DAF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ผู้เรียนมีความรู้ ความเข้าใจเกี่ยวกับพลเมืองและมีความรับผิดชอบต่อสังคม</w:t>
      </w:r>
    </w:p>
    <w:p w14:paraId="4C043E67" w14:textId="77777777" w:rsidR="00F74DAF" w:rsidRPr="00BD123A" w:rsidRDefault="00F74DAF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123A">
        <w:rPr>
          <w:rFonts w:ascii="TH SarabunIT๙" w:hAnsi="TH SarabunIT๙" w:cs="TH SarabunIT๙"/>
          <w:sz w:val="32"/>
          <w:szCs w:val="32"/>
          <w:cs/>
        </w:rPr>
        <w:t>ผู้เรียนปฏิบัติตนตามหน้าที่พลเมืองและมีความรับผิดชอบต่อตนเอง</w:t>
      </w:r>
    </w:p>
    <w:p w14:paraId="59DAE390" w14:textId="77777777" w:rsidR="00681CD8" w:rsidRDefault="00F74DAF" w:rsidP="003B185A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123A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3D58E59A" w14:textId="77777777" w:rsidR="00681CD8" w:rsidRDefault="00573E20" w:rsidP="002C1A19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9A06E6">
        <w:rPr>
          <w:rFonts w:ascii="TH SarabunIT๙" w:hAnsi="TH SarabunIT๙" w:cs="TH SarabunIT๙"/>
          <w:sz w:val="32"/>
          <w:szCs w:val="32"/>
          <w:cs/>
        </w:rPr>
        <w:t>ผู้เรียนสามารถสวมรองเท้าได้ด้วยตนเอง</w:t>
      </w:r>
    </w:p>
    <w:p w14:paraId="166D1A11" w14:textId="77777777" w:rsidR="009E48FF" w:rsidRPr="009A06E6" w:rsidRDefault="00573E20" w:rsidP="003B185A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728DBED6" w14:textId="77777777" w:rsidR="009E48FF" w:rsidRPr="009A06E6" w:rsidRDefault="00573E20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42DF0E94" w14:textId="77777777" w:rsidR="009E48FF" w:rsidRPr="002C1A19" w:rsidRDefault="00573E20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pacing w:val="-2"/>
          <w:sz w:val="32"/>
          <w:szCs w:val="32"/>
          <w:cs/>
        </w:rPr>
        <w:t>รองเท้า เป็นเครื่องใช้ที่มนุษย์นำมาใช้กับเท้า เพื่อป้องกันอันตรายอันเกิดจากการสัมผัสกับพื้นผิวต่าง</w:t>
      </w:r>
      <w:r w:rsidR="0047067B" w:rsidRPr="002C1A19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Pr="002C1A19">
        <w:rPr>
          <w:rFonts w:ascii="TH SarabunIT๙" w:hAnsi="TH SarabunIT๙" w:cs="TH SarabunIT๙"/>
          <w:spacing w:val="-2"/>
          <w:sz w:val="32"/>
          <w:szCs w:val="32"/>
          <w:cs/>
        </w:rPr>
        <w:t>ๆ</w:t>
      </w:r>
      <w:r w:rsidRPr="002C1A19">
        <w:rPr>
          <w:rFonts w:ascii="TH SarabunIT๙" w:hAnsi="TH SarabunIT๙" w:cs="TH SarabunIT๙"/>
          <w:sz w:val="32"/>
          <w:szCs w:val="32"/>
          <w:cs/>
        </w:rPr>
        <w:t xml:space="preserve"> หรือการเจ็บเท้าจากการเดินหรือ การวิ่ง รองเท้ามีหลายประเภท เช่น รองเท้าแตะ รองเท้าผ้าใบ รองเท้านักเรียน เรามีเท้า ๒ เท้า ต้องใส่รองเท้าทั้งสองข้าง</w:t>
      </w:r>
    </w:p>
    <w:p w14:paraId="023F20E8" w14:textId="77777777" w:rsidR="009E48FF" w:rsidRPr="009A06E6" w:rsidRDefault="00573E20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4ADE0F4A" w14:textId="77777777" w:rsidR="009E48FF" w:rsidRPr="009A06E6" w:rsidRDefault="00573E20" w:rsidP="002C1A19">
      <w:pPr>
        <w:pStyle w:val="ListParagraph"/>
        <w:numPr>
          <w:ilvl w:val="2"/>
          <w:numId w:val="28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A06E6">
        <w:rPr>
          <w:rFonts w:ascii="TH SarabunIT๙" w:hAnsi="TH SarabunIT๙" w:cs="TH SarabunIT๙"/>
          <w:sz w:val="32"/>
          <w:szCs w:val="32"/>
          <w:cs/>
        </w:rPr>
        <w:t>มีทักษะชีวิตอย่างมีความสุข</w:t>
      </w:r>
    </w:p>
    <w:p w14:paraId="43FD6DC4" w14:textId="77777777" w:rsidR="009E48FF" w:rsidRPr="009A06E6" w:rsidRDefault="00573E20" w:rsidP="002C1A19">
      <w:pPr>
        <w:pStyle w:val="ListParagraph"/>
        <w:numPr>
          <w:ilvl w:val="2"/>
          <w:numId w:val="28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A06E6">
        <w:rPr>
          <w:rFonts w:ascii="TH SarabunIT๙" w:hAnsi="TH SarabunIT๙" w:cs="TH SarabunIT๙"/>
          <w:sz w:val="32"/>
          <w:szCs w:val="32"/>
          <w:cs/>
        </w:rPr>
        <w:t>มีทักษะการคิด การใช้ภาษาสื่อสาร</w:t>
      </w:r>
    </w:p>
    <w:p w14:paraId="6C68C78D" w14:textId="77777777" w:rsidR="009E48FF" w:rsidRPr="009A06E6" w:rsidRDefault="00573E20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0ABC53C7" w14:textId="77777777" w:rsidR="009E48FF" w:rsidRPr="002C1A19" w:rsidRDefault="00573E20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มีวินัย ความรับผิดชอบ</w:t>
      </w:r>
    </w:p>
    <w:p w14:paraId="75E6ADF7" w14:textId="77777777" w:rsidR="009E48FF" w:rsidRPr="009A06E6" w:rsidRDefault="00573E20" w:rsidP="003B185A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2DACD12C" w14:textId="77777777" w:rsidR="009A06E6" w:rsidRDefault="00573E20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9E48FF" w:rsidRPr="009A06E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9E142F3" w14:textId="77777777" w:rsidR="009E48FF" w:rsidRPr="009A06E6" w:rsidRDefault="009A06E6" w:rsidP="002C1A19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573E20" w:rsidRPr="009A06E6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31D2466F" w14:textId="77777777" w:rsidR="009E48FF" w:rsidRPr="004D0DD9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 xml:space="preserve">เด็กเคลื่อนไหวแบบอยู่กับที่ โดยเด็กยืนเป็นวงกลมห่างกัน หนึ่งช่วงแขน ให้ยืนโยกตัว และนั่งโยกตัวอยู่กับที่อย่างมีระดับไป ข้างซ้าย และข้างขวา ตามจังหวะเคาะ </w:t>
      </w:r>
    </w:p>
    <w:p w14:paraId="6AE4E836" w14:textId="77777777" w:rsidR="009E48FF" w:rsidRPr="004D0DD9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 xml:space="preserve">เด็กจับมือเป็นวงกลมใหญ่ ๑ วง แล้วตกลงสัญญาณกับเด็ก ดังนี้ สัญญาณ “กลอง” ให้เด็กเดินเร็ว และเมื่อได้ยินสัญญาณหยุด เคลื่อนไหวในท่านั้นทันที </w:t>
      </w:r>
    </w:p>
    <w:p w14:paraId="6AAD624A" w14:textId="77777777" w:rsidR="009E48FF" w:rsidRPr="004D0DD9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>ครูให้เด็กดูรองเท้าของตนเอง สังเกตส่วนประกอบ สี โดยใช้คำถาม ดังนี้</w:t>
      </w:r>
    </w:p>
    <w:p w14:paraId="18A0A8B2" w14:textId="77777777" w:rsidR="009E48FF" w:rsidRPr="004D0DD9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>รองเท้า สีอะไร</w:t>
      </w:r>
    </w:p>
    <w:p w14:paraId="66747926" w14:textId="77777777" w:rsidR="009E48FF" w:rsidRPr="004D0DD9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>ทำไมเราต้องใส่รองเท้า</w:t>
      </w:r>
    </w:p>
    <w:p w14:paraId="1D588165" w14:textId="77777777" w:rsidR="009E48FF" w:rsidRPr="004D0DD9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D0DD9">
        <w:rPr>
          <w:rFonts w:ascii="TH SarabunIT๙" w:hAnsi="TH SarabunIT๙" w:cs="TH SarabunIT๙"/>
          <w:sz w:val="32"/>
          <w:szCs w:val="32"/>
          <w:cs/>
        </w:rPr>
        <w:t>รองเท้ามีกี่ข้าง</w:t>
      </w:r>
    </w:p>
    <w:p w14:paraId="6768CA51" w14:textId="77777777" w:rsidR="009E48FF" w:rsidRPr="00B722B8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เรานำรองเท้าของเพื่อนมาใส่ได้หรือไม่</w:t>
      </w:r>
    </w:p>
    <w:p w14:paraId="3A268255" w14:textId="77777777" w:rsidR="009E48FF" w:rsidRPr="00B722B8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เวลาใส่รองเท้า 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ทำอย่างไร</w:t>
      </w:r>
    </w:p>
    <w:p w14:paraId="7262C8D9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ครูให้ความรู้เพิ่มเติม รองเท้า รองเท้า เป็นเครื่องใช้ที่มนุษย์นำมาใช้กับเท้า เพื่อป้องกันอันตรายอันเกิดจากการสัมผัสกับพื้นผิวต่าง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 หรือการเจ็บเท้าจากการเดินหรือ การวิ่ง</w:t>
      </w:r>
    </w:p>
    <w:p w14:paraId="52C02218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ครูและเด็กสนทนาเกี่ยวกับวิธีการใส่รองเท้า และให้ฝึกปฏิบัติทีละคน โดยดำเนินการ ดังนี้</w:t>
      </w:r>
    </w:p>
    <w:p w14:paraId="2FE8D6E6" w14:textId="77777777" w:rsidR="009E48FF" w:rsidRPr="00B722B8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ไปหยิบรองเท้าที่เป็นของตนเอง</w:t>
      </w:r>
    </w:p>
    <w:p w14:paraId="128909C7" w14:textId="77777777" w:rsidR="009E48FF" w:rsidRPr="00B722B8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lastRenderedPageBreak/>
        <w:t>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 xml:space="preserve">ฝึกปฏิบัติการสวมรองเท้าด้วยตนเอง </w:t>
      </w:r>
    </w:p>
    <w:p w14:paraId="2E48D110" w14:textId="77777777" w:rsidR="008D620C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เด็กนำเสนอผลการปฏิบัติที่สำเร็จของตนเอง</w:t>
      </w:r>
      <w:r w:rsidR="009E48FF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A892E60" w14:textId="77777777" w:rsidR="009E48FF" w:rsidRPr="008D620C" w:rsidRDefault="008D620C" w:rsidP="002C1A19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D620C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573E20" w:rsidRPr="008D620C">
        <w:rPr>
          <w:rFonts w:ascii="TH SarabunIT๙" w:hAnsi="TH SarabunIT๙" w:cs="TH SarabunIT๙"/>
          <w:b/>
          <w:bCs/>
          <w:sz w:val="32"/>
          <w:szCs w:val="32"/>
          <w:cs/>
        </w:rPr>
        <w:t>ชั่วโมงที่ ๒</w:t>
      </w:r>
      <w:r w:rsidRPr="008D620C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3BC4F15E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ครูนำรองเท้าแต่ละประเภทมาให้เด็ก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ดู เช่น รองเท้าแตะ รองเท้านักเรียน รองเท้าพละ และใช้คำถาม ดังนี้</w:t>
      </w:r>
    </w:p>
    <w:p w14:paraId="0D6C6A7C" w14:textId="77777777" w:rsidR="009E48FF" w:rsidRPr="00B722B8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วันนี้เด็ก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 xml:space="preserve">ใส่ชุดอะไร </w:t>
      </w:r>
    </w:p>
    <w:p w14:paraId="133DC787" w14:textId="77777777" w:rsidR="009E48FF" w:rsidRPr="00B722B8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ชุดของเด็ก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4D0DD9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วันนี้ จะต้องใส่กับรองเท้าแบบไหน</w:t>
      </w:r>
    </w:p>
    <w:p w14:paraId="441C4D86" w14:textId="77777777" w:rsidR="009E48FF" w:rsidRPr="00B722B8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เราใส่รองเท้านักเรียนข้างหนึ่ง กับรองเท้าพละข้างหนึ่ง ได้หรือไม่</w:t>
      </w:r>
    </w:p>
    <w:p w14:paraId="0CD6F276" w14:textId="77777777" w:rsidR="009E48FF" w:rsidRPr="00B722B8" w:rsidRDefault="00573E20" w:rsidP="003B185A">
      <w:pPr>
        <w:pStyle w:val="ListParagraph"/>
        <w:numPr>
          <w:ilvl w:val="3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ถ้าเราใส่รองเท้าผิดข้าง จะเป็นอย่างไร</w:t>
      </w:r>
    </w:p>
    <w:p w14:paraId="2D20581C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ครูให้ความรู้เพิ่มเติม รองเท้ามีหลายประเภท เช่น รองเท้าแตะ รองเท้าผ้าใบ รองเท้านักเรียน เรามีเท้า ๒ เท้า ต้องใส่รองเท้าทั้งสองข้าง</w:t>
      </w:r>
    </w:p>
    <w:p w14:paraId="4CE0E956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ครูให้เด็ก</w:t>
      </w:r>
      <w:r w:rsidR="00B722B8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B722B8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เข้ากลุ่มเล่นเกม จับคู่ภาพเหมือนรองเท้า</w:t>
      </w:r>
    </w:p>
    <w:p w14:paraId="6B6466CD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เด็ก</w:t>
      </w:r>
      <w:r w:rsidR="00B722B8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ๆ</w:t>
      </w:r>
      <w:r w:rsidR="00B722B8" w:rsidRP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นำเสนอผลงานที่สำเร็จของกลุ่ม</w:t>
      </w:r>
    </w:p>
    <w:p w14:paraId="05C8A928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เด็กและครูร่วมกันสรุปพลเมืองกับความรับผิดชอบต่อตนเอง กิจกรรมการสวมรองเท้า</w:t>
      </w:r>
    </w:p>
    <w:p w14:paraId="7E0E1F8C" w14:textId="77777777" w:rsidR="009E48FF" w:rsidRPr="00B722B8" w:rsidRDefault="00573E20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7EDD2AA7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รองเท้า</w:t>
      </w:r>
    </w:p>
    <w:p w14:paraId="05BA3EFC" w14:textId="77777777" w:rsidR="009E48FF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เกมจับคู่ภาพเหมือนรองเท้า</w:t>
      </w:r>
    </w:p>
    <w:p w14:paraId="550EF5D4" w14:textId="77777777" w:rsidR="009E48FF" w:rsidRPr="00B722B8" w:rsidRDefault="00573E20" w:rsidP="003B185A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39F9AD44" w14:textId="77777777" w:rsidR="009E48FF" w:rsidRPr="00B722B8" w:rsidRDefault="00573E20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3A78EF15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 xml:space="preserve">สังเกตการตอบคำถาม </w:t>
      </w:r>
    </w:p>
    <w:p w14:paraId="4C78C940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สังเกตพฤติกรรมความรับผิดชอบต่อตนเองของเด็ก</w:t>
      </w:r>
      <w:r w:rsid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(การสวมรองเท้า)</w:t>
      </w:r>
    </w:p>
    <w:p w14:paraId="50CD872C" w14:textId="77777777" w:rsidR="009E48FF" w:rsidRPr="00B722B8" w:rsidRDefault="00573E20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77C7848A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 xml:space="preserve">แบบสังเกตการตอบคำถาม </w:t>
      </w:r>
    </w:p>
    <w:p w14:paraId="3C348F01" w14:textId="77777777" w:rsidR="009E48FF" w:rsidRPr="00B722B8" w:rsidRDefault="00573E20" w:rsidP="003B185A">
      <w:pPr>
        <w:pStyle w:val="ListParagraph"/>
        <w:numPr>
          <w:ilvl w:val="2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722B8">
        <w:rPr>
          <w:rFonts w:ascii="TH SarabunIT๙" w:hAnsi="TH SarabunIT๙" w:cs="TH SarabunIT๙"/>
          <w:sz w:val="32"/>
          <w:szCs w:val="32"/>
          <w:cs/>
        </w:rPr>
        <w:t>แบบสังเกตพฤติกรรมความรับผิดชอบต่อตนเองของเด็ก</w:t>
      </w:r>
      <w:r w:rsidR="00B722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722B8">
        <w:rPr>
          <w:rFonts w:ascii="TH SarabunIT๙" w:hAnsi="TH SarabunIT๙" w:cs="TH SarabunIT๙"/>
          <w:sz w:val="32"/>
          <w:szCs w:val="32"/>
          <w:cs/>
        </w:rPr>
        <w:t>(การสวมรองเท้า)</w:t>
      </w:r>
    </w:p>
    <w:p w14:paraId="475EF05B" w14:textId="77777777" w:rsidR="009E48FF" w:rsidRPr="00B722B8" w:rsidRDefault="00573E20" w:rsidP="003B185A">
      <w:pPr>
        <w:pStyle w:val="ListParagraph"/>
        <w:numPr>
          <w:ilvl w:val="1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722B8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2037A87B" w14:textId="77777777" w:rsidR="00F74DAF" w:rsidRPr="002C1A19" w:rsidRDefault="00573E20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เด็กผ่านการประเมินระดับ ๒ ขึ้นไปถือว่าผ่าน</w:t>
      </w:r>
    </w:p>
    <w:p w14:paraId="12472CDC" w14:textId="77777777" w:rsidR="00F45D88" w:rsidRPr="00707715" w:rsidRDefault="00F45D88" w:rsidP="003B185A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4F90B3E9" w14:textId="77777777" w:rsidR="00F45D88" w:rsidRDefault="00F45D8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7D52D020" w14:textId="77777777" w:rsidR="00F45D88" w:rsidRPr="00175840" w:rsidRDefault="00F45D8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6D075DB3" w14:textId="77777777" w:rsidR="00F45D88" w:rsidRDefault="00F45D8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EA28274" w14:textId="77777777" w:rsidR="00F45D88" w:rsidRDefault="00F45D8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B7381AB" w14:textId="77777777" w:rsidR="00F45D88" w:rsidRPr="002D0721" w:rsidRDefault="00F45D8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29425BAF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71C404E4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7FC8123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CF2DB2D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CF47C9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A019601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9E46FBE" w14:textId="77777777" w:rsidR="00F45D88" w:rsidRDefault="00F45D8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B9F9B85" w14:textId="77777777" w:rsidR="00F45D88" w:rsidRDefault="00F45D88" w:rsidP="003B185A">
      <w:pPr>
        <w:pStyle w:val="ListParagraph"/>
        <w:numPr>
          <w:ilvl w:val="0"/>
          <w:numId w:val="28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651E32CD" w14:textId="77777777" w:rsidR="00F45D88" w:rsidRPr="00740AA6" w:rsidRDefault="00F45D88" w:rsidP="003B185A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8FDB7B" w14:textId="77777777" w:rsidR="007976B1" w:rsidRPr="007976B1" w:rsidRDefault="007976B1" w:rsidP="003B185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  <w:r w:rsidRPr="007976B1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>เกมจับคู่ภาพเหมือนรองเท้า</w:t>
      </w:r>
    </w:p>
    <w:p w14:paraId="73E3E4EF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8D28A35" w14:textId="77777777" w:rsidR="007976B1" w:rsidRPr="007976B1" w:rsidRDefault="00F30AC3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2EE10D5C" wp14:editId="369C87F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31510" cy="8107045"/>
            <wp:effectExtent l="0" t="0" r="2540" b="825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orksheet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0CBD97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53D21562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3D8B2E0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F71FC84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2F12758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  <w:cs/>
        </w:rPr>
      </w:pPr>
    </w:p>
    <w:p w14:paraId="287F618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39CDCDA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2757C721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6D7F04B1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3CE3F3FC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013E3C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66167CA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7B9A67C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83487E9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24EDD93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697017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A20A48D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155792E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716D03F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13FE883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BC7CB85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AD796A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BBBE06F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19DD2A7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EA6F95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6B8E3BE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E059A2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37F85746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4D38ED06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BE9DBCB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5A1C1B3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5990F0C1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2870F85A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10F45F2D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09F409F5" w14:textId="77777777" w:rsidR="007976B1" w:rsidRPr="007976B1" w:rsidRDefault="007976B1" w:rsidP="003B185A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4472C4" w:themeColor="accent1"/>
          <w:sz w:val="32"/>
          <w:szCs w:val="32"/>
        </w:rPr>
      </w:pPr>
    </w:p>
    <w:p w14:paraId="722EAFDA" w14:textId="77777777" w:rsidR="007976B1" w:rsidRPr="007976B1" w:rsidRDefault="007976B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976B1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แบบสังเกตการตอบคำถามของเด็ก</w:t>
      </w:r>
    </w:p>
    <w:p w14:paraId="041D32B6" w14:textId="77777777" w:rsidR="007976B1" w:rsidRPr="007976B1" w:rsidRDefault="007976B1" w:rsidP="003B185A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หน่วยที่ </w:t>
      </w: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4 </w:t>
      </w: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ชื่อหน่วย พลเมืองกับความรับผิดชอบต่อสังคม</w:t>
      </w:r>
    </w:p>
    <w:p w14:paraId="6F2F34F9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แผนการจัดประสบการณ์ที่ </w:t>
      </w:r>
      <w:r w:rsidR="00D625CA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2</w:t>
      </w: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เรื่อง หนูน้อยรักษ์ไทย (ความรับผิดชอบต่อตนเอง กิจกรรมการ</w:t>
      </w:r>
      <w:r w:rsidRPr="007976B1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สวมรองเท้า</w:t>
      </w:r>
      <w:r w:rsidRPr="007976B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)</w:t>
      </w:r>
    </w:p>
    <w:p w14:paraId="011031E4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7976B1">
        <w:rPr>
          <w:rFonts w:ascii="TH SarabunIT๙" w:eastAsia="Calibri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</w:p>
    <w:p w14:paraId="6556AE00" w14:textId="77777777" w:rsidR="007976B1" w:rsidRPr="007976B1" w:rsidRDefault="007976B1" w:rsidP="002C1A19">
      <w:pPr>
        <w:pBdr>
          <w:bottom w:val="single" w:sz="6" w:space="1" w:color="auto"/>
        </w:pBd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12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976B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คำชี้แจง</w:t>
      </w:r>
      <w:r w:rsidRPr="007976B1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ให้ผู้ประเมินทำเครื่องหมาย </w:t>
      </w:r>
      <w:r w:rsidRPr="007976B1">
        <w:rPr>
          <w:rFonts w:ascii="TH SarabunIT๙" w:eastAsia="Times New Roman" w:hAnsi="TH SarabunIT๙" w:cs="TH SarabunIT๙"/>
          <w:sz w:val="32"/>
          <w:szCs w:val="32"/>
        </w:rPr>
        <w:sym w:font="Wingdings" w:char="F0FC"/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5"/>
        <w:gridCol w:w="4273"/>
        <w:gridCol w:w="1481"/>
        <w:gridCol w:w="1341"/>
        <w:gridCol w:w="1263"/>
      </w:tblGrid>
      <w:tr w:rsidR="007976B1" w:rsidRPr="007976B1" w14:paraId="72761DEE" w14:textId="77777777" w:rsidTr="007173E3">
        <w:trPr>
          <w:trHeight w:val="435"/>
        </w:trPr>
        <w:tc>
          <w:tcPr>
            <w:tcW w:w="606" w:type="dxa"/>
            <w:vMerge w:val="restart"/>
            <w:vAlign w:val="center"/>
          </w:tcPr>
          <w:p w14:paraId="495E1C5A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453" w:type="dxa"/>
            <w:vMerge w:val="restart"/>
            <w:vAlign w:val="center"/>
          </w:tcPr>
          <w:p w14:paraId="3A7292A5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232" w:type="dxa"/>
            <w:gridSpan w:val="3"/>
            <w:vAlign w:val="center"/>
          </w:tcPr>
          <w:p w14:paraId="587097A3" w14:textId="77777777" w:rsidR="007976B1" w:rsidRPr="002C1A19" w:rsidRDefault="007976B1" w:rsidP="003B185A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เด็กสามารถ</w:t>
            </w:r>
            <w:r w:rsidRPr="002C1A19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สวมรองเท้า</w:t>
            </w: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ได้ด้วยตนเอง</w:t>
            </w:r>
          </w:p>
        </w:tc>
      </w:tr>
      <w:tr w:rsidR="007976B1" w:rsidRPr="007976B1" w14:paraId="43794A7D" w14:textId="77777777" w:rsidTr="007173E3">
        <w:trPr>
          <w:trHeight w:val="437"/>
        </w:trPr>
        <w:tc>
          <w:tcPr>
            <w:tcW w:w="606" w:type="dxa"/>
            <w:vMerge/>
            <w:vAlign w:val="center"/>
          </w:tcPr>
          <w:p w14:paraId="38672BDF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453" w:type="dxa"/>
            <w:vMerge/>
            <w:vAlign w:val="center"/>
          </w:tcPr>
          <w:p w14:paraId="690ADFF4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13E7A97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๓</w:t>
            </w:r>
          </w:p>
        </w:tc>
        <w:tc>
          <w:tcPr>
            <w:tcW w:w="1389" w:type="dxa"/>
            <w:vAlign w:val="center"/>
          </w:tcPr>
          <w:p w14:paraId="34F1E2B9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๒</w:t>
            </w:r>
          </w:p>
        </w:tc>
        <w:tc>
          <w:tcPr>
            <w:tcW w:w="1307" w:type="dxa"/>
            <w:vAlign w:val="center"/>
          </w:tcPr>
          <w:p w14:paraId="3E93B451" w14:textId="77777777" w:rsidR="007976B1" w:rsidRPr="002C1A19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2C1A19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๑</w:t>
            </w:r>
          </w:p>
        </w:tc>
      </w:tr>
      <w:tr w:rsidR="007976B1" w:rsidRPr="007976B1" w14:paraId="716778CD" w14:textId="77777777" w:rsidTr="007173E3">
        <w:trPr>
          <w:trHeight w:val="368"/>
        </w:trPr>
        <w:tc>
          <w:tcPr>
            <w:tcW w:w="606" w:type="dxa"/>
            <w:vAlign w:val="center"/>
          </w:tcPr>
          <w:p w14:paraId="1F2B66B1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F0F6080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BF6044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580F530A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5EF17D7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1412E0C8" w14:textId="77777777" w:rsidTr="007173E3">
        <w:trPr>
          <w:trHeight w:val="276"/>
        </w:trPr>
        <w:tc>
          <w:tcPr>
            <w:tcW w:w="606" w:type="dxa"/>
            <w:vAlign w:val="center"/>
          </w:tcPr>
          <w:p w14:paraId="29923541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6911BDED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68B0199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46D2B6A8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1CB62E1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214CFA1D" w14:textId="77777777" w:rsidTr="007173E3">
        <w:trPr>
          <w:trHeight w:val="448"/>
        </w:trPr>
        <w:tc>
          <w:tcPr>
            <w:tcW w:w="606" w:type="dxa"/>
            <w:vAlign w:val="center"/>
          </w:tcPr>
          <w:p w14:paraId="33460384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2001B4E6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C859C24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CC400F3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76652518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3830C998" w14:textId="77777777" w:rsidTr="007173E3">
        <w:tc>
          <w:tcPr>
            <w:tcW w:w="606" w:type="dxa"/>
            <w:vAlign w:val="center"/>
          </w:tcPr>
          <w:p w14:paraId="2123EFB2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7AAF4C3D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320CB26D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C25D99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3192F1A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79F8CF74" w14:textId="77777777" w:rsidTr="007173E3">
        <w:tc>
          <w:tcPr>
            <w:tcW w:w="606" w:type="dxa"/>
            <w:vAlign w:val="center"/>
          </w:tcPr>
          <w:p w14:paraId="42B29B31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8F891DF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3010781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6989C47D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543ED70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122DB185" w14:textId="77777777" w:rsidTr="007173E3">
        <w:tc>
          <w:tcPr>
            <w:tcW w:w="606" w:type="dxa"/>
            <w:vAlign w:val="center"/>
          </w:tcPr>
          <w:p w14:paraId="593B9950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E757BC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5C1AB32C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7588112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695C3A1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3C32D717" w14:textId="77777777" w:rsidTr="007173E3">
        <w:tc>
          <w:tcPr>
            <w:tcW w:w="606" w:type="dxa"/>
            <w:vAlign w:val="center"/>
          </w:tcPr>
          <w:p w14:paraId="7DFFE606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5D28628C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71598420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22EB5B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4FDEB26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53031A0B" w14:textId="77777777" w:rsidTr="007173E3">
        <w:tc>
          <w:tcPr>
            <w:tcW w:w="606" w:type="dxa"/>
            <w:vAlign w:val="center"/>
          </w:tcPr>
          <w:p w14:paraId="05724F5F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453" w:type="dxa"/>
            <w:vAlign w:val="center"/>
          </w:tcPr>
          <w:p w14:paraId="0D5BA3F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536" w:type="dxa"/>
            <w:vAlign w:val="center"/>
          </w:tcPr>
          <w:p w14:paraId="0FADF3E7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1F72AF1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0DB4252E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026E6444" w14:textId="77777777" w:rsidTr="007173E3">
        <w:tc>
          <w:tcPr>
            <w:tcW w:w="5059" w:type="dxa"/>
            <w:gridSpan w:val="2"/>
            <w:vAlign w:val="center"/>
          </w:tcPr>
          <w:p w14:paraId="390B0B03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976B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36" w:type="dxa"/>
            <w:vAlign w:val="center"/>
          </w:tcPr>
          <w:p w14:paraId="77B244F5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0D0C672A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2FDE68FC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7976B1" w:rsidRPr="007976B1" w14:paraId="3CC1967F" w14:textId="77777777" w:rsidTr="007173E3">
        <w:tc>
          <w:tcPr>
            <w:tcW w:w="5059" w:type="dxa"/>
            <w:gridSpan w:val="2"/>
            <w:vAlign w:val="center"/>
          </w:tcPr>
          <w:p w14:paraId="60093A93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7976B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36" w:type="dxa"/>
            <w:vAlign w:val="center"/>
          </w:tcPr>
          <w:p w14:paraId="5D190A3F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89" w:type="dxa"/>
            <w:vAlign w:val="center"/>
          </w:tcPr>
          <w:p w14:paraId="24AAF27F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307" w:type="dxa"/>
            <w:vAlign w:val="center"/>
          </w:tcPr>
          <w:p w14:paraId="4D25C349" w14:textId="77777777" w:rsidR="007976B1" w:rsidRPr="007976B1" w:rsidRDefault="007976B1" w:rsidP="003B185A">
            <w:pPr>
              <w:tabs>
                <w:tab w:val="left" w:pos="360"/>
                <w:tab w:val="left" w:pos="720"/>
                <w:tab w:val="left" w:pos="864"/>
                <w:tab w:val="left" w:pos="900"/>
                <w:tab w:val="left" w:pos="1224"/>
                <w:tab w:val="left" w:pos="1260"/>
                <w:tab w:val="left" w:pos="1584"/>
                <w:tab w:val="left" w:pos="1800"/>
                <w:tab w:val="left" w:pos="1944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</w:tbl>
    <w:p w14:paraId="69B74AD8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40"/>
          <w:szCs w:val="40"/>
        </w:rPr>
      </w:pPr>
    </w:p>
    <w:p w14:paraId="37BF2FF6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  <w:tab w:val="left" w:pos="2850"/>
        </w:tabs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ab/>
        <w:t>ลงชื่อ...........................................................ผู้ประเมิน</w:t>
      </w:r>
    </w:p>
    <w:p w14:paraId="3C9FD4FF" w14:textId="77777777" w:rsidR="007976B1" w:rsidRPr="007976B1" w:rsidRDefault="007976B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ind w:firstLine="5529"/>
        <w:rPr>
          <w:rFonts w:ascii="TH SarabunIT๙" w:eastAsia="Times New Roman" w:hAnsi="TH SarabunIT๙" w:cs="TH SarabunIT๙"/>
          <w:sz w:val="32"/>
          <w:szCs w:val="32"/>
        </w:rPr>
      </w:pP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 xml:space="preserve"> (....................................</w:t>
      </w:r>
      <w:r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....</w:t>
      </w:r>
      <w:r w:rsidRPr="007976B1">
        <w:rPr>
          <w:rFonts w:ascii="TH SarabunIT๙" w:eastAsia="Times New Roman" w:hAnsi="TH SarabunIT๙" w:cs="TH SarabunIT๙"/>
          <w:sz w:val="32"/>
          <w:szCs w:val="32"/>
          <w:cs/>
        </w:rPr>
        <w:t>..............)</w:t>
      </w:r>
    </w:p>
    <w:p w14:paraId="5ABB124D" w14:textId="77777777" w:rsidR="007976B1" w:rsidRPr="007976B1" w:rsidRDefault="007976B1" w:rsidP="003B185A">
      <w:pPr>
        <w:tabs>
          <w:tab w:val="left" w:pos="360"/>
          <w:tab w:val="left" w:pos="720"/>
          <w:tab w:val="left" w:pos="864"/>
          <w:tab w:val="left" w:pos="900"/>
          <w:tab w:val="left" w:pos="1224"/>
          <w:tab w:val="left" w:pos="1260"/>
          <w:tab w:val="left" w:pos="1584"/>
          <w:tab w:val="left" w:pos="1800"/>
          <w:tab w:val="left" w:pos="1944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14:paraId="55BA01BE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E1B3D5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7976B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เกณฑ์การประเมิน</w:t>
      </w:r>
    </w:p>
    <w:p w14:paraId="7CBCDC19" w14:textId="77777777" w:rsidR="007976B1" w:rsidRPr="007976B1" w:rsidRDefault="007976B1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เด็กสามารถดื่มนมได้ด้วยตนเอง</w:t>
      </w:r>
    </w:p>
    <w:p w14:paraId="7454B698" w14:textId="77777777" w:rsidR="007976B1" w:rsidRPr="007976B1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ระดับ ๓ : เด็กสามารถ</w:t>
      </w:r>
      <w:r w:rsidR="007976B1"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สวมรองเท้า</w:t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ได้ด้วยตนเอง</w:t>
      </w:r>
    </w:p>
    <w:p w14:paraId="70EDEDCF" w14:textId="77777777" w:rsidR="007976B1" w:rsidRPr="007976B1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ระดับ ๒ : เด็กสามารถ</w:t>
      </w:r>
      <w:r w:rsidR="007976B1"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สวมรองเท้า</w:t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ได้ด้วยตนเองโดยมีผู้ชี้แนะ</w:t>
      </w:r>
      <w:r w:rsidR="007976B1" w:rsidRPr="007976B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72C9237E" w14:textId="77777777" w:rsidR="007976B1" w:rsidRPr="007976B1" w:rsidRDefault="002C1A19" w:rsidP="003B185A">
      <w:pPr>
        <w:tabs>
          <w:tab w:val="left" w:pos="360"/>
          <w:tab w:val="left" w:pos="720"/>
          <w:tab w:val="left" w:pos="900"/>
          <w:tab w:val="left" w:pos="1260"/>
          <w:tab w:val="left" w:pos="1800"/>
        </w:tabs>
        <w:spacing w:after="0" w:line="240" w:lineRule="auto"/>
        <w:ind w:left="720" w:hanging="294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ระดับ ๑ : เด็กไม่สามารถ</w:t>
      </w:r>
      <w:r w:rsidR="007976B1" w:rsidRPr="007976B1">
        <w:rPr>
          <w:rFonts w:ascii="TH SarabunIT๙" w:eastAsia="Times New Roman" w:hAnsi="TH SarabunIT๙" w:cs="TH SarabunIT๙" w:hint="cs"/>
          <w:sz w:val="32"/>
          <w:szCs w:val="32"/>
          <w:cs/>
        </w:rPr>
        <w:t>สวมรองเท้า</w:t>
      </w:r>
      <w:r w:rsidR="007976B1" w:rsidRPr="007976B1">
        <w:rPr>
          <w:rFonts w:ascii="TH SarabunIT๙" w:eastAsia="Times New Roman" w:hAnsi="TH SarabunIT๙" w:cs="TH SarabunIT๙"/>
          <w:sz w:val="32"/>
          <w:szCs w:val="32"/>
          <w:cs/>
        </w:rPr>
        <w:t>ได้ด้วยตนเอง</w:t>
      </w:r>
    </w:p>
    <w:p w14:paraId="29639E5F" w14:textId="77777777" w:rsidR="00F45D88" w:rsidRPr="00F45D88" w:rsidRDefault="00F45D88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BF7741" w14:textId="77777777" w:rsidR="00573E20" w:rsidRDefault="00573E20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4EE329" w14:textId="77777777" w:rsidR="009458F2" w:rsidRDefault="009458F2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6D8120" w14:textId="77777777" w:rsidR="009458F2" w:rsidRDefault="009458F2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FF6B4F" w14:textId="77777777" w:rsidR="009458F2" w:rsidRDefault="009458F2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4A8DE" w14:textId="77777777" w:rsidR="009458F2" w:rsidRDefault="009458F2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8F0718" w14:textId="77777777" w:rsidR="009458F2" w:rsidRDefault="009458F2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0FF145" w14:textId="77777777" w:rsidR="009458F2" w:rsidRDefault="009458F2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A7BDD5" w14:textId="77777777" w:rsidR="009458F2" w:rsidRDefault="009458F2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2A5F16" w14:textId="77777777" w:rsidR="009458F2" w:rsidRDefault="009458F2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9458F2" w14:paraId="15BCE0EE" w14:textId="77777777" w:rsidTr="007173E3">
        <w:trPr>
          <w:trHeight w:val="536"/>
        </w:trPr>
        <w:tc>
          <w:tcPr>
            <w:tcW w:w="9061" w:type="dxa"/>
            <w:gridSpan w:val="5"/>
            <w:vAlign w:val="center"/>
          </w:tcPr>
          <w:p w14:paraId="2B8E8624" w14:textId="77777777" w:rsidR="009458F2" w:rsidRPr="00DF70C1" w:rsidRDefault="009458F2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9458F2" w14:paraId="5066E1E1" w14:textId="77777777" w:rsidTr="007173E3">
        <w:trPr>
          <w:trHeight w:val="68"/>
        </w:trPr>
        <w:tc>
          <w:tcPr>
            <w:tcW w:w="9061" w:type="dxa"/>
            <w:gridSpan w:val="5"/>
            <w:vAlign w:val="center"/>
          </w:tcPr>
          <w:p w14:paraId="0A0DD9BD" w14:textId="77777777" w:rsidR="009458F2" w:rsidRDefault="009458F2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9458F2" w14:paraId="2E100D89" w14:textId="77777777" w:rsidTr="007173E3">
        <w:trPr>
          <w:trHeight w:val="68"/>
        </w:trPr>
        <w:tc>
          <w:tcPr>
            <w:tcW w:w="988" w:type="dxa"/>
            <w:vAlign w:val="center"/>
          </w:tcPr>
          <w:p w14:paraId="15F453C0" w14:textId="77777777" w:rsidR="009458F2" w:rsidRPr="00702294" w:rsidRDefault="009458F2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593DAC83" w14:textId="77777777" w:rsidR="009458F2" w:rsidRDefault="009458F2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9458F2" w14:paraId="2D7AFF8E" w14:textId="77777777" w:rsidTr="007173E3">
        <w:trPr>
          <w:trHeight w:val="68"/>
        </w:trPr>
        <w:tc>
          <w:tcPr>
            <w:tcW w:w="2828" w:type="dxa"/>
            <w:gridSpan w:val="2"/>
          </w:tcPr>
          <w:p w14:paraId="38E4027B" w14:textId="77777777" w:rsidR="009458F2" w:rsidRPr="00F05D71" w:rsidRDefault="009458F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7E34E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602" w:type="dxa"/>
          </w:tcPr>
          <w:p w14:paraId="1E400DFD" w14:textId="77777777" w:rsidR="009458F2" w:rsidRPr="00F05D71" w:rsidRDefault="009458F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A656C91" w14:textId="77777777" w:rsidR="00EB4698" w:rsidRDefault="00EB4698" w:rsidP="003B185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EB469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</w:p>
          <w:p w14:paraId="4002BF5B" w14:textId="77777777" w:rsidR="009458F2" w:rsidRPr="00F05D71" w:rsidRDefault="00EB4698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ปลูกผักรักษ์โลก (</w:t>
            </w: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S : Sufficient 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พอเพียง)</w:t>
            </w:r>
          </w:p>
        </w:tc>
        <w:tc>
          <w:tcPr>
            <w:tcW w:w="1553" w:type="dxa"/>
          </w:tcPr>
          <w:p w14:paraId="4473E73E" w14:textId="77777777" w:rsidR="009458F2" w:rsidRDefault="009458F2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62AAAFBE" w14:textId="77777777" w:rsidR="009458F2" w:rsidRPr="004B49AD" w:rsidRDefault="009458F2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924FEF7" w14:textId="77777777" w:rsidR="009458F2" w:rsidRDefault="009458F2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5615A2" w14:textId="77777777" w:rsidR="00DA67BD" w:rsidRDefault="009458F2" w:rsidP="003B185A">
      <w:pPr>
        <w:pStyle w:val="ListParagraph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2088C1C5" w14:textId="77777777" w:rsidR="00DA67BD" w:rsidRPr="0069341F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มีลักษณะนิสัยการใช้ชีวิตตามหลักปรัชญาของเศรษฐกิจพอเพียง</w:t>
      </w:r>
    </w:p>
    <w:p w14:paraId="397E54D8" w14:textId="77777777" w:rsidR="00DA67BD" w:rsidRPr="0069341F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มีความตระหนักเรื่องอาหารปลอดภัยและอนุรักษ์สิ่งแวดล้อมโดยไม่ใช้สารเคมี</w:t>
      </w:r>
    </w:p>
    <w:p w14:paraId="3E89B7BD" w14:textId="77777777" w:rsidR="00DA67BD" w:rsidRPr="0069341F" w:rsidRDefault="00DA67BD" w:rsidP="003B185A">
      <w:pPr>
        <w:pStyle w:val="ListParagraph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445A9C43" w14:textId="77777777" w:rsidR="006F0798" w:rsidRDefault="00DA67BD" w:rsidP="002C1A19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เด็กลงมือปฏิบัติจริงในการปลูกผักปลอดสารพิษได้</w:t>
      </w:r>
    </w:p>
    <w:p w14:paraId="63297E92" w14:textId="77777777" w:rsidR="006F0798" w:rsidRPr="0069341F" w:rsidRDefault="00DA67BD" w:rsidP="003B185A">
      <w:pPr>
        <w:pStyle w:val="ListParagraph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14:paraId="49E984C6" w14:textId="77777777" w:rsidR="006F0798" w:rsidRPr="0069341F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ความรู้</w:t>
      </w:r>
    </w:p>
    <w:p w14:paraId="1E9782B0" w14:textId="77777777" w:rsidR="006F0798" w:rsidRPr="0069341F" w:rsidRDefault="00DA67BD" w:rsidP="002C1A19">
      <w:pPr>
        <w:pStyle w:val="ListParagraph"/>
        <w:numPr>
          <w:ilvl w:val="2"/>
          <w:numId w:val="2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รู้วิธีการปลูกผักปลอดสารพิษ</w:t>
      </w:r>
    </w:p>
    <w:p w14:paraId="357D5CD9" w14:textId="77777777" w:rsidR="006F0798" w:rsidRPr="0069341F" w:rsidRDefault="00DA67BD" w:rsidP="002C1A19">
      <w:pPr>
        <w:pStyle w:val="ListParagraph"/>
        <w:numPr>
          <w:ilvl w:val="2"/>
          <w:numId w:val="2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การปลูกผักปลอดสารพิษเป็นการอนุรักษ์สิ่งแวดล้อม</w:t>
      </w:r>
    </w:p>
    <w:p w14:paraId="255FD28A" w14:textId="77777777" w:rsidR="006F0798" w:rsidRPr="0069341F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ทักษะ/กระบวนการ (สมรรถนะที่เกิด)</w:t>
      </w:r>
    </w:p>
    <w:p w14:paraId="681CCC93" w14:textId="77777777" w:rsidR="006F0798" w:rsidRPr="002C1A19" w:rsidRDefault="00DA67BD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ทักษะการคิดและการใช้ภาษา</w:t>
      </w:r>
    </w:p>
    <w:p w14:paraId="33E11871" w14:textId="77777777" w:rsidR="006F0798" w:rsidRPr="0069341F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คุณลักษณะที่พึงประสงค์/ค่านิยม</w:t>
      </w:r>
    </w:p>
    <w:p w14:paraId="5D737640" w14:textId="77777777" w:rsidR="006F0798" w:rsidRPr="0069341F" w:rsidRDefault="00DA67BD" w:rsidP="002C1A19">
      <w:pPr>
        <w:pStyle w:val="ListParagraph"/>
        <w:numPr>
          <w:ilvl w:val="2"/>
          <w:numId w:val="2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พูดเป็นวลีสั้น ๆ ได้</w:t>
      </w:r>
    </w:p>
    <w:p w14:paraId="318C4EDE" w14:textId="77777777" w:rsidR="006F0798" w:rsidRDefault="00DA67BD" w:rsidP="002C1A19">
      <w:pPr>
        <w:pStyle w:val="ListParagraph"/>
        <w:numPr>
          <w:ilvl w:val="2"/>
          <w:numId w:val="29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แสดงความภาคภูมิใจเมื่อทำสิ่งต่าง</w:t>
      </w:r>
      <w:r w:rsidR="006F0798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341F">
        <w:rPr>
          <w:rFonts w:ascii="TH SarabunIT๙" w:hAnsi="TH SarabunIT๙" w:cs="TH SarabunIT๙"/>
          <w:sz w:val="32"/>
          <w:szCs w:val="32"/>
          <w:cs/>
        </w:rPr>
        <w:t>ๆ สำเร็จ</w:t>
      </w:r>
    </w:p>
    <w:p w14:paraId="6EBA576A" w14:textId="77777777" w:rsidR="006F0798" w:rsidRPr="0069341F" w:rsidRDefault="00DA67BD" w:rsidP="003B185A">
      <w:pPr>
        <w:pStyle w:val="ListParagraph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การจัดประสบการณ์</w:t>
      </w:r>
    </w:p>
    <w:p w14:paraId="7DB86342" w14:textId="77777777" w:rsidR="00D01BFA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ขั้นตอนการจัดประสบการณ์</w:t>
      </w:r>
      <w:r w:rsidR="00383069" w:rsidRPr="0069341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25C4CE98" w14:textId="77777777" w:rsidR="00383069" w:rsidRPr="0069341F" w:rsidRDefault="00DA67BD" w:rsidP="002C1A19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(ชั่วโมงที่ 1)</w:t>
      </w:r>
    </w:p>
    <w:p w14:paraId="0A365B30" w14:textId="77777777" w:rsidR="00BD362D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เด็กและครูร่วมกันท่องคำคล้องจอง ผักดีมีประโยชน์ พร้อมปรบมือเป็นจังหวะ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254FC3A" w14:textId="77777777" w:rsidR="00BD362D" w:rsidRDefault="00DA67BD" w:rsidP="003B185A">
      <w:pPr>
        <w:pStyle w:val="ListParagraph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ผักจ้าผัก ผักกาด คะน้า กวางตุ้ง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15D3B52" w14:textId="77777777" w:rsidR="00BD362D" w:rsidRDefault="00DA67BD" w:rsidP="003B185A">
      <w:pPr>
        <w:pStyle w:val="ListParagraph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นี่ผักบุ้ง นั่นกะหล่ำปลี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0B9BB77" w14:textId="77777777" w:rsidR="00BD362D" w:rsidRDefault="00DA67BD" w:rsidP="003B185A">
      <w:pPr>
        <w:pStyle w:val="ListParagraph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ประโยชน์ของผักมากมี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05995AE" w14:textId="77777777" w:rsidR="00BD362D" w:rsidRDefault="00DA67BD" w:rsidP="003B185A">
      <w:pPr>
        <w:pStyle w:val="ListParagraph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ประโยชน์ของผักมากมี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7CFF8B2" w14:textId="77777777" w:rsidR="005C73BB" w:rsidRPr="0069341F" w:rsidRDefault="00DA67BD" w:rsidP="003B185A">
      <w:pPr>
        <w:pStyle w:val="ListParagraph"/>
        <w:spacing w:after="0" w:line="240" w:lineRule="auto"/>
        <w:ind w:left="851"/>
        <w:jc w:val="center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กินแล้วดี๊ดีร่างกายแข็ง</w:t>
      </w:r>
    </w:p>
    <w:p w14:paraId="60849F40" w14:textId="77777777" w:rsidR="005C73BB" w:rsidRPr="0069341F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ครูสนทนากับเด็กนักเรียนเกี่ยวกับ ชื่อผักที่อยู่ในคำคล้องจองว่ามีผักอะไรบ้าง</w:t>
      </w:r>
    </w:p>
    <w:p w14:paraId="5ADE4B3E" w14:textId="77777777" w:rsidR="005C73BB" w:rsidRPr="0069341F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 ๆ ร่วมกันตอบคำถาม</w:t>
      </w:r>
    </w:p>
    <w:p w14:paraId="1CF96011" w14:textId="77777777" w:rsidR="00BD362D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ครูสนทนากับเด็กนักเรียนเกี่ยวกับประโยชน์ของผัก เช่น ผักมีวิตามิน กินแล้วทำให้ร่างกายแข็งแรง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5E73E26" w14:textId="77777777" w:rsidR="005C73BB" w:rsidRPr="00BD362D" w:rsidRDefault="00DA67BD" w:rsidP="002C1A19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362D">
        <w:rPr>
          <w:rFonts w:ascii="TH SarabunIT๙" w:hAnsi="TH SarabunIT๙" w:cs="TH SarabunIT๙"/>
          <w:b/>
          <w:bCs/>
          <w:sz w:val="32"/>
          <w:szCs w:val="32"/>
          <w:cs/>
        </w:rPr>
        <w:t>(ชั่วโมง 2)</w:t>
      </w:r>
      <w:r w:rsidR="005C73BB" w:rsidRPr="00BD362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334806B5" w14:textId="77777777" w:rsidR="005C73BB" w:rsidRPr="0069341F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 xml:space="preserve">ครูสนทนากับเด็กนักเรียนเกี่ยวกับการปลูกผัก </w:t>
      </w:r>
    </w:p>
    <w:p w14:paraId="6D360B7E" w14:textId="77777777" w:rsidR="005C73BB" w:rsidRPr="0069341F" w:rsidRDefault="00DA67BD" w:rsidP="003B185A">
      <w:pPr>
        <w:pStyle w:val="ListParagraph"/>
        <w:numPr>
          <w:ilvl w:val="3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การเตรียมอุปกรณ์</w:t>
      </w:r>
    </w:p>
    <w:p w14:paraId="4D63D463" w14:textId="77777777" w:rsidR="005C73BB" w:rsidRPr="0069341F" w:rsidRDefault="00DA67BD" w:rsidP="003B185A">
      <w:pPr>
        <w:pStyle w:val="ListParagraph"/>
        <w:numPr>
          <w:ilvl w:val="3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ขั้นตอนการปลูก</w:t>
      </w:r>
    </w:p>
    <w:p w14:paraId="09D7BE4C" w14:textId="77777777" w:rsidR="005C73BB" w:rsidRPr="0069341F" w:rsidRDefault="00DA67BD" w:rsidP="003B185A">
      <w:pPr>
        <w:pStyle w:val="ListParagraph"/>
        <w:numPr>
          <w:ilvl w:val="3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การดูแลรักษา แบบธรรมชาติ โดยไม่ใช้สารเคมี</w:t>
      </w:r>
    </w:p>
    <w:p w14:paraId="34AC2567" w14:textId="77777777" w:rsidR="005C73BB" w:rsidRPr="0069341F" w:rsidRDefault="00DA67BD" w:rsidP="003B185A">
      <w:pPr>
        <w:pStyle w:val="ListParagraph"/>
        <w:numPr>
          <w:ilvl w:val="3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lastRenderedPageBreak/>
        <w:t>การนำผักมาปรุงอาหารเมื่อผักโตเต็มที่</w:t>
      </w:r>
    </w:p>
    <w:p w14:paraId="4B23B84F" w14:textId="77777777" w:rsidR="005C73BB" w:rsidRPr="0069341F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เด็กและครูร่วมกันปลูกผัก</w:t>
      </w:r>
    </w:p>
    <w:p w14:paraId="34628B03" w14:textId="77777777" w:rsidR="005C73BB" w:rsidRPr="0069341F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341F">
        <w:rPr>
          <w:rFonts w:ascii="TH SarabunIT๙" w:hAnsi="TH SarabunIT๙" w:cs="TH SarabunIT๙"/>
          <w:sz w:val="32"/>
          <w:szCs w:val="32"/>
          <w:cs/>
        </w:rPr>
        <w:t>ๆ ช่วยกันเก็บอุปกรณ์ไว้ในที่จัดเก็บให้เรียบร้อย</w:t>
      </w:r>
    </w:p>
    <w:p w14:paraId="437BC389" w14:textId="77777777" w:rsidR="005C73BB" w:rsidRPr="0069341F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เด็กและครูร่วมกันสรุปผลการปลูกผัก และรอคอยการเติบโต ที่เด็กจะต้องมีความรับผิดชอบต่อสังคมไม่ทำให้กิจกรรมการปลูกผักสร้างปัญหาต่อส่วนรวม</w:t>
      </w:r>
    </w:p>
    <w:p w14:paraId="7E09499D" w14:textId="77777777" w:rsidR="005C73BB" w:rsidRPr="00BD362D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362D">
        <w:rPr>
          <w:rFonts w:ascii="TH SarabunIT๙" w:hAnsi="TH SarabunIT๙" w:cs="TH SarabunIT๙"/>
          <w:b/>
          <w:bCs/>
          <w:sz w:val="32"/>
          <w:szCs w:val="32"/>
          <w:cs/>
        </w:rPr>
        <w:t>สื่อการเรียนรู้/แหล่งการเรียน</w:t>
      </w:r>
    </w:p>
    <w:p w14:paraId="455A0CFD" w14:textId="77777777" w:rsidR="005C73BB" w:rsidRPr="0069341F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คำคล้องจองผักมีประโยชน์</w:t>
      </w:r>
    </w:p>
    <w:p w14:paraId="2AB1109E" w14:textId="77777777" w:rsidR="005C73BB" w:rsidRPr="0069341F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รูปภาพผักชนิดต่าง</w:t>
      </w:r>
      <w:r w:rsidR="005C73BB" w:rsidRPr="00693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341F">
        <w:rPr>
          <w:rFonts w:ascii="TH SarabunIT๙" w:hAnsi="TH SarabunIT๙" w:cs="TH SarabunIT๙"/>
          <w:sz w:val="32"/>
          <w:szCs w:val="32"/>
          <w:cs/>
        </w:rPr>
        <w:t xml:space="preserve">ๆ </w:t>
      </w:r>
    </w:p>
    <w:p w14:paraId="65D7348B" w14:textId="77777777" w:rsidR="005C73BB" w:rsidRPr="0069341F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อุปกรณ์การปลูกผัก</w:t>
      </w:r>
    </w:p>
    <w:p w14:paraId="0C07ACB7" w14:textId="77777777" w:rsidR="005C73BB" w:rsidRDefault="00DA67BD" w:rsidP="003B185A">
      <w:pPr>
        <w:pStyle w:val="ListParagraph"/>
        <w:numPr>
          <w:ilvl w:val="2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แปลงผักบริเวณศูนย์พัฒนาเด็กเล็ก</w:t>
      </w:r>
    </w:p>
    <w:p w14:paraId="1D799165" w14:textId="77777777" w:rsidR="005C73BB" w:rsidRPr="00D01BFA" w:rsidRDefault="00DA67BD" w:rsidP="003B185A">
      <w:pPr>
        <w:pStyle w:val="ListParagraph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1BF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การประเมินผลการเรียนรู้</w:t>
      </w:r>
    </w:p>
    <w:p w14:paraId="5BCB89E9" w14:textId="77777777" w:rsidR="005C73BB" w:rsidRPr="00D01BFA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1BFA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วิธีการประเมิน</w:t>
      </w:r>
    </w:p>
    <w:p w14:paraId="2A768EA8" w14:textId="77777777" w:rsidR="005C73BB" w:rsidRPr="002C1A19" w:rsidRDefault="00DA67BD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ใช้การสังเกตการปฏิบัติกิจกรรม / บันทึก</w:t>
      </w:r>
    </w:p>
    <w:p w14:paraId="214B82CC" w14:textId="77777777" w:rsidR="005C73BB" w:rsidRPr="00D01BFA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1BFA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</w:p>
    <w:p w14:paraId="68E595B0" w14:textId="77777777" w:rsidR="005C73BB" w:rsidRPr="002C1A19" w:rsidRDefault="009B124A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แบบสังเกตการ</w:t>
      </w:r>
      <w:r w:rsidR="00DA67BD" w:rsidRPr="002C1A19">
        <w:rPr>
          <w:rFonts w:ascii="TH SarabunIT๙" w:hAnsi="TH SarabunIT๙" w:cs="TH SarabunIT๙"/>
          <w:sz w:val="32"/>
          <w:szCs w:val="32"/>
          <w:cs/>
        </w:rPr>
        <w:t>ปฏิบัติกิจกรรม</w:t>
      </w:r>
    </w:p>
    <w:p w14:paraId="4AAC6903" w14:textId="77777777" w:rsidR="005C73BB" w:rsidRPr="00D01BFA" w:rsidRDefault="00DA67BD" w:rsidP="003B185A">
      <w:pPr>
        <w:pStyle w:val="ListParagraph"/>
        <w:numPr>
          <w:ilvl w:val="1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01BFA">
        <w:rPr>
          <w:rFonts w:ascii="TH SarabunIT๙" w:hAnsi="TH SarabunIT๙" w:cs="TH SarabunIT๙"/>
          <w:b/>
          <w:bCs/>
          <w:sz w:val="32"/>
          <w:szCs w:val="32"/>
          <w:cs/>
        </w:rPr>
        <w:t>เกณฑ์การตัดสิน</w:t>
      </w:r>
    </w:p>
    <w:p w14:paraId="53457D64" w14:textId="77777777" w:rsidR="00DA67BD" w:rsidRPr="002C1A19" w:rsidRDefault="00DA67BD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เด็กผ่าน</w:t>
      </w:r>
      <w:r w:rsidR="0052446F" w:rsidRPr="002C1A19">
        <w:rPr>
          <w:rFonts w:ascii="TH SarabunIT๙" w:hAnsi="TH SarabunIT๙" w:cs="TH SarabunIT๙"/>
          <w:sz w:val="32"/>
          <w:szCs w:val="32"/>
          <w:cs/>
        </w:rPr>
        <w:t>การประเมิน</w:t>
      </w:r>
      <w:r w:rsidRPr="002C1A19">
        <w:rPr>
          <w:rFonts w:ascii="TH SarabunIT๙" w:hAnsi="TH SarabunIT๙" w:cs="TH SarabunIT๙"/>
          <w:sz w:val="32"/>
          <w:szCs w:val="32"/>
          <w:cs/>
        </w:rPr>
        <w:t>ระดับ 2 ขึ้นไป ถือว่าผ่าน</w:t>
      </w:r>
    </w:p>
    <w:p w14:paraId="2BE85559" w14:textId="77777777" w:rsidR="005C73BB" w:rsidRPr="00707715" w:rsidRDefault="005C73BB" w:rsidP="003B185A">
      <w:pPr>
        <w:pStyle w:val="ListParagraph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0B1F0004" w14:textId="77777777" w:rsidR="005C73BB" w:rsidRDefault="005C73B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F505446" w14:textId="77777777" w:rsidR="005C73BB" w:rsidRPr="00175840" w:rsidRDefault="005C73BB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07BDCB76" w14:textId="77777777" w:rsidR="005C73BB" w:rsidRDefault="005C73BB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7333307" w14:textId="77777777" w:rsidR="005C73BB" w:rsidRDefault="005C73BB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239601F" w14:textId="77777777" w:rsidR="005C73BB" w:rsidRPr="002D0721" w:rsidRDefault="005C73BB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0E29512B" w14:textId="77777777" w:rsidR="005C73BB" w:rsidRDefault="005C73B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621B922C" w14:textId="77777777" w:rsidR="005C73BB" w:rsidRDefault="005C73BB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6C37AA0" w14:textId="77777777" w:rsidR="00D01BFA" w:rsidRDefault="00D01BFA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4442165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4C1EE4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EDF7B79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90D50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54A5CE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0DB6D40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CFB0DFC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6545F4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DD8F63F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76BB098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9628BA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494C76F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AB3BC86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C543A4B" w14:textId="77777777" w:rsidR="005C73BB" w:rsidRDefault="005C73BB" w:rsidP="003B185A">
      <w:pPr>
        <w:pStyle w:val="ListParagraph"/>
        <w:numPr>
          <w:ilvl w:val="0"/>
          <w:numId w:val="2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564D3260" w14:textId="77777777" w:rsidR="00BA073C" w:rsidRPr="00CC54B6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A9272A0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คำคล้องจอง ผักมีประโยชน์</w:t>
      </w:r>
    </w:p>
    <w:p w14:paraId="0F445798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BE1122C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ผักจ้าผัก ผักกาด คะน้า กวางตุ้ง</w:t>
      </w:r>
    </w:p>
    <w:p w14:paraId="1483056B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นี่ผักบุ้ง นั่นกะหล่ำปลี</w:t>
      </w:r>
    </w:p>
    <w:p w14:paraId="01738EC6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ประโยชน์ของผักมากมี</w:t>
      </w:r>
      <w:r w:rsidRPr="00CC54B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</w:p>
    <w:p w14:paraId="4938FE8C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ประโยชน์ของผักมากมี</w:t>
      </w:r>
    </w:p>
    <w:p w14:paraId="2A8A18AE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กินแล้วดี๊ดีร่างกายแข็ง</w:t>
      </w:r>
    </w:p>
    <w:p w14:paraId="0EE185A9" w14:textId="77777777" w:rsidR="00BA073C" w:rsidRPr="00CC54B6" w:rsidRDefault="00BA073C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CD14B94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44D6CE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57580C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6D9897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7AA00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559D634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7B626F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27BF21F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804792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A81771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98414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90C80CD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FB6342D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BFC9E5B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553D43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00FC93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E66EE4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F38F25A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B63225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6AEB245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6F9F26F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D65F6B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4177693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2C8BB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EF7D82C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52CE5C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77DC4F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4B9472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18AB9C6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205AB08" w14:textId="77777777" w:rsidR="002C1A19" w:rsidRDefault="002C1A19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7F4466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124F6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698176" behindDoc="1" locked="0" layoutInCell="1" allowOverlap="1" wp14:anchorId="10EEC041" wp14:editId="2E1A2272">
            <wp:simplePos x="0" y="0"/>
            <wp:positionH relativeFrom="column">
              <wp:posOffset>57875</wp:posOffset>
            </wp:positionH>
            <wp:positionV relativeFrom="paragraph">
              <wp:posOffset>29119</wp:posOffset>
            </wp:positionV>
            <wp:extent cx="5796295" cy="8196943"/>
            <wp:effectExtent l="38100" t="38100" r="33020" b="33020"/>
            <wp:wrapNone/>
            <wp:docPr id="41" name="รูปภาพ 8" descr="C:\Users\Acer\Downloads\แบบฝึก By ครูโบว์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wnloads\แบบฝึก By ครูโบว์ (1)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95" cy="819694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6FC583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1F8FEDE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856610B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4D5A707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375B50C" w14:textId="77777777" w:rsidR="00BA073C" w:rsidRDefault="00BA073C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5AF70B8" w14:textId="77777777" w:rsidR="00BA073C" w:rsidRDefault="00BA073C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683F0ED" w14:textId="77777777" w:rsidR="00BA073C" w:rsidRPr="00BA073C" w:rsidRDefault="00BA073C" w:rsidP="003B185A">
      <w:pPr>
        <w:spacing w:line="240" w:lineRule="auto"/>
        <w:rPr>
          <w:cs/>
        </w:rPr>
      </w:pPr>
    </w:p>
    <w:p w14:paraId="7EBE82C5" w14:textId="77777777" w:rsidR="00BA073C" w:rsidRPr="00BA073C" w:rsidRDefault="00BA073C" w:rsidP="003B185A">
      <w:pPr>
        <w:spacing w:line="240" w:lineRule="auto"/>
        <w:rPr>
          <w:cs/>
        </w:rPr>
      </w:pPr>
    </w:p>
    <w:p w14:paraId="6DABB520" w14:textId="77777777" w:rsidR="00BA073C" w:rsidRPr="00BA073C" w:rsidRDefault="00BA073C" w:rsidP="003B185A">
      <w:pPr>
        <w:spacing w:line="240" w:lineRule="auto"/>
        <w:rPr>
          <w:cs/>
        </w:rPr>
      </w:pPr>
    </w:p>
    <w:p w14:paraId="6F508CAD" w14:textId="77777777" w:rsidR="00BA073C" w:rsidRPr="00BA073C" w:rsidRDefault="00BA073C" w:rsidP="003B185A">
      <w:pPr>
        <w:spacing w:line="240" w:lineRule="auto"/>
        <w:rPr>
          <w:cs/>
        </w:rPr>
      </w:pPr>
    </w:p>
    <w:p w14:paraId="0031B306" w14:textId="77777777" w:rsidR="00BA073C" w:rsidRPr="00BA073C" w:rsidRDefault="00BA073C" w:rsidP="003B185A">
      <w:pPr>
        <w:spacing w:line="240" w:lineRule="auto"/>
        <w:rPr>
          <w:cs/>
        </w:rPr>
      </w:pPr>
    </w:p>
    <w:p w14:paraId="0DADAF7F" w14:textId="77777777" w:rsidR="00BA073C" w:rsidRPr="00BA073C" w:rsidRDefault="00BA073C" w:rsidP="003B185A">
      <w:pPr>
        <w:spacing w:line="240" w:lineRule="auto"/>
        <w:rPr>
          <w:cs/>
        </w:rPr>
      </w:pPr>
    </w:p>
    <w:p w14:paraId="5B324519" w14:textId="77777777" w:rsidR="00BA073C" w:rsidRPr="00BA073C" w:rsidRDefault="00BA073C" w:rsidP="003B185A">
      <w:pPr>
        <w:spacing w:line="240" w:lineRule="auto"/>
        <w:rPr>
          <w:cs/>
        </w:rPr>
      </w:pPr>
    </w:p>
    <w:p w14:paraId="3291AD80" w14:textId="77777777" w:rsidR="00BA073C" w:rsidRPr="00BA073C" w:rsidRDefault="00BA073C" w:rsidP="003B185A">
      <w:pPr>
        <w:spacing w:line="240" w:lineRule="auto"/>
        <w:rPr>
          <w:cs/>
        </w:rPr>
      </w:pPr>
    </w:p>
    <w:p w14:paraId="19B9D641" w14:textId="77777777" w:rsidR="00BA073C" w:rsidRPr="00BA073C" w:rsidRDefault="00BA073C" w:rsidP="003B185A">
      <w:pPr>
        <w:spacing w:line="240" w:lineRule="auto"/>
        <w:rPr>
          <w:cs/>
        </w:rPr>
      </w:pPr>
    </w:p>
    <w:p w14:paraId="095D2B6C" w14:textId="77777777" w:rsidR="00BA073C" w:rsidRPr="00BA073C" w:rsidRDefault="00BA073C" w:rsidP="003B185A">
      <w:pPr>
        <w:spacing w:line="240" w:lineRule="auto"/>
        <w:rPr>
          <w:cs/>
        </w:rPr>
      </w:pPr>
    </w:p>
    <w:p w14:paraId="56577D5D" w14:textId="77777777" w:rsidR="00BA073C" w:rsidRPr="00BA073C" w:rsidRDefault="00BA073C" w:rsidP="003B185A">
      <w:pPr>
        <w:spacing w:line="240" w:lineRule="auto"/>
        <w:rPr>
          <w:cs/>
        </w:rPr>
      </w:pPr>
    </w:p>
    <w:p w14:paraId="75713C49" w14:textId="77777777" w:rsidR="00BA073C" w:rsidRPr="00BA073C" w:rsidRDefault="00BA073C" w:rsidP="003B185A">
      <w:pPr>
        <w:spacing w:line="240" w:lineRule="auto"/>
        <w:rPr>
          <w:cs/>
        </w:rPr>
      </w:pPr>
    </w:p>
    <w:p w14:paraId="1422C51E" w14:textId="77777777" w:rsidR="00BA073C" w:rsidRPr="00BA073C" w:rsidRDefault="00BA073C" w:rsidP="003B185A">
      <w:pPr>
        <w:spacing w:line="240" w:lineRule="auto"/>
        <w:rPr>
          <w:cs/>
        </w:rPr>
      </w:pPr>
    </w:p>
    <w:p w14:paraId="14F0C879" w14:textId="77777777" w:rsidR="00BA073C" w:rsidRPr="00BA073C" w:rsidRDefault="00BA073C" w:rsidP="003B185A">
      <w:pPr>
        <w:spacing w:line="240" w:lineRule="auto"/>
        <w:rPr>
          <w:cs/>
        </w:rPr>
      </w:pPr>
    </w:p>
    <w:p w14:paraId="744782C0" w14:textId="77777777" w:rsidR="00BA073C" w:rsidRPr="00BA073C" w:rsidRDefault="00BA073C" w:rsidP="003B185A">
      <w:pPr>
        <w:spacing w:line="240" w:lineRule="auto"/>
        <w:rPr>
          <w:cs/>
        </w:rPr>
      </w:pPr>
    </w:p>
    <w:p w14:paraId="766FF3D0" w14:textId="77777777" w:rsidR="00BA073C" w:rsidRPr="00BA073C" w:rsidRDefault="00BA073C" w:rsidP="003B185A">
      <w:pPr>
        <w:spacing w:line="240" w:lineRule="auto"/>
        <w:rPr>
          <w:cs/>
        </w:rPr>
      </w:pPr>
    </w:p>
    <w:p w14:paraId="3FE95A57" w14:textId="77777777" w:rsidR="00BA073C" w:rsidRPr="00BA073C" w:rsidRDefault="00BA073C" w:rsidP="003B185A">
      <w:pPr>
        <w:spacing w:line="240" w:lineRule="auto"/>
        <w:rPr>
          <w:cs/>
        </w:rPr>
      </w:pPr>
    </w:p>
    <w:p w14:paraId="763B851B" w14:textId="77777777" w:rsidR="00BA073C" w:rsidRPr="00BA073C" w:rsidRDefault="00BA073C" w:rsidP="003B185A">
      <w:pPr>
        <w:spacing w:line="240" w:lineRule="auto"/>
        <w:rPr>
          <w:cs/>
        </w:rPr>
      </w:pPr>
    </w:p>
    <w:p w14:paraId="646E6447" w14:textId="77777777" w:rsidR="00BA073C" w:rsidRDefault="00BA073C" w:rsidP="003B185A">
      <w:pPr>
        <w:spacing w:line="240" w:lineRule="auto"/>
        <w:ind w:firstLine="720"/>
      </w:pPr>
    </w:p>
    <w:p w14:paraId="7A09E137" w14:textId="77777777" w:rsidR="00BA073C" w:rsidRDefault="00BA073C" w:rsidP="003B185A">
      <w:pPr>
        <w:spacing w:line="240" w:lineRule="auto"/>
        <w:ind w:firstLine="720"/>
      </w:pPr>
    </w:p>
    <w:p w14:paraId="6811EA9F" w14:textId="77777777" w:rsidR="002C1A19" w:rsidRDefault="002C1A19" w:rsidP="003B185A">
      <w:pPr>
        <w:spacing w:line="240" w:lineRule="auto"/>
        <w:ind w:firstLine="720"/>
      </w:pPr>
    </w:p>
    <w:p w14:paraId="1262C87B" w14:textId="77777777" w:rsidR="002C1A19" w:rsidRDefault="002C1A19" w:rsidP="003B185A">
      <w:pPr>
        <w:spacing w:line="240" w:lineRule="auto"/>
        <w:ind w:firstLine="720"/>
      </w:pPr>
    </w:p>
    <w:p w14:paraId="72B1CDAE" w14:textId="77777777" w:rsidR="002C1A19" w:rsidRDefault="002C1A19" w:rsidP="003B185A">
      <w:pPr>
        <w:spacing w:line="240" w:lineRule="auto"/>
        <w:ind w:firstLine="720"/>
      </w:pPr>
    </w:p>
    <w:p w14:paraId="2A2C727D" w14:textId="77777777" w:rsidR="00BA073C" w:rsidRPr="00BA073C" w:rsidRDefault="00BA073C" w:rsidP="003B185A">
      <w:pPr>
        <w:spacing w:line="240" w:lineRule="auto"/>
        <w:rPr>
          <w:cs/>
        </w:rPr>
      </w:pPr>
      <w:r w:rsidRPr="00780DE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00224" behindDoc="1" locked="0" layoutInCell="1" allowOverlap="1" wp14:anchorId="19512D14" wp14:editId="3BA83CF7">
            <wp:simplePos x="0" y="0"/>
            <wp:positionH relativeFrom="page">
              <wp:posOffset>968829</wp:posOffset>
            </wp:positionH>
            <wp:positionV relativeFrom="paragraph">
              <wp:posOffset>-121920</wp:posOffset>
            </wp:positionV>
            <wp:extent cx="6252853" cy="8844642"/>
            <wp:effectExtent l="38100" t="38100" r="33655" b="33020"/>
            <wp:wrapNone/>
            <wp:docPr id="42" name="รูปภาพ 10" descr="C:\Users\Acer\Downloads\แบบฝึก By ครูโบว์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แบบฝึก By ครูโบว์ (2)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53" cy="884464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30FD01" w14:textId="77777777" w:rsidR="00BA073C" w:rsidRPr="00BA073C" w:rsidRDefault="00BA073C" w:rsidP="003B185A">
      <w:pPr>
        <w:spacing w:line="240" w:lineRule="auto"/>
        <w:rPr>
          <w:cs/>
        </w:rPr>
      </w:pPr>
    </w:p>
    <w:p w14:paraId="2066CFCE" w14:textId="77777777" w:rsidR="00BA073C" w:rsidRPr="00BA073C" w:rsidRDefault="00BA073C" w:rsidP="003B185A">
      <w:pPr>
        <w:spacing w:line="240" w:lineRule="auto"/>
        <w:rPr>
          <w:cs/>
        </w:rPr>
      </w:pPr>
    </w:p>
    <w:p w14:paraId="233ECD68" w14:textId="77777777" w:rsidR="00BA073C" w:rsidRPr="00BA073C" w:rsidRDefault="00BA073C" w:rsidP="003B185A">
      <w:pPr>
        <w:spacing w:line="240" w:lineRule="auto"/>
        <w:rPr>
          <w:cs/>
        </w:rPr>
      </w:pPr>
    </w:p>
    <w:p w14:paraId="3B5AD1C5" w14:textId="77777777" w:rsidR="00BA073C" w:rsidRPr="00BA073C" w:rsidRDefault="00BA073C" w:rsidP="003B185A">
      <w:pPr>
        <w:spacing w:line="240" w:lineRule="auto"/>
        <w:rPr>
          <w:cs/>
        </w:rPr>
      </w:pPr>
    </w:p>
    <w:p w14:paraId="262E34E1" w14:textId="77777777" w:rsidR="009458F2" w:rsidRDefault="009458F2" w:rsidP="003B185A">
      <w:pPr>
        <w:spacing w:line="240" w:lineRule="auto"/>
      </w:pPr>
    </w:p>
    <w:p w14:paraId="55AF6C0F" w14:textId="77777777" w:rsidR="00BA073C" w:rsidRDefault="00BA073C" w:rsidP="003B185A">
      <w:pPr>
        <w:spacing w:line="240" w:lineRule="auto"/>
      </w:pPr>
    </w:p>
    <w:p w14:paraId="45D170DD" w14:textId="77777777" w:rsidR="00BA073C" w:rsidRDefault="00BA073C" w:rsidP="003B185A">
      <w:pPr>
        <w:spacing w:line="240" w:lineRule="auto"/>
      </w:pPr>
    </w:p>
    <w:p w14:paraId="0EE399F7" w14:textId="77777777" w:rsidR="00BA073C" w:rsidRDefault="00BA073C" w:rsidP="003B185A">
      <w:pPr>
        <w:spacing w:line="240" w:lineRule="auto"/>
      </w:pPr>
    </w:p>
    <w:p w14:paraId="4C965DBD" w14:textId="77777777" w:rsidR="00BA073C" w:rsidRDefault="00BA073C" w:rsidP="003B185A">
      <w:pPr>
        <w:spacing w:line="240" w:lineRule="auto"/>
      </w:pPr>
    </w:p>
    <w:p w14:paraId="3F9700AA" w14:textId="77777777" w:rsidR="00BA073C" w:rsidRDefault="00BA073C" w:rsidP="003B185A">
      <w:pPr>
        <w:spacing w:line="240" w:lineRule="auto"/>
      </w:pPr>
    </w:p>
    <w:p w14:paraId="1F014DE8" w14:textId="77777777" w:rsidR="00BA073C" w:rsidRDefault="00BA073C" w:rsidP="003B185A">
      <w:pPr>
        <w:spacing w:line="240" w:lineRule="auto"/>
      </w:pPr>
    </w:p>
    <w:p w14:paraId="10167016" w14:textId="77777777" w:rsidR="00BA073C" w:rsidRDefault="00BA073C" w:rsidP="003B185A">
      <w:pPr>
        <w:spacing w:line="240" w:lineRule="auto"/>
      </w:pPr>
    </w:p>
    <w:p w14:paraId="47D6B550" w14:textId="77777777" w:rsidR="00BA073C" w:rsidRDefault="00BA073C" w:rsidP="003B185A">
      <w:pPr>
        <w:spacing w:line="240" w:lineRule="auto"/>
      </w:pPr>
    </w:p>
    <w:p w14:paraId="12F6962E" w14:textId="77777777" w:rsidR="00BA073C" w:rsidRDefault="00BA073C" w:rsidP="003B185A">
      <w:pPr>
        <w:spacing w:line="240" w:lineRule="auto"/>
      </w:pPr>
    </w:p>
    <w:p w14:paraId="18EC2D91" w14:textId="77777777" w:rsidR="00BA073C" w:rsidRDefault="00BA073C" w:rsidP="003B185A">
      <w:pPr>
        <w:spacing w:line="240" w:lineRule="auto"/>
      </w:pPr>
    </w:p>
    <w:p w14:paraId="379CD8C3" w14:textId="77777777" w:rsidR="00BA073C" w:rsidRDefault="00BA073C" w:rsidP="003B185A">
      <w:pPr>
        <w:spacing w:line="240" w:lineRule="auto"/>
      </w:pPr>
    </w:p>
    <w:p w14:paraId="17347673" w14:textId="77777777" w:rsidR="00BA073C" w:rsidRDefault="00BA073C" w:rsidP="003B185A">
      <w:pPr>
        <w:spacing w:line="240" w:lineRule="auto"/>
      </w:pPr>
    </w:p>
    <w:p w14:paraId="52B0E9CD" w14:textId="77777777" w:rsidR="00BA073C" w:rsidRDefault="00BA073C" w:rsidP="003B185A">
      <w:pPr>
        <w:spacing w:line="240" w:lineRule="auto"/>
      </w:pPr>
    </w:p>
    <w:p w14:paraId="68063703" w14:textId="77777777" w:rsidR="00BA073C" w:rsidRDefault="00BA073C" w:rsidP="003B185A">
      <w:pPr>
        <w:spacing w:line="240" w:lineRule="auto"/>
      </w:pPr>
    </w:p>
    <w:p w14:paraId="51794A40" w14:textId="77777777" w:rsidR="00BA073C" w:rsidRDefault="00BA073C" w:rsidP="003B185A">
      <w:pPr>
        <w:spacing w:line="240" w:lineRule="auto"/>
      </w:pPr>
    </w:p>
    <w:p w14:paraId="35226320" w14:textId="77777777" w:rsidR="00BA073C" w:rsidRDefault="00BA073C" w:rsidP="003B185A">
      <w:pPr>
        <w:spacing w:line="240" w:lineRule="auto"/>
      </w:pPr>
    </w:p>
    <w:p w14:paraId="03418F5B" w14:textId="77777777" w:rsidR="00BA073C" w:rsidRDefault="00BA073C" w:rsidP="003B185A">
      <w:pPr>
        <w:spacing w:line="240" w:lineRule="auto"/>
      </w:pPr>
    </w:p>
    <w:p w14:paraId="0525498A" w14:textId="77777777" w:rsidR="00BA073C" w:rsidRDefault="00BA073C" w:rsidP="003B185A">
      <w:pPr>
        <w:spacing w:line="240" w:lineRule="auto"/>
      </w:pPr>
    </w:p>
    <w:p w14:paraId="0282DE73" w14:textId="77777777" w:rsidR="00BA073C" w:rsidRDefault="00BA073C" w:rsidP="003B185A">
      <w:pPr>
        <w:spacing w:line="240" w:lineRule="auto"/>
      </w:pPr>
    </w:p>
    <w:p w14:paraId="719C856E" w14:textId="77777777" w:rsidR="00BA073C" w:rsidRDefault="00BA073C" w:rsidP="003B185A">
      <w:pPr>
        <w:spacing w:line="240" w:lineRule="auto"/>
      </w:pPr>
    </w:p>
    <w:p w14:paraId="1CB7CF98" w14:textId="77777777" w:rsidR="00BA073C" w:rsidRDefault="00BA073C" w:rsidP="003B185A">
      <w:pPr>
        <w:spacing w:line="240" w:lineRule="auto"/>
      </w:pPr>
    </w:p>
    <w:p w14:paraId="52A3BCD4" w14:textId="77777777" w:rsidR="00BA073C" w:rsidRDefault="00BA073C" w:rsidP="003B185A">
      <w:pPr>
        <w:spacing w:line="240" w:lineRule="auto"/>
      </w:pPr>
    </w:p>
    <w:p w14:paraId="6E8FFD36" w14:textId="77777777" w:rsidR="00BA073C" w:rsidRDefault="00BA073C" w:rsidP="003B185A">
      <w:pPr>
        <w:spacing w:line="240" w:lineRule="auto"/>
      </w:pPr>
    </w:p>
    <w:p w14:paraId="24F1E58C" w14:textId="77777777" w:rsidR="00BA073C" w:rsidRDefault="00BA073C" w:rsidP="003B185A">
      <w:pPr>
        <w:spacing w:line="240" w:lineRule="auto"/>
      </w:pPr>
    </w:p>
    <w:p w14:paraId="6EFFF91C" w14:textId="77777777" w:rsidR="002C1A19" w:rsidRDefault="002C1A19" w:rsidP="003B185A">
      <w:pPr>
        <w:spacing w:line="240" w:lineRule="auto"/>
      </w:pPr>
    </w:p>
    <w:p w14:paraId="6D048B6C" w14:textId="77777777" w:rsidR="00BA073C" w:rsidRDefault="00BA073C" w:rsidP="003B185A">
      <w:pPr>
        <w:spacing w:line="240" w:lineRule="auto"/>
      </w:pPr>
    </w:p>
    <w:p w14:paraId="6265AFEF" w14:textId="77777777" w:rsidR="00BA073C" w:rsidRDefault="00BA073C" w:rsidP="003B185A">
      <w:pPr>
        <w:spacing w:line="240" w:lineRule="auto"/>
      </w:pPr>
      <w:r w:rsidRPr="00780DE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02272" behindDoc="1" locked="0" layoutInCell="1" allowOverlap="1" wp14:anchorId="26F6416C" wp14:editId="4037A97F">
            <wp:simplePos x="0" y="0"/>
            <wp:positionH relativeFrom="margin">
              <wp:posOffset>-92528</wp:posOffset>
            </wp:positionH>
            <wp:positionV relativeFrom="paragraph">
              <wp:posOffset>-3720</wp:posOffset>
            </wp:positionV>
            <wp:extent cx="6029290" cy="8528413"/>
            <wp:effectExtent l="38100" t="38100" r="29210" b="44450"/>
            <wp:wrapNone/>
            <wp:docPr id="43" name="รูปภาพ 11" descr="C:\Users\Acer\Downloads\แบบฝึก By ครูโบว์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ownloads\แบบฝึก By ครูโบว์ (5)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290" cy="852841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B4DD8" w14:textId="77777777" w:rsidR="00BA073C" w:rsidRDefault="00BA073C" w:rsidP="003B185A">
      <w:pPr>
        <w:spacing w:line="240" w:lineRule="auto"/>
      </w:pPr>
    </w:p>
    <w:p w14:paraId="1C86587F" w14:textId="77777777" w:rsidR="00BA073C" w:rsidRDefault="00BA073C" w:rsidP="003B185A">
      <w:pPr>
        <w:spacing w:line="240" w:lineRule="auto"/>
      </w:pPr>
    </w:p>
    <w:p w14:paraId="68FDD1E2" w14:textId="77777777" w:rsidR="00BA073C" w:rsidRDefault="00BA073C" w:rsidP="003B185A">
      <w:pPr>
        <w:spacing w:line="240" w:lineRule="auto"/>
      </w:pPr>
    </w:p>
    <w:p w14:paraId="6C69AB75" w14:textId="77777777" w:rsidR="00BA073C" w:rsidRDefault="00BA073C" w:rsidP="003B185A">
      <w:pPr>
        <w:spacing w:line="240" w:lineRule="auto"/>
      </w:pPr>
    </w:p>
    <w:p w14:paraId="2CE397F9" w14:textId="77777777" w:rsidR="00BA073C" w:rsidRDefault="00BA073C" w:rsidP="003B185A">
      <w:pPr>
        <w:spacing w:line="240" w:lineRule="auto"/>
      </w:pPr>
    </w:p>
    <w:p w14:paraId="3249F7A9" w14:textId="77777777" w:rsidR="00BA073C" w:rsidRDefault="00BA073C" w:rsidP="003B185A">
      <w:pPr>
        <w:spacing w:line="240" w:lineRule="auto"/>
      </w:pPr>
    </w:p>
    <w:p w14:paraId="5AAEDDD1" w14:textId="77777777" w:rsidR="00BA073C" w:rsidRDefault="00BA073C" w:rsidP="003B185A">
      <w:pPr>
        <w:spacing w:line="240" w:lineRule="auto"/>
      </w:pPr>
    </w:p>
    <w:p w14:paraId="01808973" w14:textId="77777777" w:rsidR="00BA073C" w:rsidRDefault="00BA073C" w:rsidP="003B185A">
      <w:pPr>
        <w:spacing w:line="240" w:lineRule="auto"/>
      </w:pPr>
    </w:p>
    <w:p w14:paraId="3B25B12F" w14:textId="77777777" w:rsidR="00BA073C" w:rsidRDefault="00BA073C" w:rsidP="003B185A">
      <w:pPr>
        <w:spacing w:line="240" w:lineRule="auto"/>
      </w:pPr>
    </w:p>
    <w:p w14:paraId="300B1897" w14:textId="77777777" w:rsidR="00BA073C" w:rsidRDefault="00BA073C" w:rsidP="003B185A">
      <w:pPr>
        <w:spacing w:line="240" w:lineRule="auto"/>
      </w:pPr>
    </w:p>
    <w:p w14:paraId="34BB26DB" w14:textId="77777777" w:rsidR="00BA073C" w:rsidRDefault="00BA073C" w:rsidP="003B185A">
      <w:pPr>
        <w:spacing w:line="240" w:lineRule="auto"/>
      </w:pPr>
    </w:p>
    <w:p w14:paraId="0ACE7CC6" w14:textId="77777777" w:rsidR="00BA073C" w:rsidRDefault="00BA073C" w:rsidP="003B185A">
      <w:pPr>
        <w:spacing w:line="240" w:lineRule="auto"/>
      </w:pPr>
    </w:p>
    <w:p w14:paraId="2E9569E9" w14:textId="77777777" w:rsidR="00BA073C" w:rsidRDefault="00BA073C" w:rsidP="003B185A">
      <w:pPr>
        <w:spacing w:line="240" w:lineRule="auto"/>
      </w:pPr>
    </w:p>
    <w:p w14:paraId="350CC90A" w14:textId="77777777" w:rsidR="00BA073C" w:rsidRDefault="00BA073C" w:rsidP="003B185A">
      <w:pPr>
        <w:spacing w:line="240" w:lineRule="auto"/>
      </w:pPr>
    </w:p>
    <w:p w14:paraId="468963B7" w14:textId="77777777" w:rsidR="00BA073C" w:rsidRDefault="00BA073C" w:rsidP="003B185A">
      <w:pPr>
        <w:spacing w:line="240" w:lineRule="auto"/>
      </w:pPr>
    </w:p>
    <w:p w14:paraId="1FC35094" w14:textId="77777777" w:rsidR="00BA073C" w:rsidRDefault="00BA073C" w:rsidP="003B185A">
      <w:pPr>
        <w:spacing w:line="240" w:lineRule="auto"/>
      </w:pPr>
    </w:p>
    <w:p w14:paraId="22F7033A" w14:textId="77777777" w:rsidR="00BA073C" w:rsidRDefault="00BA073C" w:rsidP="003B185A">
      <w:pPr>
        <w:spacing w:line="240" w:lineRule="auto"/>
      </w:pPr>
    </w:p>
    <w:p w14:paraId="79438A27" w14:textId="77777777" w:rsidR="00BA073C" w:rsidRDefault="00BA073C" w:rsidP="003B185A">
      <w:pPr>
        <w:spacing w:line="240" w:lineRule="auto"/>
      </w:pPr>
    </w:p>
    <w:p w14:paraId="2F180250" w14:textId="77777777" w:rsidR="00BA073C" w:rsidRDefault="00BA073C" w:rsidP="003B185A">
      <w:pPr>
        <w:spacing w:line="240" w:lineRule="auto"/>
      </w:pPr>
    </w:p>
    <w:p w14:paraId="471D928D" w14:textId="77777777" w:rsidR="00BA073C" w:rsidRDefault="00BA073C" w:rsidP="003B185A">
      <w:pPr>
        <w:spacing w:line="240" w:lineRule="auto"/>
      </w:pPr>
    </w:p>
    <w:p w14:paraId="548BFCBE" w14:textId="77777777" w:rsidR="00BA073C" w:rsidRDefault="00BA073C" w:rsidP="003B185A">
      <w:pPr>
        <w:spacing w:line="240" w:lineRule="auto"/>
      </w:pPr>
    </w:p>
    <w:p w14:paraId="196BF6D8" w14:textId="77777777" w:rsidR="00BA073C" w:rsidRDefault="00BA073C" w:rsidP="003B185A">
      <w:pPr>
        <w:spacing w:line="240" w:lineRule="auto"/>
      </w:pPr>
    </w:p>
    <w:p w14:paraId="5DE96C92" w14:textId="77777777" w:rsidR="00BA073C" w:rsidRDefault="00BA073C" w:rsidP="003B185A">
      <w:pPr>
        <w:spacing w:line="240" w:lineRule="auto"/>
      </w:pPr>
    </w:p>
    <w:p w14:paraId="5EF70E67" w14:textId="77777777" w:rsidR="00BA073C" w:rsidRDefault="00BA073C" w:rsidP="003B185A">
      <w:pPr>
        <w:spacing w:line="240" w:lineRule="auto"/>
      </w:pPr>
    </w:p>
    <w:p w14:paraId="46F07ECD" w14:textId="77777777" w:rsidR="00BA073C" w:rsidRDefault="00BA073C" w:rsidP="003B185A">
      <w:pPr>
        <w:spacing w:line="240" w:lineRule="auto"/>
      </w:pPr>
    </w:p>
    <w:p w14:paraId="133D6235" w14:textId="77777777" w:rsidR="00BA073C" w:rsidRDefault="00BA073C" w:rsidP="003B185A">
      <w:pPr>
        <w:spacing w:line="240" w:lineRule="auto"/>
      </w:pPr>
    </w:p>
    <w:p w14:paraId="34ED35AA" w14:textId="77777777" w:rsidR="00BA073C" w:rsidRDefault="00BA073C" w:rsidP="003B185A">
      <w:pPr>
        <w:spacing w:line="240" w:lineRule="auto"/>
      </w:pPr>
    </w:p>
    <w:p w14:paraId="0B308D42" w14:textId="77777777" w:rsidR="00BA073C" w:rsidRDefault="00BA073C" w:rsidP="003B185A">
      <w:pPr>
        <w:spacing w:line="240" w:lineRule="auto"/>
      </w:pPr>
    </w:p>
    <w:p w14:paraId="60A7CFED" w14:textId="77777777" w:rsidR="00BA073C" w:rsidRDefault="00BA073C" w:rsidP="003B185A">
      <w:pPr>
        <w:spacing w:line="240" w:lineRule="auto"/>
      </w:pPr>
    </w:p>
    <w:p w14:paraId="20E0A4B8" w14:textId="77777777" w:rsidR="00BA073C" w:rsidRDefault="00BA073C" w:rsidP="003B185A">
      <w:pPr>
        <w:spacing w:line="240" w:lineRule="auto"/>
      </w:pPr>
    </w:p>
    <w:p w14:paraId="651BF6B7" w14:textId="77777777" w:rsidR="002C1A19" w:rsidRDefault="002C1A19" w:rsidP="003B185A">
      <w:pPr>
        <w:spacing w:line="240" w:lineRule="auto"/>
      </w:pPr>
    </w:p>
    <w:p w14:paraId="7CD4BC71" w14:textId="77777777" w:rsidR="002C1A19" w:rsidRDefault="002C1A19" w:rsidP="003B185A">
      <w:pPr>
        <w:spacing w:line="240" w:lineRule="auto"/>
      </w:pPr>
    </w:p>
    <w:p w14:paraId="084E45D2" w14:textId="77777777" w:rsidR="00BA073C" w:rsidRDefault="00BA073C" w:rsidP="003B185A">
      <w:pPr>
        <w:spacing w:line="240" w:lineRule="auto"/>
      </w:pPr>
    </w:p>
    <w:p w14:paraId="3DD94C0D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  <w:r w:rsidRPr="00780DE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04320" behindDoc="1" locked="0" layoutInCell="1" allowOverlap="1" wp14:anchorId="232EF34A" wp14:editId="326E37D7">
            <wp:simplePos x="0" y="0"/>
            <wp:positionH relativeFrom="margin">
              <wp:posOffset>-551490</wp:posOffset>
            </wp:positionH>
            <wp:positionV relativeFrom="paragraph">
              <wp:posOffset>3175</wp:posOffset>
            </wp:positionV>
            <wp:extent cx="7363460" cy="8164286"/>
            <wp:effectExtent l="0" t="0" r="8890" b="8255"/>
            <wp:wrapNone/>
            <wp:docPr id="44" name="รูปภาพ 13" descr="C:\Users\Acer\Downloads\แบบฝึก By ครูโบว์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ownloads\แบบฝึก By ครูโบว์ (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9" b="11217"/>
                    <a:stretch/>
                  </pic:blipFill>
                  <pic:spPr bwMode="auto">
                    <a:xfrm>
                      <a:off x="0" y="0"/>
                      <a:ext cx="7363460" cy="81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47627E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519A5876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294074CB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28CD65FE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6ACE775F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0DC656E6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0D0071E0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651D5A51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321EBB41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600280AE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5B0F8BC5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7E71E85E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72EC5C40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709BF810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2A885E8C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4C9FE784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2D8197CF" w14:textId="77777777" w:rsidR="002F0156" w:rsidRDefault="002F0156" w:rsidP="003B185A">
      <w:pPr>
        <w:spacing w:line="240" w:lineRule="auto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</w:p>
    <w:p w14:paraId="5FA9A668" w14:textId="77777777" w:rsidR="002F0156" w:rsidRDefault="002F0156" w:rsidP="003B185A">
      <w:pPr>
        <w:spacing w:line="240" w:lineRule="auto"/>
      </w:pPr>
    </w:p>
    <w:p w14:paraId="0A61C531" w14:textId="77777777" w:rsidR="002F0156" w:rsidRDefault="002F0156" w:rsidP="003B185A">
      <w:pPr>
        <w:spacing w:line="240" w:lineRule="auto"/>
      </w:pPr>
    </w:p>
    <w:p w14:paraId="63D6A15F" w14:textId="77777777" w:rsidR="002F0156" w:rsidRDefault="002F0156" w:rsidP="003B185A">
      <w:pPr>
        <w:spacing w:line="240" w:lineRule="auto"/>
      </w:pPr>
    </w:p>
    <w:p w14:paraId="3BF998AC" w14:textId="77777777" w:rsidR="002F0156" w:rsidRDefault="002F0156" w:rsidP="003B185A">
      <w:pPr>
        <w:spacing w:line="240" w:lineRule="auto"/>
      </w:pPr>
    </w:p>
    <w:p w14:paraId="7162CC2F" w14:textId="77777777" w:rsidR="002F0156" w:rsidRDefault="002F0156" w:rsidP="003B185A">
      <w:pPr>
        <w:spacing w:line="240" w:lineRule="auto"/>
      </w:pPr>
    </w:p>
    <w:p w14:paraId="76400EC6" w14:textId="77777777" w:rsidR="002F0156" w:rsidRDefault="002F0156" w:rsidP="003B185A">
      <w:pPr>
        <w:spacing w:line="240" w:lineRule="auto"/>
      </w:pPr>
    </w:p>
    <w:p w14:paraId="1283AAC2" w14:textId="77777777" w:rsidR="002F0156" w:rsidRDefault="002F0156" w:rsidP="003B185A">
      <w:pPr>
        <w:spacing w:line="240" w:lineRule="auto"/>
      </w:pPr>
    </w:p>
    <w:p w14:paraId="603A8C72" w14:textId="77777777" w:rsidR="002C1A19" w:rsidRDefault="002C1A19" w:rsidP="003B185A">
      <w:pPr>
        <w:spacing w:line="240" w:lineRule="auto"/>
      </w:pPr>
    </w:p>
    <w:p w14:paraId="412AE58E" w14:textId="77777777" w:rsidR="002C1A19" w:rsidRDefault="002C1A19" w:rsidP="003B185A">
      <w:pPr>
        <w:spacing w:line="240" w:lineRule="auto"/>
      </w:pPr>
    </w:p>
    <w:p w14:paraId="25B540E5" w14:textId="77777777" w:rsidR="002C1A19" w:rsidRDefault="002C1A19" w:rsidP="003B185A">
      <w:pPr>
        <w:spacing w:line="240" w:lineRule="auto"/>
      </w:pPr>
    </w:p>
    <w:p w14:paraId="35874F88" w14:textId="77777777" w:rsidR="002C1A19" w:rsidRDefault="002C1A19" w:rsidP="003B185A">
      <w:pPr>
        <w:spacing w:line="240" w:lineRule="auto"/>
      </w:pPr>
    </w:p>
    <w:p w14:paraId="2302F30B" w14:textId="77777777" w:rsidR="002C1A19" w:rsidRDefault="002C1A19" w:rsidP="003B185A">
      <w:pPr>
        <w:spacing w:line="240" w:lineRule="auto"/>
      </w:pPr>
    </w:p>
    <w:p w14:paraId="4332B048" w14:textId="77777777" w:rsidR="002F0156" w:rsidRDefault="002C1A19" w:rsidP="003B185A">
      <w:pPr>
        <w:spacing w:line="240" w:lineRule="auto"/>
      </w:pPr>
      <w:r w:rsidRPr="00780DEB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06368" behindDoc="1" locked="0" layoutInCell="1" allowOverlap="1" wp14:anchorId="155A15EB" wp14:editId="4961109E">
            <wp:simplePos x="0" y="0"/>
            <wp:positionH relativeFrom="column">
              <wp:posOffset>-454025</wp:posOffset>
            </wp:positionH>
            <wp:positionV relativeFrom="paragraph">
              <wp:posOffset>213670</wp:posOffset>
            </wp:positionV>
            <wp:extent cx="6460490" cy="8120380"/>
            <wp:effectExtent l="0" t="0" r="0" b="0"/>
            <wp:wrapNone/>
            <wp:docPr id="45" name="รูปภาพ 12" descr="C:\Users\Acer\Downloads\แบบฝึก By ครูโบว์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ownloads\แบบฝึก By ครูโบว์ (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5" t="10484" r="6041" b="13573"/>
                    <a:stretch/>
                  </pic:blipFill>
                  <pic:spPr bwMode="auto">
                    <a:xfrm>
                      <a:off x="0" y="0"/>
                      <a:ext cx="6460490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19858" w14:textId="77777777" w:rsidR="002F0156" w:rsidRDefault="002F0156" w:rsidP="003B185A">
      <w:pPr>
        <w:spacing w:line="240" w:lineRule="auto"/>
      </w:pPr>
    </w:p>
    <w:p w14:paraId="745E27CE" w14:textId="77777777" w:rsidR="002F0156" w:rsidRDefault="002F0156" w:rsidP="003B185A">
      <w:pPr>
        <w:spacing w:line="240" w:lineRule="auto"/>
      </w:pPr>
    </w:p>
    <w:p w14:paraId="5B2A00BF" w14:textId="77777777" w:rsidR="002F0156" w:rsidRDefault="002F0156" w:rsidP="003B185A">
      <w:pPr>
        <w:spacing w:line="240" w:lineRule="auto"/>
      </w:pPr>
    </w:p>
    <w:p w14:paraId="756B836A" w14:textId="77777777" w:rsidR="00BA073C" w:rsidRDefault="00BA073C" w:rsidP="003B185A">
      <w:pPr>
        <w:spacing w:line="240" w:lineRule="auto"/>
      </w:pPr>
    </w:p>
    <w:p w14:paraId="389D6628" w14:textId="77777777" w:rsidR="002F0156" w:rsidRDefault="002F0156" w:rsidP="003B185A">
      <w:pPr>
        <w:spacing w:line="240" w:lineRule="auto"/>
      </w:pPr>
    </w:p>
    <w:p w14:paraId="0964CEB2" w14:textId="77777777" w:rsidR="002F0156" w:rsidRDefault="002F0156" w:rsidP="003B185A">
      <w:pPr>
        <w:spacing w:line="240" w:lineRule="auto"/>
      </w:pPr>
    </w:p>
    <w:p w14:paraId="7B5A450C" w14:textId="77777777" w:rsidR="002F0156" w:rsidRDefault="002F0156" w:rsidP="003B185A">
      <w:pPr>
        <w:spacing w:line="240" w:lineRule="auto"/>
      </w:pPr>
    </w:p>
    <w:p w14:paraId="5117DB03" w14:textId="77777777" w:rsidR="002F0156" w:rsidRDefault="002F0156" w:rsidP="003B185A">
      <w:pPr>
        <w:spacing w:line="240" w:lineRule="auto"/>
      </w:pPr>
    </w:p>
    <w:p w14:paraId="1B39F375" w14:textId="77777777" w:rsidR="002F0156" w:rsidRDefault="002F0156" w:rsidP="003B185A">
      <w:pPr>
        <w:spacing w:line="240" w:lineRule="auto"/>
      </w:pPr>
    </w:p>
    <w:p w14:paraId="193DA287" w14:textId="77777777" w:rsidR="002F0156" w:rsidRDefault="002F0156" w:rsidP="003B185A">
      <w:pPr>
        <w:spacing w:line="240" w:lineRule="auto"/>
      </w:pPr>
    </w:p>
    <w:p w14:paraId="6C90D268" w14:textId="77777777" w:rsidR="002F0156" w:rsidRDefault="002F0156" w:rsidP="003B185A">
      <w:pPr>
        <w:spacing w:line="240" w:lineRule="auto"/>
      </w:pPr>
    </w:p>
    <w:p w14:paraId="0AE4D6EC" w14:textId="77777777" w:rsidR="002F0156" w:rsidRDefault="002F0156" w:rsidP="003B185A">
      <w:pPr>
        <w:spacing w:line="240" w:lineRule="auto"/>
      </w:pPr>
    </w:p>
    <w:p w14:paraId="0815C805" w14:textId="77777777" w:rsidR="002F0156" w:rsidRDefault="002F0156" w:rsidP="003B185A">
      <w:pPr>
        <w:spacing w:line="240" w:lineRule="auto"/>
      </w:pPr>
    </w:p>
    <w:p w14:paraId="46A728B4" w14:textId="77777777" w:rsidR="002F0156" w:rsidRDefault="002F0156" w:rsidP="003B185A">
      <w:pPr>
        <w:spacing w:line="240" w:lineRule="auto"/>
      </w:pPr>
    </w:p>
    <w:p w14:paraId="15D166C6" w14:textId="77777777" w:rsidR="002F0156" w:rsidRDefault="002F0156" w:rsidP="003B185A">
      <w:pPr>
        <w:spacing w:line="240" w:lineRule="auto"/>
      </w:pPr>
    </w:p>
    <w:p w14:paraId="1D606431" w14:textId="77777777" w:rsidR="002F0156" w:rsidRDefault="002F0156" w:rsidP="003B185A">
      <w:pPr>
        <w:spacing w:line="240" w:lineRule="auto"/>
      </w:pPr>
    </w:p>
    <w:p w14:paraId="15F0705D" w14:textId="77777777" w:rsidR="002F0156" w:rsidRDefault="002F0156" w:rsidP="003B185A">
      <w:pPr>
        <w:spacing w:line="240" w:lineRule="auto"/>
      </w:pPr>
    </w:p>
    <w:p w14:paraId="44135AFB" w14:textId="77777777" w:rsidR="002F0156" w:rsidRDefault="002F0156" w:rsidP="003B185A">
      <w:pPr>
        <w:spacing w:line="240" w:lineRule="auto"/>
      </w:pPr>
    </w:p>
    <w:p w14:paraId="359615B1" w14:textId="77777777" w:rsidR="002F0156" w:rsidRDefault="002F0156" w:rsidP="003B185A">
      <w:pPr>
        <w:spacing w:line="240" w:lineRule="auto"/>
      </w:pPr>
    </w:p>
    <w:p w14:paraId="59CAFE37" w14:textId="77777777" w:rsidR="002F0156" w:rsidRDefault="002F0156" w:rsidP="003B185A">
      <w:pPr>
        <w:spacing w:line="240" w:lineRule="auto"/>
      </w:pPr>
    </w:p>
    <w:p w14:paraId="5B8778CB" w14:textId="77777777" w:rsidR="002F0156" w:rsidRDefault="002F0156" w:rsidP="003B185A">
      <w:pPr>
        <w:spacing w:line="240" w:lineRule="auto"/>
      </w:pPr>
    </w:p>
    <w:p w14:paraId="7731E467" w14:textId="77777777" w:rsidR="002F0156" w:rsidRDefault="002F0156" w:rsidP="003B185A">
      <w:pPr>
        <w:spacing w:line="240" w:lineRule="auto"/>
      </w:pPr>
    </w:p>
    <w:p w14:paraId="50142965" w14:textId="77777777" w:rsidR="002F0156" w:rsidRDefault="002F0156" w:rsidP="003B185A">
      <w:pPr>
        <w:spacing w:line="240" w:lineRule="auto"/>
      </w:pPr>
    </w:p>
    <w:p w14:paraId="3084E9C6" w14:textId="77777777" w:rsidR="002F0156" w:rsidRDefault="002F0156" w:rsidP="003B185A">
      <w:pPr>
        <w:spacing w:line="240" w:lineRule="auto"/>
      </w:pPr>
    </w:p>
    <w:p w14:paraId="760921D9" w14:textId="77777777" w:rsidR="002F0156" w:rsidRDefault="002F0156" w:rsidP="003B185A">
      <w:pPr>
        <w:spacing w:line="240" w:lineRule="auto"/>
      </w:pPr>
    </w:p>
    <w:p w14:paraId="576488A0" w14:textId="77777777" w:rsidR="002F0156" w:rsidRDefault="002F0156" w:rsidP="003B185A">
      <w:pPr>
        <w:spacing w:line="240" w:lineRule="auto"/>
      </w:pPr>
    </w:p>
    <w:p w14:paraId="46DA59A3" w14:textId="77777777" w:rsidR="002F0156" w:rsidRDefault="002F0156" w:rsidP="003B185A">
      <w:pPr>
        <w:spacing w:line="240" w:lineRule="auto"/>
      </w:pPr>
    </w:p>
    <w:p w14:paraId="41AD9131" w14:textId="77777777" w:rsidR="002F0156" w:rsidRDefault="002F0156" w:rsidP="003B185A">
      <w:pPr>
        <w:spacing w:line="240" w:lineRule="auto"/>
      </w:pPr>
    </w:p>
    <w:p w14:paraId="3AA7C983" w14:textId="77777777" w:rsidR="002F0156" w:rsidRDefault="002F0156" w:rsidP="003B185A">
      <w:pPr>
        <w:spacing w:line="240" w:lineRule="auto"/>
      </w:pPr>
    </w:p>
    <w:p w14:paraId="51EA6FB8" w14:textId="77777777" w:rsidR="002F0156" w:rsidRDefault="002F0156" w:rsidP="003B185A">
      <w:pPr>
        <w:spacing w:line="240" w:lineRule="auto"/>
      </w:pPr>
    </w:p>
    <w:p w14:paraId="29CCCA79" w14:textId="77777777" w:rsidR="002F0156" w:rsidRDefault="002F0156" w:rsidP="003B185A">
      <w:pPr>
        <w:spacing w:line="240" w:lineRule="auto"/>
      </w:pPr>
    </w:p>
    <w:p w14:paraId="30805BA0" w14:textId="77777777" w:rsidR="002F0156" w:rsidRDefault="002F0156" w:rsidP="003B185A">
      <w:pPr>
        <w:spacing w:line="240" w:lineRule="auto"/>
      </w:pPr>
    </w:p>
    <w:p w14:paraId="4747D088" w14:textId="77777777" w:rsidR="002F0156" w:rsidRDefault="002F0156" w:rsidP="003B185A">
      <w:pPr>
        <w:spacing w:line="240" w:lineRule="auto"/>
      </w:pPr>
    </w:p>
    <w:p w14:paraId="2917CF38" w14:textId="77777777" w:rsidR="002F0156" w:rsidRDefault="002F0156" w:rsidP="003B185A">
      <w:pPr>
        <w:spacing w:line="240" w:lineRule="auto"/>
      </w:pPr>
    </w:p>
    <w:p w14:paraId="11755AB5" w14:textId="77777777" w:rsidR="002F0156" w:rsidRDefault="002F0156" w:rsidP="003B185A">
      <w:pPr>
        <w:spacing w:line="240" w:lineRule="auto"/>
      </w:pPr>
      <w:r w:rsidRPr="00685509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08416" behindDoc="1" locked="0" layoutInCell="1" allowOverlap="1" wp14:anchorId="0A530113" wp14:editId="2BC74B40">
            <wp:simplePos x="0" y="0"/>
            <wp:positionH relativeFrom="margin">
              <wp:posOffset>-569685</wp:posOffset>
            </wp:positionH>
            <wp:positionV relativeFrom="paragraph">
              <wp:posOffset>-89989</wp:posOffset>
            </wp:positionV>
            <wp:extent cx="6646374" cy="8806543"/>
            <wp:effectExtent l="0" t="0" r="2540" b="0"/>
            <wp:wrapNone/>
            <wp:docPr id="32" name="รูปภาพ 32" descr="C:\Users\Acer\Downloads\แบบฝึก By ครูโบว์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ownloads\แบบฝึก By ครูโบว์ (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7" b="3427"/>
                    <a:stretch/>
                  </pic:blipFill>
                  <pic:spPr bwMode="auto">
                    <a:xfrm>
                      <a:off x="0" y="0"/>
                      <a:ext cx="6646374" cy="880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5908B" w14:textId="77777777" w:rsidR="002F0156" w:rsidRDefault="002F0156" w:rsidP="003B185A">
      <w:pPr>
        <w:spacing w:line="240" w:lineRule="auto"/>
      </w:pPr>
    </w:p>
    <w:p w14:paraId="62270693" w14:textId="77777777" w:rsidR="002F0156" w:rsidRDefault="002F0156" w:rsidP="003B185A">
      <w:pPr>
        <w:spacing w:line="240" w:lineRule="auto"/>
      </w:pPr>
    </w:p>
    <w:p w14:paraId="0E342CB1" w14:textId="77777777" w:rsidR="002F0156" w:rsidRDefault="002F0156" w:rsidP="003B185A">
      <w:pPr>
        <w:spacing w:line="240" w:lineRule="auto"/>
      </w:pPr>
    </w:p>
    <w:p w14:paraId="02A33C60" w14:textId="77777777" w:rsidR="002F0156" w:rsidRDefault="002F0156" w:rsidP="003B185A">
      <w:pPr>
        <w:spacing w:line="240" w:lineRule="auto"/>
      </w:pPr>
    </w:p>
    <w:p w14:paraId="4B4FD995" w14:textId="77777777" w:rsidR="002F0156" w:rsidRDefault="002F0156" w:rsidP="003B185A">
      <w:pPr>
        <w:spacing w:line="240" w:lineRule="auto"/>
      </w:pPr>
    </w:p>
    <w:p w14:paraId="515B1780" w14:textId="77777777" w:rsidR="002F0156" w:rsidRDefault="002F0156" w:rsidP="003B185A">
      <w:pPr>
        <w:spacing w:line="240" w:lineRule="auto"/>
      </w:pPr>
    </w:p>
    <w:p w14:paraId="2EA16956" w14:textId="77777777" w:rsidR="002F0156" w:rsidRDefault="002F0156" w:rsidP="003B185A">
      <w:pPr>
        <w:spacing w:line="240" w:lineRule="auto"/>
      </w:pPr>
    </w:p>
    <w:p w14:paraId="0152C7EF" w14:textId="77777777" w:rsidR="002F0156" w:rsidRDefault="002F0156" w:rsidP="003B185A">
      <w:pPr>
        <w:tabs>
          <w:tab w:val="left" w:pos="5880"/>
        </w:tabs>
        <w:spacing w:line="240" w:lineRule="auto"/>
      </w:pPr>
      <w:r>
        <w:rPr>
          <w:cs/>
        </w:rPr>
        <w:tab/>
      </w:r>
    </w:p>
    <w:p w14:paraId="5FCCDE6F" w14:textId="77777777" w:rsidR="002F0156" w:rsidRDefault="002F0156" w:rsidP="003B185A">
      <w:pPr>
        <w:spacing w:line="240" w:lineRule="auto"/>
      </w:pPr>
    </w:p>
    <w:p w14:paraId="517E3485" w14:textId="77777777" w:rsidR="002F0156" w:rsidRDefault="002F0156" w:rsidP="003B185A">
      <w:pPr>
        <w:spacing w:line="240" w:lineRule="auto"/>
      </w:pPr>
    </w:p>
    <w:p w14:paraId="71B1C2B5" w14:textId="77777777" w:rsidR="002F0156" w:rsidRDefault="002F0156" w:rsidP="003B185A">
      <w:pPr>
        <w:spacing w:line="240" w:lineRule="auto"/>
      </w:pPr>
    </w:p>
    <w:p w14:paraId="4B878547" w14:textId="77777777" w:rsidR="002F0156" w:rsidRDefault="002F0156" w:rsidP="003B185A">
      <w:pPr>
        <w:spacing w:line="240" w:lineRule="auto"/>
      </w:pPr>
    </w:p>
    <w:p w14:paraId="2910C172" w14:textId="77777777" w:rsidR="002F0156" w:rsidRDefault="002F0156" w:rsidP="003B185A">
      <w:pPr>
        <w:spacing w:line="240" w:lineRule="auto"/>
      </w:pPr>
    </w:p>
    <w:p w14:paraId="02DA054A" w14:textId="77777777" w:rsidR="002F0156" w:rsidRDefault="002F0156" w:rsidP="003B185A">
      <w:pPr>
        <w:spacing w:line="240" w:lineRule="auto"/>
      </w:pPr>
    </w:p>
    <w:p w14:paraId="01099751" w14:textId="77777777" w:rsidR="002F0156" w:rsidRDefault="002F0156" w:rsidP="003B185A">
      <w:pPr>
        <w:spacing w:line="240" w:lineRule="auto"/>
      </w:pPr>
    </w:p>
    <w:p w14:paraId="67FEB114" w14:textId="77777777" w:rsidR="002F0156" w:rsidRDefault="002F0156" w:rsidP="003B185A">
      <w:pPr>
        <w:spacing w:line="240" w:lineRule="auto"/>
      </w:pPr>
    </w:p>
    <w:p w14:paraId="30DC3503" w14:textId="77777777" w:rsidR="002F0156" w:rsidRDefault="002F0156" w:rsidP="003B185A">
      <w:pPr>
        <w:spacing w:line="240" w:lineRule="auto"/>
      </w:pPr>
    </w:p>
    <w:p w14:paraId="0AEA7847" w14:textId="77777777" w:rsidR="002F0156" w:rsidRDefault="002F0156" w:rsidP="003B185A">
      <w:pPr>
        <w:spacing w:line="240" w:lineRule="auto"/>
      </w:pPr>
    </w:p>
    <w:p w14:paraId="6014FA82" w14:textId="77777777" w:rsidR="002F0156" w:rsidRDefault="002F0156" w:rsidP="003B185A">
      <w:pPr>
        <w:spacing w:line="240" w:lineRule="auto"/>
      </w:pPr>
    </w:p>
    <w:p w14:paraId="1FDB2857" w14:textId="77777777" w:rsidR="002F0156" w:rsidRDefault="002F0156" w:rsidP="003B185A">
      <w:pPr>
        <w:spacing w:line="240" w:lineRule="auto"/>
      </w:pPr>
    </w:p>
    <w:p w14:paraId="35A766A6" w14:textId="77777777" w:rsidR="002F0156" w:rsidRDefault="002F0156" w:rsidP="003B185A">
      <w:pPr>
        <w:spacing w:line="240" w:lineRule="auto"/>
      </w:pPr>
    </w:p>
    <w:p w14:paraId="7219CE5C" w14:textId="77777777" w:rsidR="002F0156" w:rsidRDefault="002F0156" w:rsidP="003B185A">
      <w:pPr>
        <w:spacing w:line="240" w:lineRule="auto"/>
      </w:pPr>
    </w:p>
    <w:p w14:paraId="630E9A61" w14:textId="77777777" w:rsidR="002F0156" w:rsidRDefault="002F0156" w:rsidP="003B185A">
      <w:pPr>
        <w:spacing w:line="240" w:lineRule="auto"/>
      </w:pPr>
    </w:p>
    <w:p w14:paraId="424557ED" w14:textId="77777777" w:rsidR="002F0156" w:rsidRDefault="002F0156" w:rsidP="003B185A">
      <w:pPr>
        <w:spacing w:line="240" w:lineRule="auto"/>
      </w:pPr>
    </w:p>
    <w:p w14:paraId="794AED05" w14:textId="77777777" w:rsidR="002F0156" w:rsidRDefault="002F0156" w:rsidP="003B185A">
      <w:pPr>
        <w:spacing w:line="240" w:lineRule="auto"/>
      </w:pPr>
    </w:p>
    <w:p w14:paraId="4A73D56C" w14:textId="77777777" w:rsidR="002F0156" w:rsidRDefault="002F0156" w:rsidP="003B185A">
      <w:pPr>
        <w:spacing w:line="240" w:lineRule="auto"/>
      </w:pPr>
    </w:p>
    <w:p w14:paraId="58CF6CC5" w14:textId="77777777" w:rsidR="002F0156" w:rsidRDefault="002F0156" w:rsidP="003B185A">
      <w:pPr>
        <w:spacing w:line="240" w:lineRule="auto"/>
      </w:pPr>
    </w:p>
    <w:p w14:paraId="288CA7EC" w14:textId="77777777" w:rsidR="002F0156" w:rsidRDefault="002F0156" w:rsidP="003B185A">
      <w:pPr>
        <w:spacing w:line="240" w:lineRule="auto"/>
      </w:pPr>
    </w:p>
    <w:p w14:paraId="3712C0DB" w14:textId="77777777" w:rsidR="002F0156" w:rsidRDefault="002F0156" w:rsidP="003B185A">
      <w:pPr>
        <w:spacing w:line="240" w:lineRule="auto"/>
      </w:pPr>
    </w:p>
    <w:p w14:paraId="657D6D45" w14:textId="77777777" w:rsidR="002F0156" w:rsidRDefault="002F0156" w:rsidP="003B185A">
      <w:pPr>
        <w:spacing w:line="240" w:lineRule="auto"/>
      </w:pPr>
    </w:p>
    <w:p w14:paraId="17D5D67F" w14:textId="77777777" w:rsidR="002F0156" w:rsidRDefault="002F0156" w:rsidP="003B185A">
      <w:pPr>
        <w:spacing w:line="240" w:lineRule="auto"/>
      </w:pPr>
    </w:p>
    <w:p w14:paraId="0192853B" w14:textId="77777777" w:rsidR="002C1A19" w:rsidRDefault="002C1A19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</w:p>
    <w:p w14:paraId="6D0DD9A9" w14:textId="77777777" w:rsidR="002F0156" w:rsidRPr="00385E50" w:rsidRDefault="002F0156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แบบสังเกตพฤติกรรมเด็ก ด้านการ</w:t>
      </w: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ใช้น้ำใช้ไฟอย่างประหยัด</w:t>
      </w:r>
    </w:p>
    <w:p w14:paraId="47640F32" w14:textId="77777777" w:rsidR="002F0156" w:rsidRPr="00385E50" w:rsidRDefault="002F0156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/>
          <w:sz w:val="32"/>
          <w:szCs w:val="32"/>
          <w:cs/>
        </w:rPr>
        <w:t>หน่วยที่ ๔ ชื่อหน่วย พลเมืองกับความรับผิดชอบต่อสังคม</w:t>
      </w:r>
    </w:p>
    <w:p w14:paraId="64A7DEA2" w14:textId="77777777" w:rsidR="002F0156" w:rsidRPr="00385E50" w:rsidRDefault="002F0156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/>
          <w:sz w:val="32"/>
          <w:szCs w:val="32"/>
          <w:cs/>
        </w:rPr>
        <w:t xml:space="preserve">แผนการจัดประสบการณ์ที่ </w:t>
      </w:r>
      <w:r w:rsidR="0068113E" w:rsidRPr="00385E50">
        <w:rPr>
          <w:rFonts w:ascii="TH SarabunIT๙" w:hAnsi="TH SarabunIT๙" w:cs="TH SarabunIT๙"/>
          <w:sz w:val="32"/>
          <w:szCs w:val="32"/>
        </w:rPr>
        <w:t>3</w:t>
      </w:r>
      <w:r w:rsidRPr="00385E50">
        <w:rPr>
          <w:rFonts w:ascii="TH SarabunIT๙" w:hAnsi="TH SarabunIT๙" w:cs="TH SarabunIT๙"/>
          <w:sz w:val="32"/>
          <w:szCs w:val="32"/>
          <w:cs/>
        </w:rPr>
        <w:t xml:space="preserve"> เรื่อง </w:t>
      </w:r>
      <w:r w:rsidR="00764B87" w:rsidRPr="00385E50">
        <w:rPr>
          <w:rFonts w:ascii="TH SarabunIT๙" w:hAnsi="TH SarabunIT๙" w:cs="TH SarabunIT๙"/>
          <w:sz w:val="32"/>
          <w:szCs w:val="32"/>
          <w:cs/>
        </w:rPr>
        <w:t>ความรับผิดชอบต่อสังคมปลูกผักรักษ์โลก (</w:t>
      </w:r>
      <w:r w:rsidR="00764B87" w:rsidRPr="00385E50">
        <w:rPr>
          <w:rFonts w:ascii="TH SarabunIT๙" w:hAnsi="TH SarabunIT๙" w:cs="TH SarabunIT๙"/>
          <w:sz w:val="32"/>
          <w:szCs w:val="32"/>
        </w:rPr>
        <w:t xml:space="preserve">S : Sufficient </w:t>
      </w:r>
      <w:r w:rsidR="00764B87" w:rsidRPr="00385E50">
        <w:rPr>
          <w:rFonts w:ascii="TH SarabunIT๙" w:hAnsi="TH SarabunIT๙" w:cs="TH SarabunIT๙"/>
          <w:sz w:val="32"/>
          <w:szCs w:val="32"/>
          <w:cs/>
        </w:rPr>
        <w:t>พอเพียง)</w:t>
      </w:r>
    </w:p>
    <w:p w14:paraId="1714D528" w14:textId="77777777" w:rsidR="002F0156" w:rsidRPr="00385E50" w:rsidRDefault="002F0156" w:rsidP="003B1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85E50">
        <w:rPr>
          <w:rFonts w:ascii="TH SarabunIT๙" w:hAnsi="TH SarabunIT๙" w:cs="TH SarabunIT๙"/>
          <w:sz w:val="32"/>
          <w:szCs w:val="32"/>
          <w:cs/>
        </w:rPr>
        <w:t>วันที่.............เดือน.............................พ.ศ............................</w:t>
      </w:r>
      <w:r w:rsidRPr="00385E5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5420D04" w14:textId="77777777" w:rsidR="002F0156" w:rsidRPr="00385E50" w:rsidRDefault="002F0156" w:rsidP="00385E50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2"/>
          <w:szCs w:val="32"/>
          <w:cs/>
        </w:rPr>
        <w:t>คำชี้แจง</w:t>
      </w:r>
      <w:r w:rsidRPr="00385E50">
        <w:rPr>
          <w:rFonts w:ascii="TH SarabunIT๙" w:hAnsi="TH SarabunIT๙" w:cs="TH SarabunIT๙"/>
          <w:sz w:val="32"/>
          <w:szCs w:val="32"/>
          <w:cs/>
        </w:rPr>
        <w:t xml:space="preserve"> : ให้ผู้ประเมินทำเครื่องหมาย</w:t>
      </w:r>
      <w:r w:rsidRPr="00385E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5E50">
        <w:rPr>
          <w:rFonts w:ascii="TH SarabunIT๙" w:hAnsi="TH SarabunIT๙" w:cs="TH SarabunIT๙"/>
          <w:sz w:val="32"/>
          <w:szCs w:val="32"/>
          <w:cs/>
        </w:rPr>
        <w:t xml:space="preserve">/ </w:t>
      </w:r>
      <w:r w:rsidRPr="00385E50">
        <w:rPr>
          <w:rFonts w:ascii="TH SarabunIT๙" w:hAnsi="TH SarabunIT๙" w:cs="TH SarabunIT๙"/>
          <w:sz w:val="32"/>
          <w:szCs w:val="32"/>
        </w:rPr>
        <w:t xml:space="preserve"> </w:t>
      </w:r>
      <w:r w:rsidRPr="00385E50">
        <w:rPr>
          <w:rFonts w:ascii="TH SarabunIT๙" w:hAnsi="TH SarabunIT๙" w:cs="TH SarabunIT๙"/>
          <w:sz w:val="32"/>
          <w:szCs w:val="32"/>
          <w:cs/>
        </w:rPr>
        <w:t xml:space="preserve"> ในช่องระดับคุณภาพของเด็กในแต่ละประเด็นที่ประเมิน</w:t>
      </w:r>
    </w:p>
    <w:p w14:paraId="21FA0FBF" w14:textId="77777777" w:rsidR="002F0156" w:rsidRPr="00385E50" w:rsidRDefault="002F0156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4677"/>
        <w:gridCol w:w="1134"/>
        <w:gridCol w:w="1134"/>
        <w:gridCol w:w="1083"/>
      </w:tblGrid>
      <w:tr w:rsidR="002F0156" w14:paraId="5EE41D57" w14:textId="77777777" w:rsidTr="007173E3">
        <w:tc>
          <w:tcPr>
            <w:tcW w:w="988" w:type="dxa"/>
            <w:vMerge w:val="restart"/>
            <w:vAlign w:val="center"/>
          </w:tcPr>
          <w:p w14:paraId="113ADC32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677" w:type="dxa"/>
            <w:vMerge w:val="restart"/>
            <w:vAlign w:val="center"/>
          </w:tcPr>
          <w:p w14:paraId="1A1E1A6C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3351" w:type="dxa"/>
            <w:gridSpan w:val="3"/>
          </w:tcPr>
          <w:p w14:paraId="0FE853D0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การใช้น้ำใช้ไฟอย่างประหยัด</w:t>
            </w:r>
          </w:p>
        </w:tc>
      </w:tr>
      <w:tr w:rsidR="002F0156" w14:paraId="56672F42" w14:textId="77777777" w:rsidTr="007173E3">
        <w:tc>
          <w:tcPr>
            <w:tcW w:w="988" w:type="dxa"/>
            <w:vMerge/>
          </w:tcPr>
          <w:p w14:paraId="70467715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  <w:vMerge/>
          </w:tcPr>
          <w:p w14:paraId="5A5350B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94C98DB" w14:textId="77777777" w:rsidR="002F0156" w:rsidRPr="009374D4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1134" w:type="dxa"/>
            <w:vAlign w:val="center"/>
          </w:tcPr>
          <w:p w14:paraId="1A90E69F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1083" w:type="dxa"/>
            <w:vAlign w:val="center"/>
          </w:tcPr>
          <w:p w14:paraId="43EC2C2A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</w:tr>
      <w:tr w:rsidR="002F0156" w14:paraId="631870E1" w14:textId="77777777" w:rsidTr="007173E3">
        <w:tc>
          <w:tcPr>
            <w:tcW w:w="988" w:type="dxa"/>
          </w:tcPr>
          <w:p w14:paraId="4F8CD55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68E02BD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AFE9F6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53663DA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62A15A77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60878398" w14:textId="77777777" w:rsidTr="007173E3">
        <w:tc>
          <w:tcPr>
            <w:tcW w:w="988" w:type="dxa"/>
          </w:tcPr>
          <w:p w14:paraId="3BAF45EC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4E1A54F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3394BBC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81B4F41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ABC2FEE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48AEF638" w14:textId="77777777" w:rsidTr="007173E3">
        <w:tc>
          <w:tcPr>
            <w:tcW w:w="988" w:type="dxa"/>
          </w:tcPr>
          <w:p w14:paraId="49D038A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541A681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417F2C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5C98D83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046D6E5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74F6B569" w14:textId="77777777" w:rsidTr="007173E3">
        <w:tc>
          <w:tcPr>
            <w:tcW w:w="988" w:type="dxa"/>
          </w:tcPr>
          <w:p w14:paraId="7B2892D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5E9538E9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DB52C85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79B70B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A6FFAD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6B28A27A" w14:textId="77777777" w:rsidTr="007173E3">
        <w:tc>
          <w:tcPr>
            <w:tcW w:w="988" w:type="dxa"/>
          </w:tcPr>
          <w:p w14:paraId="379A7CE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3CB651DB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96F114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4F6BF02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90AB759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73961C5C" w14:textId="77777777" w:rsidTr="007173E3">
        <w:tc>
          <w:tcPr>
            <w:tcW w:w="988" w:type="dxa"/>
          </w:tcPr>
          <w:p w14:paraId="10EE17A9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90E7342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A685BAE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091FE9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2BE10C0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63A27476" w14:textId="77777777" w:rsidTr="007173E3">
        <w:tc>
          <w:tcPr>
            <w:tcW w:w="988" w:type="dxa"/>
          </w:tcPr>
          <w:p w14:paraId="60CAF6BF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6568EB01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50C7B9B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EE8E8C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CDF7544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26536940" w14:textId="77777777" w:rsidTr="007173E3">
        <w:tc>
          <w:tcPr>
            <w:tcW w:w="988" w:type="dxa"/>
          </w:tcPr>
          <w:p w14:paraId="6A5ACCFF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387755B0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51F0EDD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38A0A8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1C2B982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7032F7F8" w14:textId="77777777" w:rsidTr="007173E3">
        <w:tc>
          <w:tcPr>
            <w:tcW w:w="5665" w:type="dxa"/>
            <w:gridSpan w:val="2"/>
            <w:vAlign w:val="center"/>
          </w:tcPr>
          <w:p w14:paraId="68F9787E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5906C1D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090756B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0F55E64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F0156" w14:paraId="1C7C444C" w14:textId="77777777" w:rsidTr="007173E3">
        <w:tc>
          <w:tcPr>
            <w:tcW w:w="5665" w:type="dxa"/>
            <w:gridSpan w:val="2"/>
            <w:vAlign w:val="center"/>
          </w:tcPr>
          <w:p w14:paraId="6E5FD688" w14:textId="77777777" w:rsidR="002F0156" w:rsidRDefault="002F0156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6DB61FE8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EF2F4E6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49AA11DE" w14:textId="77777777" w:rsidR="002F0156" w:rsidRDefault="002F0156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6654D87F" w14:textId="77777777" w:rsidR="002F0156" w:rsidRDefault="002F0156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0026583" w14:textId="77777777" w:rsidR="002F0156" w:rsidRDefault="002F0156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FD4993" w14:textId="77777777" w:rsidR="002F0156" w:rsidRPr="009374D4" w:rsidRDefault="002F0156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374D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4DFC7753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พฤติกรรมเด็ก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Pr="002C1A19">
        <w:rPr>
          <w:rFonts w:ascii="TH SarabunIT๙" w:hAnsi="TH SarabunIT๙" w:cs="TH SarabunIT๙"/>
          <w:sz w:val="32"/>
          <w:szCs w:val="32"/>
          <w:cs/>
        </w:rPr>
        <w:t>การ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ใช้น้ำใช้ไฟอย่างประหยัด</w:t>
      </w:r>
    </w:p>
    <w:p w14:paraId="697A8CB5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๓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ปิดน้ำปิดไฟได้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ด้วยตนเอง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เมื่อไม่ได้ใช้</w:t>
      </w:r>
    </w:p>
    <w:p w14:paraId="1D74E8A1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๒ :  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ปิดน้ำปิดไฟได้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โดยมีผู้ชี้แนะ</w:t>
      </w:r>
    </w:p>
    <w:p w14:paraId="290D190B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๑ :  เด็ก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ไม่ได้ปิดน้ำปิดไฟเมื่อไม่ใช้</w:t>
      </w:r>
    </w:p>
    <w:p w14:paraId="76868971" w14:textId="77777777" w:rsidR="002F0156" w:rsidRPr="002C1A19" w:rsidRDefault="002F0156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253BB13" w14:textId="77777777" w:rsidR="002F0156" w:rsidRDefault="002F0156" w:rsidP="003B185A">
      <w:pPr>
        <w:spacing w:line="240" w:lineRule="auto"/>
      </w:pPr>
    </w:p>
    <w:p w14:paraId="013C87AC" w14:textId="77777777" w:rsidR="000608B4" w:rsidRDefault="000608B4" w:rsidP="003B185A">
      <w:pPr>
        <w:spacing w:line="240" w:lineRule="auto"/>
      </w:pPr>
    </w:p>
    <w:p w14:paraId="0A2D74B4" w14:textId="77777777" w:rsidR="000608B4" w:rsidRDefault="000608B4" w:rsidP="003B185A">
      <w:pPr>
        <w:spacing w:line="240" w:lineRule="auto"/>
      </w:pPr>
    </w:p>
    <w:p w14:paraId="0CE2DF1B" w14:textId="77777777" w:rsidR="000608B4" w:rsidRDefault="000608B4" w:rsidP="003B185A">
      <w:pPr>
        <w:spacing w:line="240" w:lineRule="auto"/>
      </w:pPr>
    </w:p>
    <w:p w14:paraId="7695D93F" w14:textId="77777777" w:rsidR="000608B4" w:rsidRDefault="000608B4" w:rsidP="003B185A">
      <w:pPr>
        <w:spacing w:line="240" w:lineRule="auto"/>
      </w:pPr>
    </w:p>
    <w:p w14:paraId="6DBC448D" w14:textId="77777777" w:rsidR="000608B4" w:rsidRDefault="000608B4" w:rsidP="003B185A">
      <w:pPr>
        <w:spacing w:line="240" w:lineRule="auto"/>
      </w:pPr>
    </w:p>
    <w:p w14:paraId="6A9EC4CA" w14:textId="77777777" w:rsidR="000608B4" w:rsidRDefault="000608B4" w:rsidP="003B185A">
      <w:pPr>
        <w:spacing w:line="240" w:lineRule="auto"/>
      </w:pPr>
    </w:p>
    <w:p w14:paraId="67F0650D" w14:textId="77777777" w:rsidR="000608B4" w:rsidRDefault="000608B4" w:rsidP="003B185A">
      <w:pPr>
        <w:spacing w:line="240" w:lineRule="auto"/>
      </w:pPr>
    </w:p>
    <w:p w14:paraId="0C61A49A" w14:textId="77777777" w:rsidR="000608B4" w:rsidRDefault="000608B4" w:rsidP="003B185A">
      <w:pPr>
        <w:spacing w:line="240" w:lineRule="auto"/>
      </w:pPr>
    </w:p>
    <w:p w14:paraId="18F46B9C" w14:textId="77777777" w:rsidR="000608B4" w:rsidRDefault="000608B4" w:rsidP="003B185A">
      <w:pPr>
        <w:spacing w:line="240" w:lineRule="auto"/>
      </w:pPr>
    </w:p>
    <w:p w14:paraId="73D0F3F8" w14:textId="77777777" w:rsidR="000608B4" w:rsidRDefault="000608B4" w:rsidP="003B185A">
      <w:pPr>
        <w:spacing w:line="240" w:lineRule="auto"/>
      </w:pPr>
    </w:p>
    <w:p w14:paraId="322C690E" w14:textId="77777777" w:rsidR="00CF13AF" w:rsidRPr="003A667C" w:rsidRDefault="00CF13AF" w:rsidP="003B185A">
      <w:pPr>
        <w:spacing w:after="0" w:line="240" w:lineRule="auto"/>
        <w:jc w:val="center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CF13AF" w14:paraId="2BD3FD72" w14:textId="77777777" w:rsidTr="007173E3">
        <w:trPr>
          <w:trHeight w:val="536"/>
        </w:trPr>
        <w:tc>
          <w:tcPr>
            <w:tcW w:w="9061" w:type="dxa"/>
            <w:gridSpan w:val="5"/>
            <w:vAlign w:val="center"/>
          </w:tcPr>
          <w:p w14:paraId="6CC71094" w14:textId="77777777" w:rsidR="00CF13AF" w:rsidRPr="00DF70C1" w:rsidRDefault="00CF13AF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CF13AF" w14:paraId="11E2275C" w14:textId="77777777" w:rsidTr="007173E3">
        <w:trPr>
          <w:trHeight w:val="68"/>
        </w:trPr>
        <w:tc>
          <w:tcPr>
            <w:tcW w:w="9061" w:type="dxa"/>
            <w:gridSpan w:val="5"/>
            <w:vAlign w:val="center"/>
          </w:tcPr>
          <w:p w14:paraId="7EAEC5AB" w14:textId="77777777" w:rsidR="00CF13AF" w:rsidRDefault="00CF13A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CF13AF" w14:paraId="1771330A" w14:textId="77777777" w:rsidTr="007173E3">
        <w:trPr>
          <w:trHeight w:val="68"/>
        </w:trPr>
        <w:tc>
          <w:tcPr>
            <w:tcW w:w="988" w:type="dxa"/>
            <w:vAlign w:val="center"/>
          </w:tcPr>
          <w:p w14:paraId="2C0CC02D" w14:textId="77777777" w:rsidR="00CF13AF" w:rsidRPr="00702294" w:rsidRDefault="00CF13AF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00354A54" w14:textId="77777777" w:rsidR="00CF13AF" w:rsidRDefault="00CF13AF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CF13AF" w14:paraId="35FFA7A0" w14:textId="77777777" w:rsidTr="007173E3">
        <w:trPr>
          <w:trHeight w:val="68"/>
        </w:trPr>
        <w:tc>
          <w:tcPr>
            <w:tcW w:w="2828" w:type="dxa"/>
            <w:gridSpan w:val="2"/>
          </w:tcPr>
          <w:p w14:paraId="6CBFB4CA" w14:textId="77777777" w:rsidR="00CF13AF" w:rsidRPr="00F05D71" w:rsidRDefault="00CF13AF" w:rsidP="003B18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FC724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602" w:type="dxa"/>
          </w:tcPr>
          <w:p w14:paraId="11878D66" w14:textId="77777777" w:rsidR="00CF13AF" w:rsidRPr="00F05D71" w:rsidRDefault="00CF13A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184829D8" w14:textId="77777777" w:rsidR="000B5E75" w:rsidRDefault="00CF13AF" w:rsidP="003B185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EB469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 w:rsidR="000B5E7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0B5E75" w:rsidRPr="000B5E75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การใช้น้ำใช้ไฟ</w:t>
            </w:r>
          </w:p>
          <w:p w14:paraId="237A0841" w14:textId="77777777" w:rsidR="00CF13AF" w:rsidRPr="000B5E75" w:rsidRDefault="000B5E75" w:rsidP="003B185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0B5E75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อย่างประหยัด (</w:t>
            </w:r>
            <w:r w:rsidRPr="000B5E75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S : Sufficient </w:t>
            </w:r>
            <w:r w:rsidRPr="000B5E75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พอเพียง)</w:t>
            </w:r>
          </w:p>
        </w:tc>
        <w:tc>
          <w:tcPr>
            <w:tcW w:w="1553" w:type="dxa"/>
          </w:tcPr>
          <w:p w14:paraId="1B9B75B7" w14:textId="77777777" w:rsidR="00CF13AF" w:rsidRDefault="00CF13AF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2BCE7D2B" w14:textId="77777777" w:rsidR="00CF13AF" w:rsidRPr="004B49AD" w:rsidRDefault="00CF13AF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BA49E82" w14:textId="77777777" w:rsidR="00CF13AF" w:rsidRDefault="00CF13AF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61AA6E" w14:textId="77777777" w:rsidR="00CF13AF" w:rsidRDefault="00CF13AF" w:rsidP="003B185A">
      <w:pPr>
        <w:pStyle w:val="ListParagraph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6ED4298E" w14:textId="77777777" w:rsidR="00AD0F8B" w:rsidRDefault="00CF13AF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9341F">
        <w:rPr>
          <w:rFonts w:ascii="TH SarabunIT๙" w:hAnsi="TH SarabunIT๙" w:cs="TH SarabunIT๙"/>
          <w:sz w:val="32"/>
          <w:szCs w:val="32"/>
          <w:cs/>
        </w:rPr>
        <w:t>มีลักษณะนิสัยการใช้ชีวิตตามหลักปรัชญาของเศรษฐกิจพอเพียง</w:t>
      </w:r>
    </w:p>
    <w:p w14:paraId="5C4B267E" w14:textId="77777777" w:rsidR="00CF13AF" w:rsidRDefault="00AD0F8B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D0F8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มีความตระหนักเรื่อง</w:t>
      </w:r>
      <w:r w:rsidRPr="00AD0F8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การใช้น้ำใช้ไฟอย่างประหยัด</w:t>
      </w:r>
    </w:p>
    <w:p w14:paraId="4A109DFE" w14:textId="77777777" w:rsidR="007F3B62" w:rsidRDefault="00CF13AF" w:rsidP="003B185A">
      <w:pPr>
        <w:pStyle w:val="ListParagraph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341F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จุดประสงค์การเรียนรู้</w:t>
      </w:r>
    </w:p>
    <w:p w14:paraId="7A89FA87" w14:textId="77777777" w:rsidR="007F3B62" w:rsidRDefault="00AD0F8B" w:rsidP="002C1A19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ผู้เรียนตระหนักถึงการใช้น้ำใช้ไฟอย่างประหยัด</w:t>
      </w:r>
    </w:p>
    <w:p w14:paraId="1A5D0468" w14:textId="77777777" w:rsidR="007F3B62" w:rsidRDefault="00AD0F8B" w:rsidP="003B185A">
      <w:pPr>
        <w:pStyle w:val="ListParagraph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สาระการเรียนรู้</w:t>
      </w:r>
    </w:p>
    <w:p w14:paraId="7D7ECAE4" w14:textId="77777777" w:rsidR="007F3B62" w:rsidRDefault="00AD0F8B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ความรู้</w:t>
      </w:r>
    </w:p>
    <w:p w14:paraId="043A871D" w14:textId="77777777" w:rsidR="007F3B62" w:rsidRPr="009B19CD" w:rsidRDefault="00AD0F8B" w:rsidP="002C1A19">
      <w:pPr>
        <w:pStyle w:val="ListParagraph"/>
        <w:numPr>
          <w:ilvl w:val="2"/>
          <w:numId w:val="3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 ปิดไฟเมื่อไม่ใช้</w:t>
      </w:r>
    </w:p>
    <w:p w14:paraId="545E27CB" w14:textId="77777777" w:rsidR="007F3B62" w:rsidRPr="009B19CD" w:rsidRDefault="00AD0F8B" w:rsidP="002C1A19">
      <w:pPr>
        <w:pStyle w:val="ListParagraph"/>
        <w:numPr>
          <w:ilvl w:val="2"/>
          <w:numId w:val="3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การใช้น้ำใช้ไฟ</w:t>
      </w: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เป็นการอนุรักษ์สิ่งแวดล้อม</w:t>
      </w:r>
    </w:p>
    <w:p w14:paraId="3B2982CB" w14:textId="77777777" w:rsidR="007F3B62" w:rsidRDefault="00AD0F8B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ทักษะ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กระบวนการ (สมรรถนะที่เกิด)</w:t>
      </w:r>
    </w:p>
    <w:p w14:paraId="428B7CBD" w14:textId="77777777" w:rsidR="007F3B62" w:rsidRPr="002C1A19" w:rsidRDefault="00AD0F8B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ทักษะการคิดและการใช้ภาษา</w:t>
      </w:r>
    </w:p>
    <w:p w14:paraId="7C3D3413" w14:textId="77777777" w:rsidR="007F3B62" w:rsidRDefault="00AD0F8B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คุณลักษณะที่พึงประสงค์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ค่านิยม</w:t>
      </w:r>
    </w:p>
    <w:p w14:paraId="5303BFCD" w14:textId="77777777" w:rsidR="007F3B62" w:rsidRPr="009B19CD" w:rsidRDefault="00AD0F8B" w:rsidP="002C1A19">
      <w:pPr>
        <w:pStyle w:val="ListParagraph"/>
        <w:numPr>
          <w:ilvl w:val="2"/>
          <w:numId w:val="3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สนใจที่จะเรียนรู้สิ่งต่าง</w:t>
      </w:r>
      <w:r w:rsidR="007F3B62"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ๆ</w:t>
      </w:r>
    </w:p>
    <w:p w14:paraId="51E201E6" w14:textId="77777777" w:rsidR="007F3B62" w:rsidRDefault="00AD0F8B" w:rsidP="002C1A19">
      <w:pPr>
        <w:pStyle w:val="ListParagraph"/>
        <w:numPr>
          <w:ilvl w:val="2"/>
          <w:numId w:val="30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แสดงความภาคภูมิใจเมื่อทำสิ่งต่าง</w:t>
      </w:r>
      <w:r w:rsidR="007F3B62"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ๆ สำเร็จ</w:t>
      </w:r>
    </w:p>
    <w:p w14:paraId="666FBA01" w14:textId="77777777" w:rsidR="007F3B62" w:rsidRDefault="00AD0F8B" w:rsidP="003B185A">
      <w:pPr>
        <w:pStyle w:val="ListParagraph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การจัดประสบการณ์</w:t>
      </w:r>
    </w:p>
    <w:p w14:paraId="673FB651" w14:textId="77777777" w:rsidR="009B19CD" w:rsidRPr="009B19CD" w:rsidRDefault="00AD0F8B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ขั้นตอนการจัดประสบการณ์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1242283B" w14:textId="77777777" w:rsidR="007F3B62" w:rsidRDefault="00AD0F8B" w:rsidP="002C1A19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(ชั่วโมงที่ 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</w:t>
      </w:r>
      <w:r w:rsidRPr="007F3B6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)</w:t>
      </w:r>
    </w:p>
    <w:p w14:paraId="0F0E1B01" w14:textId="77777777" w:rsidR="007F3B62" w:rsidRPr="009B19CD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เด็กและครูร่วมกันท่องคำคล้องจอง </w:t>
      </w: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เกี่ยวกับ ไฟฟ้า และ การใช้น้ำ</w:t>
      </w:r>
    </w:p>
    <w:p w14:paraId="2B2EB85A" w14:textId="77777777" w:rsidR="007F3B62" w:rsidRPr="009B19CD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ครูให้เด็กนักเรียนดูรูปภาพการใช้ไฟฟ้า</w:t>
      </w:r>
    </w:p>
    <w:p w14:paraId="3A631702" w14:textId="77777777" w:rsidR="007F3B62" w:rsidRPr="009B19CD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ครูสนทนากับเด็กนักเรียนเกี่ยวกับ </w:t>
      </w: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การใช้ไฟฟ้า</w:t>
      </w:r>
    </w:p>
    <w:p w14:paraId="0676780E" w14:textId="77777777" w:rsidR="007F3B62" w:rsidRPr="009B19CD" w:rsidRDefault="00AD0F8B" w:rsidP="003B185A">
      <w:pPr>
        <w:pStyle w:val="ListParagraph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เมื่อเจอความมืดเราควรทำอย่างไร</w:t>
      </w:r>
    </w:p>
    <w:p w14:paraId="09E859C7" w14:textId="77777777" w:rsidR="007F3B62" w:rsidRPr="009B19CD" w:rsidRDefault="00AD0F8B" w:rsidP="003B185A">
      <w:pPr>
        <w:pStyle w:val="ListParagraph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เมื่อไม่อยู่ในห้องหรือในบ้าน ควรเปิดไฟทิ้งไว้หรือไม่</w:t>
      </w:r>
    </w:p>
    <w:p w14:paraId="31C8CC9C" w14:textId="77777777" w:rsidR="009B19CD" w:rsidRPr="009B19CD" w:rsidRDefault="00AD0F8B" w:rsidP="003B185A">
      <w:pPr>
        <w:pStyle w:val="ListParagraph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ถ้าเปิดไฟทิ้งไว้โดยไม่ได้ใช้ จะเป็นอย่างไร</w:t>
      </w:r>
    </w:p>
    <w:p w14:paraId="7F5E41AD" w14:textId="77777777" w:rsidR="009B19CD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 ๆ ร่วมกันให้คำตอบ</w:t>
      </w:r>
      <w:r w:rsidRPr="007F3B6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อย่างอิสระ</w:t>
      </w:r>
    </w:p>
    <w:p w14:paraId="5E0A9536" w14:textId="77777777" w:rsidR="007F3B62" w:rsidRDefault="00AD0F8B" w:rsidP="002C1A19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(ชั่วโมงที่ 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7F3B6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)</w:t>
      </w:r>
    </w:p>
    <w:p w14:paraId="570B3320" w14:textId="77777777" w:rsidR="007F3B62" w:rsidRPr="009B19CD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ครูให้เด็กนักเรียนดูรูปภาพการใช้น้ำ</w:t>
      </w:r>
    </w:p>
    <w:p w14:paraId="63B52BCA" w14:textId="77777777" w:rsidR="007F3B62" w:rsidRPr="009B19CD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ครูสนทนากับเด็กนักเรียนเกี่ยวกับ</w:t>
      </w: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การใช้น้ำ</w:t>
      </w:r>
    </w:p>
    <w:p w14:paraId="385DC411" w14:textId="77777777" w:rsidR="007F3B62" w:rsidRPr="009B19CD" w:rsidRDefault="00AD0F8B" w:rsidP="003B185A">
      <w:pPr>
        <w:pStyle w:val="ListParagraph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เมื่อต้องใช้น้ำควรทำอย่างไร</w:t>
      </w:r>
    </w:p>
    <w:p w14:paraId="0037984C" w14:textId="77777777" w:rsidR="007F3B62" w:rsidRPr="009B19CD" w:rsidRDefault="00AD0F8B" w:rsidP="003B185A">
      <w:pPr>
        <w:pStyle w:val="ListParagraph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เมื่อไม่ใช้น้ำแล้วควรทำอย่างไร</w:t>
      </w:r>
    </w:p>
    <w:p w14:paraId="6FDA4019" w14:textId="77777777" w:rsidR="007F3B62" w:rsidRPr="009B19CD" w:rsidRDefault="00AD0F8B" w:rsidP="003B185A">
      <w:pPr>
        <w:pStyle w:val="ListParagraph"/>
        <w:numPr>
          <w:ilvl w:val="3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ถ้าเปิดน้ำทิ้งไว้จะเกิดอะไรขึ้น</w:t>
      </w:r>
    </w:p>
    <w:p w14:paraId="22D9EA88" w14:textId="77777777" w:rsidR="007F3B62" w:rsidRPr="009B19CD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B19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เด็ก ๆ ร่วมกันให้คำตอบอย่างอิสระ</w:t>
      </w:r>
      <w:r w:rsidRPr="009B19C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1D073767" w14:textId="77777777" w:rsidR="007F3B62" w:rsidRPr="009B19CD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9B19CD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เด็กและครูร่วมกันสรุปผล</w:t>
      </w:r>
      <w:r w:rsidRPr="009B19CD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>การใช้ไฟฟ้าและการใช้น้ำอย่างประหยัดด้วยความรับผิดชอบต่อสังคม</w:t>
      </w:r>
    </w:p>
    <w:p w14:paraId="38E535A6" w14:textId="77777777" w:rsidR="007F3B62" w:rsidRDefault="00AD0F8B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สื่อการเรียนรู้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แหล่งการเรียน</w:t>
      </w:r>
    </w:p>
    <w:p w14:paraId="4C47E2DE" w14:textId="77777777" w:rsidR="007F3B62" w:rsidRPr="007D1DD2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D1D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คำคล้องจอง</w:t>
      </w:r>
      <w:r w:rsidRPr="007D1DD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เกี่ยวกับไฟฟ้า และน้ำ</w:t>
      </w:r>
    </w:p>
    <w:p w14:paraId="7CD73603" w14:textId="77777777" w:rsidR="007F3B62" w:rsidRDefault="00AD0F8B" w:rsidP="003B185A">
      <w:pPr>
        <w:pStyle w:val="ListParagraph"/>
        <w:numPr>
          <w:ilvl w:val="2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D1D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รูปภาพ</w:t>
      </w:r>
      <w:r w:rsidRPr="007D1DD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การใช้ไฟฟ้าและการใช้น้ำ</w:t>
      </w:r>
      <w:r w:rsidRPr="007D1D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67400959" w14:textId="77777777" w:rsidR="007F3B62" w:rsidRDefault="00AD0F8B" w:rsidP="003B185A">
      <w:pPr>
        <w:pStyle w:val="ListParagraph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การประเมินผลการเรียนรู้</w:t>
      </w:r>
    </w:p>
    <w:p w14:paraId="1EB389B4" w14:textId="77777777" w:rsidR="007F3B62" w:rsidRDefault="00AD0F8B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วิธีการประเมิน</w:t>
      </w:r>
    </w:p>
    <w:p w14:paraId="68B68738" w14:textId="77777777" w:rsidR="007F3B62" w:rsidRPr="002C1A19" w:rsidRDefault="00AD0F8B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ใช้การสังเกต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พฤติกรรมการใช้ไฟและใช้น้ำ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>/</w:t>
      </w:r>
      <w:r w:rsid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บันทึก</w:t>
      </w:r>
    </w:p>
    <w:p w14:paraId="3D6E5E76" w14:textId="77777777" w:rsidR="007F3B62" w:rsidRDefault="00AD0F8B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เครื่องมือที่ใช้ในการประเมิน</w:t>
      </w:r>
    </w:p>
    <w:p w14:paraId="4E2ABD04" w14:textId="77777777" w:rsidR="007F3B62" w:rsidRPr="002C1A19" w:rsidRDefault="00AD0F8B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แบบสังเกต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พฤติกรรมการใช้ไฟและใช้น้ำ</w:t>
      </w:r>
    </w:p>
    <w:p w14:paraId="58A22EB9" w14:textId="77777777" w:rsidR="007F3B62" w:rsidRDefault="00AD0F8B" w:rsidP="003B185A">
      <w:pPr>
        <w:pStyle w:val="ListParagraph"/>
        <w:numPr>
          <w:ilvl w:val="1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F3B6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เกณฑ์การตัดสิน</w:t>
      </w:r>
    </w:p>
    <w:p w14:paraId="60E75B1A" w14:textId="77777777" w:rsidR="00AD0F8B" w:rsidRPr="002C1A19" w:rsidRDefault="00AD0F8B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เด็กผ่าน</w:t>
      </w:r>
      <w:r w:rsidR="0052446F" w:rsidRPr="002C1A19">
        <w:rPr>
          <w:rFonts w:ascii="TH SarabunIT๙" w:hAnsi="TH SarabunIT๙" w:cs="TH SarabunIT๙"/>
          <w:sz w:val="32"/>
          <w:szCs w:val="32"/>
          <w:cs/>
        </w:rPr>
        <w:t>การประเมิน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ระดับ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ขึ้นไป ถือว่าผ่าน</w:t>
      </w:r>
    </w:p>
    <w:p w14:paraId="269EE3DE" w14:textId="77777777" w:rsidR="00CE75E9" w:rsidRPr="00707715" w:rsidRDefault="00CE75E9" w:rsidP="003B185A">
      <w:pPr>
        <w:pStyle w:val="ListParagraph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389872F2" w14:textId="77777777" w:rsidR="00CE75E9" w:rsidRDefault="00CE75E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4B7E89B3" w14:textId="77777777" w:rsidR="00CE75E9" w:rsidRPr="00175840" w:rsidRDefault="00CE75E9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075856C" w14:textId="77777777" w:rsidR="00CE75E9" w:rsidRDefault="00CE75E9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78C6191" w14:textId="77777777" w:rsidR="00CE75E9" w:rsidRDefault="00CE75E9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F87CFA4" w14:textId="77777777" w:rsidR="00CE75E9" w:rsidRPr="002D0721" w:rsidRDefault="00CE75E9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4835A9DC" w14:textId="77777777" w:rsidR="00CE75E9" w:rsidRDefault="00CE75E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4DC22A53" w14:textId="77777777" w:rsidR="00CE75E9" w:rsidRDefault="00CE75E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CDE7DFB" w14:textId="77777777" w:rsidR="00CE75E9" w:rsidRDefault="00CE75E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E93D920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8FDA3C0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57FD1CA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3A038CE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4B00B94" w14:textId="77777777" w:rsidR="002139B4" w:rsidRDefault="002139B4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0B91751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7C03D4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4FC28EF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8BB25C6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EA50BAD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CBDB14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447E5C8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54731C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74E60F7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4EA8EE4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5788C48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CAA7CA0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37BD121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012B202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843DA74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208B46" w14:textId="77777777" w:rsidR="00CE75E9" w:rsidRDefault="00CE75E9" w:rsidP="003B185A">
      <w:pPr>
        <w:pStyle w:val="ListParagraph"/>
        <w:numPr>
          <w:ilvl w:val="0"/>
          <w:numId w:val="30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218BF571" w14:textId="77777777" w:rsidR="002B4ADB" w:rsidRPr="00CC54B6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53B0F1" w14:textId="77777777" w:rsidR="002B4ADB" w:rsidRPr="00CC54B6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2B7CC91" w14:textId="77777777" w:rsidR="002B4ADB" w:rsidRPr="00CC54B6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02FA74C" w14:textId="77777777" w:rsidR="002B4ADB" w:rsidRPr="00CC54B6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C5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คำคล้องจอง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ปิดไฟเมื่อไม่ใช้</w:t>
      </w:r>
    </w:p>
    <w:p w14:paraId="6F31F988" w14:textId="77777777" w:rsidR="002B4ADB" w:rsidRPr="00CC54B6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B3EB809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ยามมืดเราเปิดไฟ</w:t>
      </w:r>
    </w:p>
    <w:p w14:paraId="6027252F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สว่างได้ เพราะมีไฟฟ้า</w:t>
      </w:r>
    </w:p>
    <w:p w14:paraId="58CA55E9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เมื่อเราไม่อยู่นั้นหนา</w:t>
      </w:r>
    </w:p>
    <w:p w14:paraId="654EC3AD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ปิดไฟไว้ ไม่สิ้นเปลือง</w:t>
      </w:r>
    </w:p>
    <w:p w14:paraId="19B5C39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D1DB92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85598BD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6D156B6" w14:textId="77777777" w:rsidR="002B4ADB" w:rsidRPr="002736A7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คำคล้องจอง </w:t>
      </w:r>
      <w:r w:rsidRPr="002736A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น้ำมีคุณค่า</w:t>
      </w:r>
    </w:p>
    <w:p w14:paraId="57F86BF7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052D9A4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ใช้น้ำให้ดี</w:t>
      </w:r>
    </w:p>
    <w:p w14:paraId="35744C89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น้ำมีคุณค่า</w:t>
      </w:r>
    </w:p>
    <w:p w14:paraId="49A8E33C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ใช้น้ำทุกครา</w:t>
      </w:r>
    </w:p>
    <w:p w14:paraId="6F2248DD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อย่างถูกวิธี</w:t>
      </w:r>
    </w:p>
    <w:p w14:paraId="11523ED9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เมื่อตอนไม่ใช้</w:t>
      </w:r>
    </w:p>
    <w:p w14:paraId="1B41C85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ปิดน้ำทันที</w:t>
      </w:r>
    </w:p>
    <w:p w14:paraId="45AFDD0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รักษ์น้ำให้ดี</w:t>
      </w:r>
    </w:p>
    <w:p w14:paraId="06BFB941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น้ำไม่ขาดแคลน</w:t>
      </w:r>
    </w:p>
    <w:p w14:paraId="0432A651" w14:textId="77777777" w:rsidR="002B4ADB" w:rsidRPr="00CC54B6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62331A4" w14:textId="77777777" w:rsidR="002B4ADB" w:rsidRPr="00CC54B6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F342D9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C662A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8C3AE94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60D652C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AEEF0C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97A0B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2FD5C9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CD57A4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C0A778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DE590D8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AF277AC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2E5ED1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9C5122C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857102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129C4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80224EA" w14:textId="77777777" w:rsidR="002B4ADB" w:rsidRPr="00385E50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แบบสังเกตพฤติกรรมเด็ก ด้านการ</w:t>
      </w: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ใช้น้ำใช้ไฟอย่างประหยัด</w:t>
      </w:r>
    </w:p>
    <w:p w14:paraId="254EE5AC" w14:textId="77777777" w:rsidR="002B4ADB" w:rsidRPr="003238B0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>หน่วยที่ ๔ ชื่อหน่วย พลเมืองกับความรับผิดชอบต่อสังคม</w:t>
      </w:r>
    </w:p>
    <w:p w14:paraId="5ECDC7F5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 xml:space="preserve">แผนการจัดประสบการณ์ที่ </w:t>
      </w:r>
      <w:r w:rsidR="00FC7249">
        <w:rPr>
          <w:rFonts w:ascii="TH SarabunIT๙" w:hAnsi="TH SarabunIT๙" w:cs="TH SarabunIT๙"/>
          <w:sz w:val="30"/>
          <w:szCs w:val="30"/>
        </w:rPr>
        <w:t>4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เรื่อง ความรับผิดชอบต่อสังคม </w:t>
      </w:r>
      <w:r w:rsidRPr="003238B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>การใช้น้ำใช้ไฟอย่างประหยัด</w:t>
      </w:r>
      <w:r>
        <w:rPr>
          <w:rFonts w:ascii="TH SarabunIT๙" w:hAnsi="TH SarabunIT๙" w:cs="TH SarabunIT๙" w:hint="cs"/>
          <w:color w:val="000000" w:themeColor="text1"/>
          <w:sz w:val="30"/>
          <w:szCs w:val="30"/>
          <w:cs/>
        </w:rPr>
        <w:t xml:space="preserve"> </w:t>
      </w:r>
      <w:r w:rsidRPr="003238B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>(</w:t>
      </w:r>
      <w:r w:rsidRPr="003238B0">
        <w:rPr>
          <w:rFonts w:ascii="TH SarabunIT๙" w:hAnsi="TH SarabunIT๙" w:cs="TH SarabunIT๙"/>
          <w:color w:val="000000" w:themeColor="text1"/>
          <w:sz w:val="30"/>
          <w:szCs w:val="30"/>
        </w:rPr>
        <w:t xml:space="preserve">S : Sufficient </w:t>
      </w:r>
      <w:r w:rsidRPr="003238B0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>พอเพียง)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</w:p>
    <w:p w14:paraId="177CDEFE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>วันที่.............เดือน.............................พ.ศ............................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</w:p>
    <w:p w14:paraId="2C8379B6" w14:textId="77777777" w:rsidR="002B4ADB" w:rsidRPr="00670813" w:rsidRDefault="002B4ADB" w:rsidP="00385E50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0"/>
          <w:szCs w:val="30"/>
          <w:cs/>
        </w:rPr>
        <w:t>คำชี้แจง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: ให้ผู้ประเมินทำเครื่องหมาย</w:t>
      </w:r>
      <w:r w:rsidRPr="003238B0">
        <w:rPr>
          <w:rFonts w:ascii="TH SarabunIT๙" w:hAnsi="TH SarabunIT๙" w:cs="TH SarabunIT๙" w:hint="cs"/>
          <w:sz w:val="30"/>
          <w:szCs w:val="30"/>
          <w:cs/>
        </w:rPr>
        <w:t xml:space="preserve"> 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/ 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ในช่องระดับคุณภาพของเด็กในแต่ละประเด็นที่ประเมิน</w:t>
      </w:r>
    </w:p>
    <w:p w14:paraId="4AE100E0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4677"/>
        <w:gridCol w:w="1134"/>
        <w:gridCol w:w="1134"/>
        <w:gridCol w:w="1083"/>
      </w:tblGrid>
      <w:tr w:rsidR="002B4ADB" w14:paraId="724386D3" w14:textId="77777777" w:rsidTr="007173E3">
        <w:tc>
          <w:tcPr>
            <w:tcW w:w="988" w:type="dxa"/>
            <w:vMerge w:val="restart"/>
            <w:vAlign w:val="center"/>
          </w:tcPr>
          <w:p w14:paraId="34EB6F56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677" w:type="dxa"/>
            <w:vMerge w:val="restart"/>
            <w:vAlign w:val="center"/>
          </w:tcPr>
          <w:p w14:paraId="471B078A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3351" w:type="dxa"/>
            <w:gridSpan w:val="3"/>
          </w:tcPr>
          <w:p w14:paraId="72FD160B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การใช้น้ำใช้ไฟอย่างประหยัด</w:t>
            </w:r>
          </w:p>
        </w:tc>
      </w:tr>
      <w:tr w:rsidR="002B4ADB" w14:paraId="13975EF5" w14:textId="77777777" w:rsidTr="007173E3">
        <w:tc>
          <w:tcPr>
            <w:tcW w:w="988" w:type="dxa"/>
            <w:vMerge/>
          </w:tcPr>
          <w:p w14:paraId="23983CF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  <w:vMerge/>
          </w:tcPr>
          <w:p w14:paraId="2267DAB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053EC2E1" w14:textId="77777777" w:rsidR="002B4ADB" w:rsidRPr="009374D4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1134" w:type="dxa"/>
            <w:vAlign w:val="center"/>
          </w:tcPr>
          <w:p w14:paraId="53C6D2C8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1083" w:type="dxa"/>
            <w:vAlign w:val="center"/>
          </w:tcPr>
          <w:p w14:paraId="0D912078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</w:tr>
      <w:tr w:rsidR="002B4ADB" w14:paraId="5F6181BF" w14:textId="77777777" w:rsidTr="007173E3">
        <w:tc>
          <w:tcPr>
            <w:tcW w:w="988" w:type="dxa"/>
          </w:tcPr>
          <w:p w14:paraId="31229BCC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7BF9CD4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CF041F1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81E749F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636CC8D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3F64BCE8" w14:textId="77777777" w:rsidTr="007173E3">
        <w:tc>
          <w:tcPr>
            <w:tcW w:w="988" w:type="dxa"/>
          </w:tcPr>
          <w:p w14:paraId="3ABB6B9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431AFBE2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D3DF540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CF6848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2846CE4A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5AE5D5F8" w14:textId="77777777" w:rsidTr="007173E3">
        <w:tc>
          <w:tcPr>
            <w:tcW w:w="988" w:type="dxa"/>
          </w:tcPr>
          <w:p w14:paraId="16AFE9D3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75A9F973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4D39AA7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4E0C57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E046D68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1F1AA75D" w14:textId="77777777" w:rsidTr="007173E3">
        <w:tc>
          <w:tcPr>
            <w:tcW w:w="988" w:type="dxa"/>
          </w:tcPr>
          <w:p w14:paraId="3E4E64DC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608016A0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CF0D5A3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E409C11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7FB00772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3FB4E87C" w14:textId="77777777" w:rsidTr="007173E3">
        <w:tc>
          <w:tcPr>
            <w:tcW w:w="988" w:type="dxa"/>
          </w:tcPr>
          <w:p w14:paraId="5C935381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AF768F6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0826AD4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649091A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7AEF0C3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1BDBA83F" w14:textId="77777777" w:rsidTr="007173E3">
        <w:tc>
          <w:tcPr>
            <w:tcW w:w="988" w:type="dxa"/>
          </w:tcPr>
          <w:p w14:paraId="1A47A79A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49F58E8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C695A68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0BE3CAC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D2A53BF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3E431E70" w14:textId="77777777" w:rsidTr="007173E3">
        <w:tc>
          <w:tcPr>
            <w:tcW w:w="988" w:type="dxa"/>
          </w:tcPr>
          <w:p w14:paraId="54D234E7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F446EB7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F58326E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593788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583D9B0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79B509F5" w14:textId="77777777" w:rsidTr="007173E3">
        <w:tc>
          <w:tcPr>
            <w:tcW w:w="988" w:type="dxa"/>
          </w:tcPr>
          <w:p w14:paraId="2FF37EF0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2B598545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45A77DE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DB54449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6E0966AE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3A27ED5D" w14:textId="77777777" w:rsidTr="007173E3">
        <w:tc>
          <w:tcPr>
            <w:tcW w:w="5665" w:type="dxa"/>
            <w:gridSpan w:val="2"/>
            <w:vAlign w:val="center"/>
          </w:tcPr>
          <w:p w14:paraId="314BF9CF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ABB5324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F7156DC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A1DF40B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B4ADB" w14:paraId="45E24924" w14:textId="77777777" w:rsidTr="007173E3">
        <w:tc>
          <w:tcPr>
            <w:tcW w:w="5665" w:type="dxa"/>
            <w:gridSpan w:val="2"/>
            <w:vAlign w:val="center"/>
          </w:tcPr>
          <w:p w14:paraId="28C9D870" w14:textId="77777777" w:rsidR="002B4ADB" w:rsidRDefault="002B4ADB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6280F762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89F5B5F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64810D26" w14:textId="77777777" w:rsidR="002B4ADB" w:rsidRDefault="002B4ADB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151CB7D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9C614D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1B46FE" w14:textId="77777777" w:rsidR="002B4ADB" w:rsidRPr="009374D4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374D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247F368C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พฤติกรรมเด็ก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Pr="002C1A19">
        <w:rPr>
          <w:rFonts w:ascii="TH SarabunIT๙" w:hAnsi="TH SarabunIT๙" w:cs="TH SarabunIT๙"/>
          <w:sz w:val="32"/>
          <w:szCs w:val="32"/>
          <w:cs/>
        </w:rPr>
        <w:t>การ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ใช้น้ำใช้ไฟอย่างประหยัด</w:t>
      </w:r>
    </w:p>
    <w:p w14:paraId="3F5C5C25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๓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ปิดน้ำปิดไฟได้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ด้วยตนเอง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เมื่อไม่ได้ใช้</w:t>
      </w:r>
    </w:p>
    <w:p w14:paraId="5547D5A0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๒ :  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ปิดน้ำปิดไฟได้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โดยมีผู้ชี้แนะ</w:t>
      </w:r>
    </w:p>
    <w:p w14:paraId="3FDB4154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๑ :  เด็ก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ไม่ได้ปิดน้ำปิดไฟเมื่อไม่ใช้</w:t>
      </w:r>
    </w:p>
    <w:p w14:paraId="59660410" w14:textId="77777777" w:rsidR="002B4ADB" w:rsidRPr="002C1A19" w:rsidRDefault="002B4ADB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9B6BDC4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9AEDE2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CA4BD3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FC813C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FF6BDE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7E112DA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09D024D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26DF3E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F33AE87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BB57CF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246B8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23CFC6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8AB81F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6A4A676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592C146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6088FEE0" wp14:editId="179EA587">
                <wp:simplePos x="0" y="0"/>
                <wp:positionH relativeFrom="column">
                  <wp:posOffset>-488950</wp:posOffset>
                </wp:positionH>
                <wp:positionV relativeFrom="paragraph">
                  <wp:posOffset>212725</wp:posOffset>
                </wp:positionV>
                <wp:extent cx="6723380" cy="1355128"/>
                <wp:effectExtent l="19050" t="19050" r="20320" b="16510"/>
                <wp:wrapNone/>
                <wp:docPr id="55" name="คำบรรยายภาพแบบสี่เหลี่ยมมุมม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3380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D7CE87" w14:textId="77777777" w:rsidR="00D25DBD" w:rsidRPr="00553411" w:rsidRDefault="00D25DBD" w:rsidP="002B4ADB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เกมต่อภาพ การใช้น้ำอย่</w:t>
                            </w:r>
                            <w:r w:rsidRPr="00553411"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างประหยัด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88FEE0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คำบรรยายภาพแบบสี่เหลี่ยมมุมมน 5" o:spid="_x0000_s1031" type="#_x0000_t62" style="position:absolute;margin-left:-38.5pt;margin-top:16.75pt;width:529.4pt;height:106.7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" adj="6438,21157" filled="f" strokecolor="black [3213]" strokeweight="2.25pt">
                <v:textbox>
                  <w:txbxContent>
                    <w:p w14:paraId="18D7CE87" w14:textId="77777777" w:rsidR="00D25DBD" w:rsidRPr="00553411" w:rsidRDefault="00D25DBD" w:rsidP="002B4ADB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เกมต่อภาพ การใช้น้ำอย่</w:t>
                      </w:r>
                      <w:r w:rsidRPr="00553411"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างประหยัด</w:t>
                      </w:r>
                    </w:p>
                  </w:txbxContent>
                </v:textbox>
              </v:shape>
            </w:pict>
          </mc:Fallback>
        </mc:AlternateContent>
      </w:r>
    </w:p>
    <w:p w14:paraId="4A0D946A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6037543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DB63B2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07CFEF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DC0E754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7763C0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B3A753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CB0CA1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50A7141E" wp14:editId="3C40E643">
                <wp:simplePos x="0" y="0"/>
                <wp:positionH relativeFrom="column">
                  <wp:posOffset>-430380</wp:posOffset>
                </wp:positionH>
                <wp:positionV relativeFrom="paragraph">
                  <wp:posOffset>192518</wp:posOffset>
                </wp:positionV>
                <wp:extent cx="6664325" cy="7092950"/>
                <wp:effectExtent l="38100" t="38100" r="41275" b="31750"/>
                <wp:wrapNone/>
                <wp:docPr id="56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4325" cy="7092950"/>
                          <a:chOff x="0" y="0"/>
                          <a:chExt cx="6664325" cy="7092950"/>
                        </a:xfrm>
                      </wpg:grpSpPr>
                      <pic:pic xmlns:pic="http://schemas.openxmlformats.org/drawingml/2006/picture">
                        <pic:nvPicPr>
                          <pic:cNvPr id="57" name="รูปภาพ 4" descr="C:\Users\Acer\Downloads\ดีไซน์ที่ไม่มีชื่อ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0" t="7958" r="981" b="19206"/>
                          <a:stretch/>
                        </pic:blipFill>
                        <pic:spPr bwMode="auto">
                          <a:xfrm>
                            <a:off x="0" y="0"/>
                            <a:ext cx="6664325" cy="709295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8" name="ตัวเชื่อมต่อตรง 6"/>
                        <wps:cNvCnPr/>
                        <wps:spPr>
                          <a:xfrm flipV="1">
                            <a:off x="0" y="0"/>
                            <a:ext cx="6664325" cy="7092950"/>
                          </a:xfrm>
                          <a:prstGeom prst="line">
                            <a:avLst/>
                          </a:prstGeom>
                          <a:ln w="12700"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9" name="ตัวเชื่อมต่อตรง 7"/>
                        <wps:cNvCnPr/>
                        <wps:spPr>
                          <a:xfrm>
                            <a:off x="0" y="0"/>
                            <a:ext cx="6664325" cy="7092950"/>
                          </a:xfrm>
                          <a:prstGeom prst="line">
                            <a:avLst/>
                          </a:prstGeom>
                          <a:ln w="12700"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D7441A" id="กลุ่ม 3" o:spid="_x0000_s1026" style="position:absolute;margin-left:-33.9pt;margin-top:15.15pt;width:524.75pt;height:558.5pt;z-index:251710464" coordsize="66643,70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">
                <v:shape id="รูปภาพ 4" o:spid="_x0000_s1027" type="#_x0000_t75" style="position:absolute;width:66643;height:70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" stroked="t" strokecolor="black [3213]" strokeweight="2.25pt">
                  <v:imagedata r:id="rId62" o:title="ดีไซน์ที่ไม่มีชื่อ" croptop="5215f" cropbottom="12587f" cropleft="1475f" cropright="643f"/>
                  <v:path arrowok="t"/>
                </v:shape>
                <v:line id="ตัวเชื่อมต่อตรง 6" o:spid="_x0000_s1028" style="position:absolute;flip:y;visibility:visible;mso-wrap-style:square" from="0,0" to="66643,70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" strokecolor="black [3200]" strokeweight="1pt">
                  <v:stroke dashstyle="dash" joinstyle="miter"/>
                </v:line>
                <v:line id="ตัวเชื่อมต่อตรง 7" o:spid="_x0000_s1029" style="position:absolute;visibility:visible;mso-wrap-style:square" from="0,0" to="66643,70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" strokecolor="black [3200]" strokeweight="1pt">
                  <v:stroke dashstyle="dash" joinstyle="miter"/>
                </v:line>
              </v:group>
            </w:pict>
          </mc:Fallback>
        </mc:AlternateContent>
      </w:r>
    </w:p>
    <w:p w14:paraId="75453329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AC89A30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</w:p>
    <w:p w14:paraId="7CD00BA9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5C45B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2EB1F92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12716A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9DE7C2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D0A916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F37FE3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7E31EE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4E6B14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D6E9C29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76985B8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3BBFD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D3C1080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451AD1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6ABDE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03F94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7EA84D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30B82D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BA654AF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70B7F5D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F21D8B1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082EA33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5F6F96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D4884CA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21B152B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4080005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F57ACA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7448FD" w14:textId="77777777" w:rsidR="002B4ADB" w:rsidRDefault="002B4ADB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20CED4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6AB6857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8CEBCD4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1BE36E10" wp14:editId="20CE775A">
                <wp:simplePos x="0" y="0"/>
                <wp:positionH relativeFrom="column">
                  <wp:posOffset>-460212</wp:posOffset>
                </wp:positionH>
                <wp:positionV relativeFrom="paragraph">
                  <wp:posOffset>149860</wp:posOffset>
                </wp:positionV>
                <wp:extent cx="6723380" cy="1355128"/>
                <wp:effectExtent l="19050" t="19050" r="20320" b="16510"/>
                <wp:wrapNone/>
                <wp:docPr id="60" name="คำบรรยายภาพแบบสี่เหลี่ยมมุมมน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3380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02DC31" w14:textId="77777777" w:rsidR="00D25DBD" w:rsidRPr="00553411" w:rsidRDefault="00D25DBD" w:rsidP="002B4ADB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เกมต่อภาพ ปิดไฟเมื่อไม่ใช้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36E10" id="คำบรรยายภาพแบบสี่เหลี่ยมมุมมน 15" o:spid="_x0000_s1032" type="#_x0000_t62" style="position:absolute;left:0;text-align:left;margin-left:-36.25pt;margin-top:11.8pt;width:529.4pt;height:106.7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" adj="6438,21157" filled="f" strokecolor="black [3213]" strokeweight="2.25pt">
                <v:textbox>
                  <w:txbxContent>
                    <w:p w14:paraId="6202DC31" w14:textId="77777777" w:rsidR="00D25DBD" w:rsidRPr="00553411" w:rsidRDefault="00D25DBD" w:rsidP="002B4ADB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เกมต่อภาพ ปิดไฟเมื่อไม่ใช้</w:t>
                      </w:r>
                    </w:p>
                  </w:txbxContent>
                </v:textbox>
              </v:shape>
            </w:pict>
          </mc:Fallback>
        </mc:AlternateContent>
      </w:r>
    </w:p>
    <w:p w14:paraId="6E2EE814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88A4A05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C4653F2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10F3240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F0771B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BA2DA6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1A204C0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F02A52F" wp14:editId="2BC57776">
                <wp:simplePos x="0" y="0"/>
                <wp:positionH relativeFrom="column">
                  <wp:posOffset>2895437</wp:posOffset>
                </wp:positionH>
                <wp:positionV relativeFrom="paragraph">
                  <wp:posOffset>235585</wp:posOffset>
                </wp:positionV>
                <wp:extent cx="18107" cy="5278120"/>
                <wp:effectExtent l="0" t="0" r="20320" b="36830"/>
                <wp:wrapNone/>
                <wp:docPr id="61" name="ตัวเชื่อมต่อตรง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107" cy="527812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EABC6E" id="ตัวเชื่อมต่อตรง 16" o:spid="_x0000_s1026" style="position:absolute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8pt,18.55pt" to="229.45pt,43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" strokecolor="black [3200]" strokeweight=".5pt">
                <v:stroke dashstyle="dash" joinstyle="miter"/>
              </v:line>
            </w:pict>
          </mc:Fallback>
        </mc:AlternateContent>
      </w:r>
      <w:r w:rsidRPr="00E8336E"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  <w:cs/>
        </w:rPr>
        <w:drawing>
          <wp:anchor distT="0" distB="0" distL="114300" distR="114300" simplePos="0" relativeHeight="251712512" behindDoc="1" locked="0" layoutInCell="1" allowOverlap="1" wp14:anchorId="39BC6AFF" wp14:editId="5184B372">
            <wp:simplePos x="0" y="0"/>
            <wp:positionH relativeFrom="column">
              <wp:posOffset>-389072</wp:posOffset>
            </wp:positionH>
            <wp:positionV relativeFrom="paragraph">
              <wp:posOffset>236035</wp:posOffset>
            </wp:positionV>
            <wp:extent cx="6569697" cy="5278170"/>
            <wp:effectExtent l="38100" t="38100" r="41275" b="36830"/>
            <wp:wrapNone/>
            <wp:docPr id="63" name="รูปภาพ 14" descr="C:\Users\Acer\Downloads\pngtree-turn-off-the-lights-and-save-electricity-good-night-early-png-image_2626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ownloads\pngtree-turn-off-the-lights-and-save-electricity-good-night-early-png-image_26269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6" t="7551" r="9005" b="10471"/>
                    <a:stretch/>
                  </pic:blipFill>
                  <pic:spPr bwMode="auto">
                    <a:xfrm>
                      <a:off x="0" y="0"/>
                      <a:ext cx="6569697" cy="52781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9D175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895130F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A0917F7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9E93FAF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43D1E6E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37C50D32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D98099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CB491D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64BB07B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0BE54B3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437BB46" wp14:editId="6AE5047D">
                <wp:simplePos x="0" y="0"/>
                <wp:positionH relativeFrom="column">
                  <wp:posOffset>-389255</wp:posOffset>
                </wp:positionH>
                <wp:positionV relativeFrom="paragraph">
                  <wp:posOffset>278602</wp:posOffset>
                </wp:positionV>
                <wp:extent cx="6569075" cy="45085"/>
                <wp:effectExtent l="0" t="0" r="22225" b="31115"/>
                <wp:wrapNone/>
                <wp:docPr id="62" name="ตัวเชื่อมต่อตรง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69075" cy="4508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750FD8" id="ตัวเชื่อมต่อตรง 17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0.65pt,21.95pt" to="486.6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" strokecolor="black [3213]" strokeweight=".5pt">
                <v:stroke dashstyle="dash" joinstyle="miter"/>
              </v:line>
            </w:pict>
          </mc:Fallback>
        </mc:AlternateContent>
      </w:r>
    </w:p>
    <w:p w14:paraId="20C40DB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C4F62F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2C94DDF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613ECFC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2577741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2ADBE7E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0E71D8B2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4092CDF3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AF3C056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4269402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708F8BA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E3AD5E7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122CF30F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1754EC1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C5B26D1" w14:textId="77777777" w:rsidR="002B4ADB" w:rsidRDefault="002B4ADB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7FECFE8F" w14:textId="77777777" w:rsidR="000608B4" w:rsidRDefault="000608B4" w:rsidP="003B185A">
      <w:pPr>
        <w:spacing w:line="240" w:lineRule="auto"/>
      </w:pPr>
    </w:p>
    <w:p w14:paraId="41EE9DAC" w14:textId="77777777" w:rsidR="008E1956" w:rsidRPr="003A667C" w:rsidRDefault="008E1956" w:rsidP="003B185A">
      <w:pPr>
        <w:spacing w:after="0" w:line="240" w:lineRule="auto"/>
        <w:jc w:val="center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1840"/>
        <w:gridCol w:w="602"/>
        <w:gridCol w:w="4078"/>
        <w:gridCol w:w="1553"/>
      </w:tblGrid>
      <w:tr w:rsidR="008E1956" w14:paraId="46D8932B" w14:textId="77777777" w:rsidTr="007173E3">
        <w:trPr>
          <w:trHeight w:val="536"/>
        </w:trPr>
        <w:tc>
          <w:tcPr>
            <w:tcW w:w="9061" w:type="dxa"/>
            <w:gridSpan w:val="5"/>
            <w:vAlign w:val="center"/>
          </w:tcPr>
          <w:p w14:paraId="7A23B4B6" w14:textId="77777777" w:rsidR="008E1956" w:rsidRPr="00DF70C1" w:rsidRDefault="008E1956" w:rsidP="003B185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แผนการจัดประสบการณ์</w:t>
            </w:r>
          </w:p>
        </w:tc>
      </w:tr>
      <w:tr w:rsidR="008E1956" w14:paraId="7DE6C0C8" w14:textId="77777777" w:rsidTr="007173E3">
        <w:trPr>
          <w:trHeight w:val="68"/>
        </w:trPr>
        <w:tc>
          <w:tcPr>
            <w:tcW w:w="9061" w:type="dxa"/>
            <w:gridSpan w:val="5"/>
            <w:vAlign w:val="center"/>
          </w:tcPr>
          <w:p w14:paraId="7D92A592" w14:textId="77777777" w:rsidR="008E1956" w:rsidRDefault="008E195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F70C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หน่วยที่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DF70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0C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ชื่อหน่วย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073A8">
              <w:rPr>
                <w:rFonts w:ascii="TH SarabunIT๙" w:hAnsi="TH SarabunIT๙" w:cs="TH SarabunIT๙"/>
                <w:sz w:val="32"/>
                <w:szCs w:val="32"/>
                <w:cs/>
              </w:rPr>
              <w:t>พลเมืองกับความรับผิดชอบต่อสังคม</w:t>
            </w:r>
          </w:p>
        </w:tc>
      </w:tr>
      <w:tr w:rsidR="008E1956" w14:paraId="2D247B38" w14:textId="77777777" w:rsidTr="007173E3">
        <w:trPr>
          <w:trHeight w:val="68"/>
        </w:trPr>
        <w:tc>
          <w:tcPr>
            <w:tcW w:w="988" w:type="dxa"/>
            <w:vAlign w:val="center"/>
          </w:tcPr>
          <w:p w14:paraId="187EA47B" w14:textId="77777777" w:rsidR="008E1956" w:rsidRPr="00702294" w:rsidRDefault="008E1956" w:rsidP="003B185A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ระดับชั้น  </w:t>
            </w:r>
          </w:p>
        </w:tc>
        <w:tc>
          <w:tcPr>
            <w:tcW w:w="8073" w:type="dxa"/>
            <w:gridSpan w:val="4"/>
            <w:vAlign w:val="center"/>
          </w:tcPr>
          <w:p w14:paraId="4D78C4D8" w14:textId="77777777" w:rsidR="008E1956" w:rsidRDefault="008E1956" w:rsidP="003B185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ก่อนวัยเรียน</w:t>
            </w:r>
          </w:p>
        </w:tc>
      </w:tr>
      <w:tr w:rsidR="008E1956" w14:paraId="5BCE4086" w14:textId="77777777" w:rsidTr="007173E3">
        <w:trPr>
          <w:trHeight w:val="68"/>
        </w:trPr>
        <w:tc>
          <w:tcPr>
            <w:tcW w:w="2828" w:type="dxa"/>
            <w:gridSpan w:val="2"/>
          </w:tcPr>
          <w:p w14:paraId="6B97EAA2" w14:textId="77777777" w:rsidR="008E1956" w:rsidRPr="00F05D71" w:rsidRDefault="008E195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แผนการจัดประสบการณ์ที่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FC7249" w:rsidRPr="00FC7249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602" w:type="dxa"/>
          </w:tcPr>
          <w:p w14:paraId="3E113A25" w14:textId="77777777" w:rsidR="008E1956" w:rsidRPr="00F05D71" w:rsidRDefault="008E195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05D7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</w:t>
            </w:r>
          </w:p>
        </w:tc>
        <w:tc>
          <w:tcPr>
            <w:tcW w:w="4078" w:type="dxa"/>
          </w:tcPr>
          <w:p w14:paraId="35F0697F" w14:textId="77777777" w:rsidR="008E1956" w:rsidRPr="000B5E75" w:rsidRDefault="008E1956" w:rsidP="003B185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EB4698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ความรับผิดชอบต่อสังคม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5678E" w:rsidRPr="0095678E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การอนุรักษ์ความเป็นไทย (</w:t>
            </w:r>
            <w:r w:rsidR="0095678E" w:rsidRPr="0095678E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G : Generosity </w:t>
            </w:r>
            <w:r w:rsidR="0095678E" w:rsidRPr="0095678E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เอื้ออาทร)</w:t>
            </w:r>
          </w:p>
        </w:tc>
        <w:tc>
          <w:tcPr>
            <w:tcW w:w="1553" w:type="dxa"/>
          </w:tcPr>
          <w:p w14:paraId="630BEE9F" w14:textId="77777777" w:rsidR="008E1956" w:rsidRDefault="008E1956" w:rsidP="003B18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 </w:t>
            </w:r>
            <w:r w:rsidRPr="00F23DDE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F23DDE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</w:p>
        </w:tc>
      </w:tr>
    </w:tbl>
    <w:p w14:paraId="128E2AB3" w14:textId="77777777" w:rsidR="008E1956" w:rsidRPr="004B49AD" w:rsidRDefault="008E1956" w:rsidP="003B185A">
      <w:pPr>
        <w:spacing w:after="0" w:line="240" w:lineRule="auto"/>
        <w:jc w:val="thaiDistribute"/>
        <w:rPr>
          <w:rFonts w:ascii="TH SarabunIT๙" w:hAnsi="TH SarabunIT๙" w:cs="TH SarabunIT๙"/>
          <w:color w:val="0070C0"/>
          <w:sz w:val="32"/>
          <w:szCs w:val="32"/>
        </w:rPr>
      </w:pPr>
      <w:r w:rsidRPr="004B49AD">
        <w:rPr>
          <w:rFonts w:ascii="TH SarabunIT๙" w:hAnsi="TH SarabunIT๙" w:cs="TH SarabunIT๙" w:hint="cs"/>
          <w:color w:val="0070C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308DC95" w14:textId="77777777" w:rsidR="008E1956" w:rsidRDefault="008E1956" w:rsidP="003B18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032BE0" w14:textId="77777777" w:rsidR="006D61BF" w:rsidRDefault="008E1956" w:rsidP="003B185A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C45C9">
        <w:rPr>
          <w:rFonts w:ascii="TH SarabunIT๙" w:hAnsi="TH SarabunIT๙" w:cs="TH SarabunIT๙"/>
          <w:b/>
          <w:bCs/>
          <w:sz w:val="32"/>
          <w:szCs w:val="32"/>
          <w:cs/>
        </w:rPr>
        <w:t>ผลการเรียนรู้</w:t>
      </w:r>
    </w:p>
    <w:p w14:paraId="32B71202" w14:textId="77777777" w:rsidR="006D61BF" w:rsidRPr="006D61BF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D61B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</w:t>
      </w:r>
      <w:r w:rsidRPr="006D61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ลักษณะนิสัยการ</w:t>
      </w:r>
      <w:r w:rsidRPr="006D61B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ความเอื้ออาทรต่อกัน</w:t>
      </w:r>
    </w:p>
    <w:p w14:paraId="343AA434" w14:textId="77777777" w:rsidR="006D61BF" w:rsidRPr="006D61BF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D61B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การอนุรักษ์วัฒนธรรมไทย รู้จักการไหว้ และกล่าวคำขอโทษ ขอบคุณ </w:t>
      </w:r>
    </w:p>
    <w:p w14:paraId="48BA31B0" w14:textId="77777777" w:rsidR="006D61BF" w:rsidRPr="006D61BF" w:rsidRDefault="006D61BF" w:rsidP="003B185A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จุดประสงค์การเรียนรู้</w:t>
      </w:r>
    </w:p>
    <w:p w14:paraId="2A10FBC4" w14:textId="77777777" w:rsidR="006D61BF" w:rsidRPr="000B3A38" w:rsidRDefault="006D61BF" w:rsidP="002C1A19">
      <w:pPr>
        <w:pStyle w:val="ListParagraph"/>
        <w:spacing w:after="0" w:line="240" w:lineRule="auto"/>
        <w:ind w:left="284"/>
        <w:jc w:val="thaiDistribute"/>
        <w:rPr>
          <w:rFonts w:ascii="TH SarabunIT๙" w:hAnsi="TH SarabunIT๙" w:cs="TH SarabunIT๙"/>
          <w:sz w:val="32"/>
          <w:szCs w:val="32"/>
        </w:rPr>
      </w:pPr>
      <w:r w:rsidRPr="000B3A3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ผู้เรียนมีลักษณะนิสัย การไหว้ และการกล่าวคำขอโทษขอบคุณ</w:t>
      </w:r>
    </w:p>
    <w:p w14:paraId="689744F9" w14:textId="77777777" w:rsidR="006D61BF" w:rsidRDefault="006D61BF" w:rsidP="003B185A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สาระการเรียนรู้</w:t>
      </w:r>
    </w:p>
    <w:p w14:paraId="0E3DFC32" w14:textId="77777777" w:rsidR="006D61BF" w:rsidRPr="006D61BF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ความรู้</w:t>
      </w:r>
    </w:p>
    <w:p w14:paraId="7B00C7AD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สังคมไทยอยู่ภายใต้การพึ่งพาอาศัยกัน มีวัฒนธรรมที่ดีงามอย่างหนึ่งคือการไหว้ และการกล่าวคำ</w:t>
      </w:r>
      <w:r w:rsidR="00922E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ขอโทษเมื่อทำผิด และกล่าวคำขอบคุณเมื่อได้รับสิ่งของหรือได้รับการปฏิบัติที่ดีต่อตนเอง</w:t>
      </w:r>
    </w:p>
    <w:p w14:paraId="67F93CEB" w14:textId="77777777" w:rsidR="006D61BF" w:rsidRPr="004B6A42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B6A4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ทักษะ</w:t>
      </w:r>
      <w:r w:rsidRPr="004B6A4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4B6A4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กระบวนการ (สมรรถนะที่เกิด)</w:t>
      </w:r>
    </w:p>
    <w:p w14:paraId="5FA2F3FD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ทักษะการคิดและการใช้ภาษา</w:t>
      </w:r>
    </w:p>
    <w:p w14:paraId="09770AFA" w14:textId="77777777" w:rsidR="006D61BF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คุณลักษณะที่พึงประสงค์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ค่านิยม</w:t>
      </w:r>
    </w:p>
    <w:p w14:paraId="36ECD909" w14:textId="77777777" w:rsidR="006D61BF" w:rsidRPr="004B6A42" w:rsidRDefault="006D61BF" w:rsidP="002C1A19">
      <w:pPr>
        <w:pStyle w:val="ListParagraph"/>
        <w:numPr>
          <w:ilvl w:val="2"/>
          <w:numId w:val="3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B6A4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มีความรู้สึกต่อตนเองเมื่อได้รับการยอมรับหรือการชมเชย</w:t>
      </w:r>
    </w:p>
    <w:p w14:paraId="374EFB4C" w14:textId="77777777" w:rsidR="006D61BF" w:rsidRDefault="006D61BF" w:rsidP="002C1A19">
      <w:pPr>
        <w:pStyle w:val="ListParagraph"/>
        <w:numPr>
          <w:ilvl w:val="2"/>
          <w:numId w:val="35"/>
        </w:num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4B6A4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แสดงความภาคภูมิใจเมื่อทำสิ่งต่าง</w:t>
      </w:r>
      <w:r w:rsidRPr="004B6A4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4B6A4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ๆ สำเร็จ</w:t>
      </w:r>
    </w:p>
    <w:p w14:paraId="6C0B61F5" w14:textId="77777777" w:rsidR="006D61BF" w:rsidRDefault="006D61BF" w:rsidP="003B185A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การจัดประสบการณ์</w:t>
      </w:r>
    </w:p>
    <w:p w14:paraId="0BB9DB8F" w14:textId="77777777" w:rsidR="00DC6A72" w:rsidRPr="00DC6A72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ขั้นตอนการจัดประสบการณ์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7428B19F" w14:textId="77777777" w:rsidR="006D61BF" w:rsidRDefault="006D61BF" w:rsidP="002C1A19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(ชั่วโมงที่ 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</w:t>
      </w:r>
      <w:r w:rsidRPr="006D6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)</w:t>
      </w:r>
    </w:p>
    <w:p w14:paraId="58331533" w14:textId="77777777" w:rsidR="006D61BF" w:rsidRPr="00DC6A72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เด็กและครูร่วมกัน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ร้องเพลง สวัสดีเมื่อเจอกัน พร้อมทำท่าทางประกอบ</w:t>
      </w:r>
      <w:r w:rsidRPr="00DC6A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เมื่อเรามาเจอกัน</w:t>
      </w:r>
      <w:r w:rsidRPr="00DC6A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เรายกมือไหว้ เรากล่าวทักทาย</w:t>
      </w:r>
      <w:r w:rsidRPr="00DC6A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ยกมือไหว้ สวัสดี</w:t>
      </w:r>
    </w:p>
    <w:p w14:paraId="3AC129DB" w14:textId="77777777" w:rsidR="006D61BF" w:rsidRPr="00DC6A72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ครูให้เด็กดูภาพการไหว้</w:t>
      </w:r>
    </w:p>
    <w:p w14:paraId="1F6F98B8" w14:textId="77777777" w:rsidR="006D61BF" w:rsidRPr="00DC6A72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ครูสาธิตการไหว้ให้เด็กนักเรียนดู </w:t>
      </w:r>
    </w:p>
    <w:p w14:paraId="17427C60" w14:textId="77777777" w:rsidR="006D61BF" w:rsidRPr="00DC6A72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เด็กนักเรียนปฏิบัติตามครู ด้วยการไหว้</w:t>
      </w:r>
    </w:p>
    <w:p w14:paraId="6CAA24D2" w14:textId="77777777" w:rsidR="006D61BF" w:rsidRPr="00DC6A72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เด็ก ๆ </w:t>
      </w: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ไหว้เพื่อนด้วยกันเพื่อเป็นการทักทายกัน</w:t>
      </w:r>
    </w:p>
    <w:p w14:paraId="56538419" w14:textId="77777777" w:rsidR="00DC6A72" w:rsidRPr="00DC6A72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6A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เด็กและครูทบทวนการไหว้พร้อมกันอีกครั้ง </w:t>
      </w:r>
    </w:p>
    <w:p w14:paraId="5CFF9E01" w14:textId="77777777" w:rsidR="006D61BF" w:rsidRDefault="006D61BF" w:rsidP="002C1A19">
      <w:pPr>
        <w:pStyle w:val="ListParagraph"/>
        <w:spacing w:after="0" w:line="240" w:lineRule="auto"/>
        <w:ind w:left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(ชั่วโมงที่ 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D6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)</w:t>
      </w:r>
    </w:p>
    <w:p w14:paraId="555D6DEB" w14:textId="77777777" w:rsidR="006D61BF" w:rsidRPr="00284703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ครูและนักเรียนร้องเพลงขอบคุณ ขอโทษ</w:t>
      </w:r>
    </w:p>
    <w:p w14:paraId="7C4EBD3D" w14:textId="77777777" w:rsidR="006D61BF" w:rsidRPr="00284703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ครูตั้งคำถามให้เด็กช่วยกันตอบ</w:t>
      </w:r>
    </w:p>
    <w:p w14:paraId="73BECA70" w14:textId="77777777" w:rsidR="006D61BF" w:rsidRPr="00284703" w:rsidRDefault="006D61BF" w:rsidP="003B185A">
      <w:pPr>
        <w:pStyle w:val="ListParagraph"/>
        <w:numPr>
          <w:ilvl w:val="3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เมื่อมีใครให้ของแก่เรา เราควรทำอย่างไร ตอบ กล่าวคำขอบคุณ</w:t>
      </w:r>
    </w:p>
    <w:p w14:paraId="79691F7F" w14:textId="77777777" w:rsidR="006D61BF" w:rsidRPr="00284703" w:rsidRDefault="006D61BF" w:rsidP="003B185A">
      <w:pPr>
        <w:pStyle w:val="ListParagraph"/>
        <w:numPr>
          <w:ilvl w:val="3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เมื่อทำให้ใครร้องให้หรือเสียใจ เราควรทำอย่างไร ตอบ กล่าวคำขอโทษ</w:t>
      </w:r>
    </w:p>
    <w:p w14:paraId="50EA523B" w14:textId="77777777" w:rsidR="006D61BF" w:rsidRPr="00284703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ครูทวนคำถาม เด็ก ๆ ช่วยกันตอบคำถามของครู </w:t>
      </w:r>
    </w:p>
    <w:p w14:paraId="48618E74" w14:textId="77777777" w:rsidR="006D61BF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เด็กและครูร่วมกันสรุปผล</w:t>
      </w: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การทำกิจกรรม การไหว้ กล่าวคำขอบคุณ กล่าวคำขอโทษ</w:t>
      </w:r>
    </w:p>
    <w:p w14:paraId="61A2DCFE" w14:textId="77777777" w:rsidR="002C1A19" w:rsidRPr="00284703" w:rsidRDefault="002C1A19" w:rsidP="002C1A19">
      <w:pPr>
        <w:pStyle w:val="ListParagraph"/>
        <w:spacing w:after="0" w:line="240" w:lineRule="auto"/>
        <w:ind w:left="851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04E8D8" w14:textId="77777777" w:rsidR="006D61BF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สื่อการเรียนรู้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แหล่งการเรียน</w:t>
      </w:r>
    </w:p>
    <w:p w14:paraId="176587E1" w14:textId="77777777" w:rsidR="006D61BF" w:rsidRPr="00284703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เพลงสวัสดีเมื่อเจอกัน</w:t>
      </w:r>
    </w:p>
    <w:p w14:paraId="2D1A7B50" w14:textId="77777777" w:rsidR="006D61BF" w:rsidRPr="00284703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เพลงขอบคุณขอโทษ</w:t>
      </w:r>
    </w:p>
    <w:p w14:paraId="6BF964DB" w14:textId="77777777" w:rsidR="006D61BF" w:rsidRDefault="006D61BF" w:rsidP="003B185A">
      <w:pPr>
        <w:pStyle w:val="ListParagraph"/>
        <w:numPr>
          <w:ilvl w:val="2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8470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รูปภาพการไหว้</w:t>
      </w:r>
    </w:p>
    <w:p w14:paraId="599F199F" w14:textId="77777777" w:rsidR="006D61BF" w:rsidRDefault="006D61BF" w:rsidP="003B185A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การประเมินผลการเรียนรู้</w:t>
      </w:r>
    </w:p>
    <w:p w14:paraId="47A6D08A" w14:textId="77777777" w:rsidR="006D61BF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วิธีการประเมิน</w:t>
      </w:r>
    </w:p>
    <w:p w14:paraId="659B0790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ใช้การสังเกต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พฤติกรรมการไหว้ การกล่าวคำขอบคุณ ขอโทษ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/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บันทึก</w:t>
      </w:r>
    </w:p>
    <w:p w14:paraId="077DF974" w14:textId="77777777" w:rsidR="006D61BF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เครื่องมือที่ใช้ในการประเมิน</w:t>
      </w:r>
    </w:p>
    <w:p w14:paraId="06D79E54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แบบสังเกต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พฤติกรรมการไหว้ การกล่าวคำขอบคุณ ขอโทษ</w:t>
      </w:r>
    </w:p>
    <w:p w14:paraId="18E19F0F" w14:textId="77777777" w:rsidR="006D61BF" w:rsidRDefault="006D61BF" w:rsidP="003B185A">
      <w:pPr>
        <w:pStyle w:val="ListParagraph"/>
        <w:numPr>
          <w:ilvl w:val="1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D6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เกณฑ์การตัดสิน</w:t>
      </w:r>
    </w:p>
    <w:p w14:paraId="229FD22D" w14:textId="77777777" w:rsidR="006D61BF" w:rsidRPr="002C1A19" w:rsidRDefault="006D61BF" w:rsidP="002C1A1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เด็กผ่าน</w:t>
      </w:r>
      <w:r w:rsidR="0052446F" w:rsidRPr="002C1A19">
        <w:rPr>
          <w:rFonts w:ascii="TH SarabunIT๙" w:hAnsi="TH SarabunIT๙" w:cs="TH SarabunIT๙"/>
          <w:sz w:val="32"/>
          <w:szCs w:val="32"/>
          <w:cs/>
        </w:rPr>
        <w:t>การประเมิน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ระดับ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ขึ้นไป ถือว่าผ่าน</w:t>
      </w:r>
    </w:p>
    <w:p w14:paraId="684EC603" w14:textId="77777777" w:rsidR="00790758" w:rsidRPr="00707715" w:rsidRDefault="00790758" w:rsidP="003B185A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07715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บันทึกหลังการจัดประสบการณ์</w:t>
      </w:r>
    </w:p>
    <w:p w14:paraId="310F4DBD" w14:textId="77777777" w:rsidR="00790758" w:rsidRDefault="0079075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...............</w:t>
      </w:r>
    </w:p>
    <w:p w14:paraId="33260DAC" w14:textId="77777777" w:rsidR="00790758" w:rsidRPr="00175840" w:rsidRDefault="00790758" w:rsidP="003B185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4472C4" w:themeColor="accent1"/>
          <w:sz w:val="12"/>
          <w:szCs w:val="12"/>
        </w:rPr>
      </w:pPr>
    </w:p>
    <w:p w14:paraId="55E75A4C" w14:textId="77777777" w:rsidR="00790758" w:rsidRDefault="0079075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77FF525" w14:textId="77777777" w:rsidR="00790758" w:rsidRDefault="00790758" w:rsidP="003B185A">
      <w:pPr>
        <w:spacing w:after="0" w:line="240" w:lineRule="auto"/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2EC569E" w14:textId="77777777" w:rsidR="00790758" w:rsidRPr="002D0721" w:rsidRDefault="00790758" w:rsidP="003B185A">
      <w:pPr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2D0721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ลงชื่อ....................................................ครูผู้สอน</w:t>
      </w:r>
    </w:p>
    <w:p w14:paraId="6FC3E4DB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D0721">
        <w:rPr>
          <w:rFonts w:ascii="TH SarabunIT๙" w:hAnsi="TH SarabunIT๙" w:cs="TH SarabunIT๙" w:hint="cs"/>
          <w:sz w:val="32"/>
          <w:szCs w:val="32"/>
          <w:cs/>
        </w:rPr>
        <w:t>(.................................................................)</w:t>
      </w:r>
    </w:p>
    <w:p w14:paraId="492F9055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0C0E093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2743D1F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059A050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967CC92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E1FB6A8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1AF4D65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D390EDB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20FBC85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6428BB2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71F62BC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BFAD59A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0E13A1B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4B7EEA63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5EF2A3DE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D855591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F304DF4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1B2B5EE9" w14:textId="77777777" w:rsidR="002C1A19" w:rsidRDefault="002C1A19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9E4DF3E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0C553C1F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3CF028A2" w14:textId="77777777" w:rsidR="00790758" w:rsidRDefault="00790758" w:rsidP="003B185A">
      <w:pPr>
        <w:spacing w:after="0" w:line="240" w:lineRule="auto"/>
        <w:ind w:left="5040"/>
        <w:rPr>
          <w:rFonts w:ascii="TH SarabunIT๙" w:hAnsi="TH SarabunIT๙" w:cs="TH SarabunIT๙"/>
          <w:sz w:val="32"/>
          <w:szCs w:val="32"/>
        </w:rPr>
      </w:pPr>
    </w:p>
    <w:p w14:paraId="6453B19B" w14:textId="77777777" w:rsidR="00790758" w:rsidRDefault="00790758" w:rsidP="003B185A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05EB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</w:t>
      </w:r>
    </w:p>
    <w:p w14:paraId="79D17094" w14:textId="77777777" w:rsidR="00FB62A7" w:rsidRDefault="00FB62A7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D8E5D5" w14:textId="77777777" w:rsidR="00FB62A7" w:rsidRDefault="00FB62A7" w:rsidP="003B185A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5F61731" w14:textId="77777777" w:rsidR="00FB62A7" w:rsidRPr="00CC54B6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เพลง ขอบคุณขอโทษ</w:t>
      </w:r>
    </w:p>
    <w:p w14:paraId="4CE45B30" w14:textId="77777777" w:rsidR="00FB62A7" w:rsidRPr="00CC54B6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F8B169A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เมื่อมีใครให้ของมา</w:t>
      </w:r>
    </w:p>
    <w:p w14:paraId="45EF0DCD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เราต้องกล่าวว่า ขอขอบคุณ</w:t>
      </w:r>
    </w:p>
    <w:p w14:paraId="7EF1550D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ยกมือไหว้ยิ้มละมุน</w:t>
      </w:r>
    </w:p>
    <w:p w14:paraId="0B58BCED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หนูขอขอบคุณด้วยความจริงใจ</w:t>
      </w:r>
    </w:p>
    <w:p w14:paraId="66548478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เมื่อหนูทำอะไรผิด </w:t>
      </w:r>
    </w:p>
    <w:p w14:paraId="536AEE85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ขอโทษสักนิด หนูไม่ตั้งใจ</w:t>
      </w:r>
    </w:p>
    <w:p w14:paraId="484D58FB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หนูผิดหนูขออภัย</w:t>
      </w:r>
    </w:p>
    <w:p w14:paraId="5A5B67E7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ขอโทษจากใจ ต่อไปจะระวัง</w:t>
      </w:r>
    </w:p>
    <w:p w14:paraId="7FADF722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FEEDAF9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953539B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CBB3049" w14:textId="77777777" w:rsidR="00FB62A7" w:rsidRPr="002736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เพลง สวัสดีเมื่อเจอกัน</w:t>
      </w:r>
    </w:p>
    <w:p w14:paraId="2438253B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8F91191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เมื่อเรามาเจอกัน</w:t>
      </w:r>
    </w:p>
    <w:p w14:paraId="2623A5F1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เรายกมือไหว้</w:t>
      </w:r>
    </w:p>
    <w:p w14:paraId="40A1E638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เรากล่าวทักทาย</w:t>
      </w:r>
    </w:p>
    <w:p w14:paraId="1E09B9C1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ยกมือไหว้ สวัสดี</w:t>
      </w:r>
    </w:p>
    <w:p w14:paraId="7627D88F" w14:textId="77777777" w:rsidR="00FB62A7" w:rsidRPr="00CC54B6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1ABCFAC" w14:textId="77777777" w:rsidR="00FB62A7" w:rsidRPr="00CC54B6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74ADEB6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E4ED53E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577F4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BB3CE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1D6AD3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97FDDD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F2DFA0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E79DCE1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1BA92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365D3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A40650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3930F64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C2518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8BFB9CE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E481263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F65839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A37113" w14:textId="77777777" w:rsidR="00FB62A7" w:rsidRPr="00385E50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แบบสังเกตพฤติกรรมเด็ก ด้านการ</w:t>
      </w:r>
      <w:r w:rsidRPr="00385E50">
        <w:rPr>
          <w:rFonts w:ascii="TH SarabunIT๙" w:hAnsi="TH SarabunIT๙" w:cs="TH SarabunIT๙" w:hint="cs"/>
          <w:b/>
          <w:bCs/>
          <w:sz w:val="32"/>
          <w:szCs w:val="32"/>
          <w:cs/>
        </w:rPr>
        <w:t>ไหว้ และกล่าวคำขอบคุณ ขอโทษ</w:t>
      </w:r>
    </w:p>
    <w:p w14:paraId="6F35D518" w14:textId="77777777" w:rsidR="00FB62A7" w:rsidRPr="003238B0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>หน่วยที่ ๔ ชื่อหน่วย พลเมืองกับความรับผิดชอบต่อสังคม</w:t>
      </w:r>
    </w:p>
    <w:p w14:paraId="7F3CE8D5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 xml:space="preserve">แผนการจัดประสบการณ์ที่ </w:t>
      </w:r>
      <w:r w:rsidR="00FC7249">
        <w:rPr>
          <w:rFonts w:ascii="TH SarabunIT๙" w:hAnsi="TH SarabunIT๙" w:cs="TH SarabunIT๙"/>
          <w:sz w:val="30"/>
          <w:szCs w:val="30"/>
        </w:rPr>
        <w:t>5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เรื่อง ความรับผิดชอบต่อสังคม </w:t>
      </w:r>
      <w:r w:rsidRPr="00C71162">
        <w:rPr>
          <w:rFonts w:ascii="TH SarabunIT๙" w:hAnsi="TH SarabunIT๙" w:cs="TH SarabunIT๙" w:hint="cs"/>
          <w:color w:val="000000" w:themeColor="text1"/>
          <w:sz w:val="30"/>
          <w:szCs w:val="30"/>
          <w:cs/>
        </w:rPr>
        <w:t>การอนุรักษ์ความเป็นไทย (</w:t>
      </w:r>
      <w:r w:rsidRPr="00C71162">
        <w:rPr>
          <w:rFonts w:ascii="TH SarabunIT๙" w:hAnsi="TH SarabunIT๙" w:cs="TH SarabunIT๙"/>
          <w:color w:val="000000" w:themeColor="text1"/>
          <w:sz w:val="30"/>
          <w:szCs w:val="30"/>
        </w:rPr>
        <w:t xml:space="preserve">G : Generosity </w:t>
      </w:r>
      <w:r w:rsidRPr="00C71162">
        <w:rPr>
          <w:rFonts w:ascii="TH SarabunIT๙" w:hAnsi="TH SarabunIT๙" w:cs="TH SarabunIT๙" w:hint="cs"/>
          <w:color w:val="000000" w:themeColor="text1"/>
          <w:sz w:val="30"/>
          <w:szCs w:val="30"/>
          <w:cs/>
        </w:rPr>
        <w:t>เอื้ออาทร)</w:t>
      </w:r>
    </w:p>
    <w:p w14:paraId="5EBD41F7" w14:textId="77777777" w:rsidR="00FB62A7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sz w:val="30"/>
          <w:szCs w:val="30"/>
        </w:rPr>
      </w:pPr>
      <w:r w:rsidRPr="003238B0">
        <w:rPr>
          <w:rFonts w:ascii="TH SarabunIT๙" w:hAnsi="TH SarabunIT๙" w:cs="TH SarabunIT๙"/>
          <w:sz w:val="30"/>
          <w:szCs w:val="30"/>
          <w:cs/>
        </w:rPr>
        <w:t>วันที่.............เดือน.............................พ.ศ............................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</w:p>
    <w:p w14:paraId="1D98940C" w14:textId="77777777" w:rsidR="00FB62A7" w:rsidRPr="00670813" w:rsidRDefault="00FB62A7" w:rsidP="00385E50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85E50">
        <w:rPr>
          <w:rFonts w:ascii="TH SarabunIT๙" w:hAnsi="TH SarabunIT๙" w:cs="TH SarabunIT๙"/>
          <w:b/>
          <w:bCs/>
          <w:sz w:val="30"/>
          <w:szCs w:val="30"/>
          <w:cs/>
        </w:rPr>
        <w:t>คำชี้แจง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: ให้ผู้ประเมินทำเครื่องหมาย</w:t>
      </w:r>
      <w:r w:rsidRPr="003238B0">
        <w:rPr>
          <w:rFonts w:ascii="TH SarabunIT๙" w:hAnsi="TH SarabunIT๙" w:cs="TH SarabunIT๙" w:hint="cs"/>
          <w:sz w:val="30"/>
          <w:szCs w:val="30"/>
          <w:cs/>
        </w:rPr>
        <w:t xml:space="preserve"> 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/ </w:t>
      </w:r>
      <w:r w:rsidRPr="003238B0">
        <w:rPr>
          <w:rFonts w:ascii="TH SarabunIT๙" w:hAnsi="TH SarabunIT๙" w:cs="TH SarabunIT๙"/>
          <w:sz w:val="30"/>
          <w:szCs w:val="30"/>
        </w:rPr>
        <w:t xml:space="preserve"> </w:t>
      </w:r>
      <w:r w:rsidRPr="003238B0">
        <w:rPr>
          <w:rFonts w:ascii="TH SarabunIT๙" w:hAnsi="TH SarabunIT๙" w:cs="TH SarabunIT๙"/>
          <w:sz w:val="30"/>
          <w:szCs w:val="30"/>
          <w:cs/>
        </w:rPr>
        <w:t xml:space="preserve"> ในช่องระดับคุณภาพของเด็กในแต่ละประเด็นที่ประเมิน</w:t>
      </w:r>
    </w:p>
    <w:p w14:paraId="017458B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4677"/>
        <w:gridCol w:w="1134"/>
        <w:gridCol w:w="1134"/>
        <w:gridCol w:w="1083"/>
      </w:tblGrid>
      <w:tr w:rsidR="00FB62A7" w14:paraId="484D4E92" w14:textId="77777777" w:rsidTr="007173E3">
        <w:tc>
          <w:tcPr>
            <w:tcW w:w="988" w:type="dxa"/>
            <w:vMerge w:val="restart"/>
            <w:vAlign w:val="center"/>
          </w:tcPr>
          <w:p w14:paraId="677D3654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4677" w:type="dxa"/>
            <w:vMerge w:val="restart"/>
            <w:vAlign w:val="center"/>
          </w:tcPr>
          <w:p w14:paraId="499A3565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3351" w:type="dxa"/>
            <w:gridSpan w:val="3"/>
          </w:tcPr>
          <w:p w14:paraId="3BFF32D1" w14:textId="77777777" w:rsidR="00FB62A7" w:rsidRPr="00D14BF2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D14BF2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</w:t>
            </w:r>
            <w:r w:rsidRPr="00D14BF2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ไหว้ และกล่าวคำขอบคุณ ขอโทษ</w:t>
            </w:r>
          </w:p>
        </w:tc>
      </w:tr>
      <w:tr w:rsidR="00FB62A7" w14:paraId="281B998F" w14:textId="77777777" w:rsidTr="007173E3">
        <w:tc>
          <w:tcPr>
            <w:tcW w:w="988" w:type="dxa"/>
            <w:vMerge/>
          </w:tcPr>
          <w:p w14:paraId="58CC1E4A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  <w:vMerge/>
          </w:tcPr>
          <w:p w14:paraId="29B2E243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14:paraId="4E9EF4F6" w14:textId="77777777" w:rsidR="00FB62A7" w:rsidRPr="009374D4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1134" w:type="dxa"/>
            <w:vAlign w:val="center"/>
          </w:tcPr>
          <w:p w14:paraId="43286C4A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1083" w:type="dxa"/>
            <w:vAlign w:val="center"/>
          </w:tcPr>
          <w:p w14:paraId="00CF3472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</w:tr>
      <w:tr w:rsidR="00FB62A7" w14:paraId="45A1CDE7" w14:textId="77777777" w:rsidTr="007173E3">
        <w:tc>
          <w:tcPr>
            <w:tcW w:w="988" w:type="dxa"/>
          </w:tcPr>
          <w:p w14:paraId="45DED9DE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158F39A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C8623EE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11D11CA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3340524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667E0C0E" w14:textId="77777777" w:rsidTr="007173E3">
        <w:tc>
          <w:tcPr>
            <w:tcW w:w="988" w:type="dxa"/>
          </w:tcPr>
          <w:p w14:paraId="6B64FBC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C1BA124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B019D32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7F86D11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07D0037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5DDE2381" w14:textId="77777777" w:rsidTr="007173E3">
        <w:tc>
          <w:tcPr>
            <w:tcW w:w="988" w:type="dxa"/>
          </w:tcPr>
          <w:p w14:paraId="0CA1594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24EA59E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D8892DE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B772A37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759B321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14F25864" w14:textId="77777777" w:rsidTr="007173E3">
        <w:tc>
          <w:tcPr>
            <w:tcW w:w="988" w:type="dxa"/>
          </w:tcPr>
          <w:p w14:paraId="2E04E2B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0C7A013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F8E3F93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F29D001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121D9BE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216A6DAE" w14:textId="77777777" w:rsidTr="007173E3">
        <w:tc>
          <w:tcPr>
            <w:tcW w:w="988" w:type="dxa"/>
          </w:tcPr>
          <w:p w14:paraId="3035B0A6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6C68C40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9FF32B7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E496A8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5189756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27907990" w14:textId="77777777" w:rsidTr="007173E3">
        <w:tc>
          <w:tcPr>
            <w:tcW w:w="988" w:type="dxa"/>
          </w:tcPr>
          <w:p w14:paraId="0AFE5D98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5B59383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8CF0920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99DD45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6E8AF0F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1181D2E8" w14:textId="77777777" w:rsidTr="007173E3">
        <w:tc>
          <w:tcPr>
            <w:tcW w:w="988" w:type="dxa"/>
          </w:tcPr>
          <w:p w14:paraId="6C945C1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129E6D00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2C84FC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9A9304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2AAEDDDB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4FD9413D" w14:textId="77777777" w:rsidTr="007173E3">
        <w:tc>
          <w:tcPr>
            <w:tcW w:w="988" w:type="dxa"/>
          </w:tcPr>
          <w:p w14:paraId="3C84D889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4677" w:type="dxa"/>
          </w:tcPr>
          <w:p w14:paraId="4F73D9D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A78A6F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1A9D207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1AEB4C42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4191DE2E" w14:textId="77777777" w:rsidTr="007173E3">
        <w:tc>
          <w:tcPr>
            <w:tcW w:w="5665" w:type="dxa"/>
            <w:gridSpan w:val="2"/>
            <w:vAlign w:val="center"/>
          </w:tcPr>
          <w:p w14:paraId="5CA8A304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4C82B2D5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D13822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0075C84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FB62A7" w14:paraId="66F46991" w14:textId="77777777" w:rsidTr="007173E3">
        <w:tc>
          <w:tcPr>
            <w:tcW w:w="5665" w:type="dxa"/>
            <w:gridSpan w:val="2"/>
            <w:vAlign w:val="center"/>
          </w:tcPr>
          <w:p w14:paraId="14056AFF" w14:textId="77777777" w:rsidR="00FB62A7" w:rsidRDefault="00FB62A7" w:rsidP="003B185A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2EE6873D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CDEF764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083" w:type="dxa"/>
          </w:tcPr>
          <w:p w14:paraId="70C59510" w14:textId="77777777" w:rsidR="00FB62A7" w:rsidRDefault="00FB62A7" w:rsidP="003B185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4982C91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69B3B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720B2C6" w14:textId="77777777" w:rsidR="00FB62A7" w:rsidRPr="009374D4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374D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เกณฑ์การประเมิน</w:t>
      </w:r>
    </w:p>
    <w:p w14:paraId="2C77255B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sz w:val="32"/>
          <w:szCs w:val="32"/>
          <w:cs/>
        </w:rPr>
        <w:t>พฤติกรรมเด็ก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Pr="002C1A19">
        <w:rPr>
          <w:rFonts w:ascii="TH SarabunIT๙" w:hAnsi="TH SarabunIT๙" w:cs="TH SarabunIT๙"/>
          <w:sz w:val="32"/>
          <w:szCs w:val="32"/>
          <w:cs/>
        </w:rPr>
        <w:t>การ</w:t>
      </w:r>
      <w:r w:rsidRPr="002C1A19">
        <w:rPr>
          <w:rFonts w:ascii="TH SarabunIT๙" w:hAnsi="TH SarabunIT๙" w:cs="TH SarabunIT๙" w:hint="cs"/>
          <w:sz w:val="32"/>
          <w:szCs w:val="32"/>
          <w:cs/>
        </w:rPr>
        <w:t>ไหว้ และกล่าวคำขอบคุณ ขอโทษ</w:t>
      </w:r>
    </w:p>
    <w:p w14:paraId="71E0DC36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๓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: 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ไหว้ และกล่าวคำขอบคุณ ขอโทษได้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ด้วยตนเอง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โดยไม่ได้ใช้</w:t>
      </w:r>
    </w:p>
    <w:p w14:paraId="5A6D00BF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๒ : เด็กสามารถ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ไหว้ และกล่าวคำขอบคุณ ขอโทษได้</w:t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โดยมีผู้ชี้แนะ</w:t>
      </w:r>
    </w:p>
    <w:p w14:paraId="22C2866A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C1A19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2C1A1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 ๑ : เด็ก</w:t>
      </w:r>
      <w:r w:rsidRPr="002C1A1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ไม่ไหว้ ไม่กล่าวคำขอบคุณ ขอโทษ</w:t>
      </w:r>
    </w:p>
    <w:p w14:paraId="1BAB60FC" w14:textId="77777777" w:rsidR="00FB62A7" w:rsidRPr="002C1A19" w:rsidRDefault="00FB62A7" w:rsidP="003B185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8B45A2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9F40D6B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B3ADF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226C73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4B61A18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13FEA2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1C669D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99861B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BA70F6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8C34D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D484D5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AF8C01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EEDF1E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F25FE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6572C17" w14:textId="77777777" w:rsidR="00FB62A7" w:rsidRPr="00062FDA" w:rsidRDefault="00FB62A7" w:rsidP="003B185A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48"/>
          <w:szCs w:val="48"/>
          <w:cs/>
        </w:rPr>
      </w:pPr>
      <w:r w:rsidRPr="00062FDA">
        <w:rPr>
          <w:rFonts w:ascii="TH SarabunIT๙" w:hAnsi="TH SarabunIT๙" w:cs="TH SarabunIT๙" w:hint="cs"/>
          <w:b/>
          <w:bCs/>
          <w:color w:val="000000" w:themeColor="text1"/>
          <w:sz w:val="48"/>
          <w:szCs w:val="48"/>
          <w:cs/>
        </w:rPr>
        <w:lastRenderedPageBreak/>
        <w:t>ไหว้คุณครู</w:t>
      </w:r>
    </w:p>
    <w:p w14:paraId="49434725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0D39A6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D4C37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19680" behindDoc="1" locked="0" layoutInCell="1" allowOverlap="1" wp14:anchorId="6F6A037C" wp14:editId="6EEA14B6">
            <wp:simplePos x="0" y="0"/>
            <wp:positionH relativeFrom="column">
              <wp:posOffset>502285</wp:posOffset>
            </wp:positionH>
            <wp:positionV relativeFrom="paragraph">
              <wp:posOffset>40913</wp:posOffset>
            </wp:positionV>
            <wp:extent cx="4763135" cy="3808326"/>
            <wp:effectExtent l="38100" t="38100" r="37465" b="40005"/>
            <wp:wrapNone/>
            <wp:docPr id="441260299" name="รูปภาพ 23" descr="C:\Users\Acer\Downloads\การไหว้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ownloads\การไหว้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78"/>
                    <a:stretch/>
                  </pic:blipFill>
                  <pic:spPr bwMode="auto">
                    <a:xfrm>
                      <a:off x="0" y="0"/>
                      <a:ext cx="4763135" cy="380832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95BA9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EE51B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C29659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80EDAAD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CE812E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2A5C59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A2584CC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643E01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CAB998A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E2DE933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58077F" w14:textId="77777777" w:rsidR="00FB62A7" w:rsidRDefault="00FB62A7" w:rsidP="003B185A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</w:p>
    <w:p w14:paraId="76244EED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69F4D859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11CD114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798DEB0B" w14:textId="77777777" w:rsidR="00FB62A7" w:rsidRDefault="00FB62A7" w:rsidP="003B185A">
      <w:pPr>
        <w:tabs>
          <w:tab w:val="left" w:pos="1152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47EEBB9" w14:textId="77777777" w:rsidR="00FB62A7" w:rsidRDefault="00FB62A7" w:rsidP="003B185A">
      <w:pPr>
        <w:tabs>
          <w:tab w:val="left" w:pos="115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062FDA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1C471CDE" wp14:editId="25297A23">
            <wp:simplePos x="0" y="0"/>
            <wp:positionH relativeFrom="column">
              <wp:posOffset>970915</wp:posOffset>
            </wp:positionH>
            <wp:positionV relativeFrom="paragraph">
              <wp:posOffset>498496</wp:posOffset>
            </wp:positionV>
            <wp:extent cx="3998976" cy="3998976"/>
            <wp:effectExtent l="38100" t="38100" r="40005" b="40005"/>
            <wp:wrapNone/>
            <wp:docPr id="441260300" name="รูปภาพ 20" descr="C:\Users\Acer\Downloads\58420412_992718460934259_1080215112809185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ownloads\58420412_992718460934259_108021511280918528_n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976" cy="399897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t xml:space="preserve"> </w:t>
      </w:r>
      <w:r w:rsidRPr="00062FDA">
        <w:rPr>
          <w:rFonts w:ascii="TH SarabunIT๙" w:hAnsi="TH SarabunIT๙" w:cs="TH SarabunIT๙" w:hint="cs"/>
          <w:b/>
          <w:bCs/>
          <w:sz w:val="48"/>
          <w:szCs w:val="48"/>
          <w:cs/>
        </w:rPr>
        <w:t>เมื่อเจอกัน เรายกมือไหว้</w:t>
      </w:r>
    </w:p>
    <w:p w14:paraId="2425F33F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5EF185F6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2AD128B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4AD5913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393F3466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48CA08B1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09BC4DC3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17FFF50E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5168CAF0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3C3E4383" w14:textId="77777777" w:rsidR="00FB62A7" w:rsidRPr="002D4C37" w:rsidRDefault="00FB62A7" w:rsidP="003B185A">
      <w:pPr>
        <w:spacing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2D4C37">
        <w:rPr>
          <w:rFonts w:ascii="TH SarabunIT๙" w:hAnsi="TH SarabunIT๙" w:cs="TH SarabunIT๙" w:hint="cs"/>
          <w:b/>
          <w:bCs/>
          <w:sz w:val="52"/>
          <w:szCs w:val="52"/>
          <w:cs/>
        </w:rPr>
        <w:lastRenderedPageBreak/>
        <w:t>ไหว้ขอบคุณเมื่อผู้ใหญ่ให้ของ</w:t>
      </w:r>
    </w:p>
    <w:p w14:paraId="3BB0C8C4" w14:textId="77777777" w:rsidR="00FB62A7" w:rsidRPr="00062F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  <w:r w:rsidRPr="002D4C37">
        <w:rPr>
          <w:rFonts w:ascii="TH SarabunIT๙" w:hAnsi="TH SarabunIT๙" w:cs="TH SarabunIT๙"/>
          <w:noProof/>
          <w:sz w:val="48"/>
          <w:szCs w:val="48"/>
          <w:cs/>
        </w:rPr>
        <w:drawing>
          <wp:anchor distT="0" distB="0" distL="114300" distR="114300" simplePos="0" relativeHeight="251718656" behindDoc="1" locked="0" layoutInCell="1" allowOverlap="1" wp14:anchorId="6865AB25" wp14:editId="433F5978">
            <wp:simplePos x="0" y="0"/>
            <wp:positionH relativeFrom="column">
              <wp:posOffset>139700</wp:posOffset>
            </wp:positionH>
            <wp:positionV relativeFrom="paragraph">
              <wp:posOffset>180989</wp:posOffset>
            </wp:positionV>
            <wp:extent cx="5536642" cy="5536642"/>
            <wp:effectExtent l="38100" t="38100" r="45085" b="45085"/>
            <wp:wrapNone/>
            <wp:docPr id="441260301" name="รูปภาพ 21" descr="C:\Users\Acer\Downloads\d_15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ownloads\d_15192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642" cy="553664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2C852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539B9F5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143CDD9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E0DD5E6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3D3D5E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20C22124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527E1F4B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4B836972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0B71152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0C4551BD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5A5D679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4C5C2B4D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06F61732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29E4940F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4110D472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3DB300D1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17331EE1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1F34661F" w14:textId="77777777" w:rsidR="002C1A19" w:rsidRDefault="002C1A19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</w:rPr>
      </w:pPr>
    </w:p>
    <w:p w14:paraId="383E7892" w14:textId="77777777" w:rsidR="00FB62A7" w:rsidRDefault="00FB62A7" w:rsidP="003B185A">
      <w:pPr>
        <w:spacing w:line="240" w:lineRule="auto"/>
        <w:ind w:firstLine="720"/>
        <w:rPr>
          <w:rFonts w:ascii="TH SarabunIT๙" w:hAnsi="TH SarabunIT๙" w:cs="TH SarabunIT๙"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49913BE9" wp14:editId="705838BE">
                <wp:simplePos x="0" y="0"/>
                <wp:positionH relativeFrom="column">
                  <wp:posOffset>-532130</wp:posOffset>
                </wp:positionH>
                <wp:positionV relativeFrom="paragraph">
                  <wp:posOffset>58741</wp:posOffset>
                </wp:positionV>
                <wp:extent cx="6723380" cy="1355128"/>
                <wp:effectExtent l="19050" t="19050" r="20320" b="16510"/>
                <wp:wrapNone/>
                <wp:docPr id="24" name="คำบรรยายภาพแบบสี่เหลี่ยม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3380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39F82" w14:textId="77777777" w:rsidR="00D25DBD" w:rsidRPr="00553411" w:rsidRDefault="00D25DBD" w:rsidP="00FB62A7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เกมต่อภาพ ไหว้อย่างไทย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13BE9" id="คำบรรยายภาพแบบสี่เหลี่ยมมุมมน 24" o:spid="_x0000_s1033" type="#_x0000_t62" style="position:absolute;left:0;text-align:left;margin-left:-41.9pt;margin-top:4.65pt;width:529.4pt;height:106.7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" adj="6438,21157" filled="f" strokecolor="black [3213]" strokeweight="2.25pt">
                <v:textbox>
                  <w:txbxContent>
                    <w:p w14:paraId="26B39F82" w14:textId="77777777" w:rsidR="00D25DBD" w:rsidRPr="00553411" w:rsidRDefault="00D25DBD" w:rsidP="00FB62A7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เกมต่อภาพ ไหว้อย่างไทย</w:t>
                      </w:r>
                    </w:p>
                  </w:txbxContent>
                </v:textbox>
              </v:shape>
            </w:pict>
          </mc:Fallback>
        </mc:AlternateContent>
      </w:r>
    </w:p>
    <w:p w14:paraId="4FA4538D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6E26323E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4A62758D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  <w:r w:rsidRPr="00062FDA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15B7503C" wp14:editId="0385BD4D">
            <wp:simplePos x="0" y="0"/>
            <wp:positionH relativeFrom="column">
              <wp:posOffset>-467883</wp:posOffset>
            </wp:positionH>
            <wp:positionV relativeFrom="paragraph">
              <wp:posOffset>431165</wp:posOffset>
            </wp:positionV>
            <wp:extent cx="6641465" cy="6641465"/>
            <wp:effectExtent l="38100" t="38100" r="45085" b="45085"/>
            <wp:wrapNone/>
            <wp:docPr id="441260302" name="รูปภาพ 25" descr="C:\Users\Acer\Downloads\58420412_992718460934259_1080215112809185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ownloads\58420412_992718460934259_108021511280918528_n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66414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0168B41" wp14:editId="3CBBD238">
                <wp:simplePos x="0" y="0"/>
                <wp:positionH relativeFrom="column">
                  <wp:posOffset>2843684</wp:posOffset>
                </wp:positionH>
                <wp:positionV relativeFrom="paragraph">
                  <wp:posOffset>431262</wp:posOffset>
                </wp:positionV>
                <wp:extent cx="70338" cy="6641465"/>
                <wp:effectExtent l="0" t="0" r="25400" b="26035"/>
                <wp:wrapNone/>
                <wp:docPr id="441260296" name="ตัวเชื่อมต่อตรง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338" cy="664146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BAC54D" id="ตัวเชื่อมต่อตรง 26" o:spid="_x0000_s1026" style="position:absolute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9pt,33.95pt" to="229.45pt,55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" strokecolor="black [3213]" strokeweight=".5pt">
                <v:stroke dashstyle="dash" joinstyle="miter"/>
              </v:line>
            </w:pict>
          </mc:Fallback>
        </mc:AlternateContent>
      </w:r>
    </w:p>
    <w:p w14:paraId="3E4473F8" w14:textId="77777777" w:rsidR="00FB62A7" w:rsidRPr="002D4C3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6321D173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236D193F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B6E5204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424D2BE9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59A55EC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CDF1521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  <w:r>
        <w:rPr>
          <w:rFonts w:ascii="TH SarabunIT๙" w:hAnsi="TH SarabunIT๙" w:cs="TH SarabunIT๙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65A4578" wp14:editId="0C7C7E5F">
                <wp:simplePos x="0" y="0"/>
                <wp:positionH relativeFrom="column">
                  <wp:posOffset>-462225</wp:posOffset>
                </wp:positionH>
                <wp:positionV relativeFrom="paragraph">
                  <wp:posOffset>434424</wp:posOffset>
                </wp:positionV>
                <wp:extent cx="6653041" cy="10048"/>
                <wp:effectExtent l="0" t="0" r="14605" b="28575"/>
                <wp:wrapNone/>
                <wp:docPr id="27" name="ตัวเชื่อมต่อตรง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53041" cy="10048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A4ACE9" id="ตัวเชื่อมต่อตรง 27" o:spid="_x0000_s1026" style="position:absolute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6.4pt,34.2pt" to="487.45pt,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" strokecolor="black [3213]" strokeweight=".5pt">
                <v:stroke dashstyle="dash" joinstyle="miter"/>
              </v:line>
            </w:pict>
          </mc:Fallback>
        </mc:AlternateContent>
      </w:r>
    </w:p>
    <w:p w14:paraId="053A5707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A295853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0F2E2526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7853D0BC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427BA366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1C385780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38817C01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5A7EF62C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53B6DE95" w14:textId="77777777" w:rsidR="002C1A19" w:rsidRDefault="002C1A19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985E9D9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1791AD1F" wp14:editId="1F08B5B1">
                <wp:simplePos x="0" y="0"/>
                <wp:positionH relativeFrom="column">
                  <wp:posOffset>-360339</wp:posOffset>
                </wp:positionH>
                <wp:positionV relativeFrom="paragraph">
                  <wp:posOffset>234315</wp:posOffset>
                </wp:positionV>
                <wp:extent cx="6460455" cy="1355128"/>
                <wp:effectExtent l="19050" t="19050" r="17145" b="16510"/>
                <wp:wrapNone/>
                <wp:docPr id="441260297" name="คำบรรยายภาพแบบสี่เหลี่ยมมุมมน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0455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5BA6EB" w14:textId="77777777" w:rsidR="00D25DBD" w:rsidRPr="00553411" w:rsidRDefault="00D25DBD" w:rsidP="00FB62A7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เกมต่อภาพ เมื่อผู้ใหญ่ให้ของ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1AD1F" id="คำบรรยายภาพแบบสี่เหลี่ยมมุมมน 28" o:spid="_x0000_s1034" type="#_x0000_t62" style="position:absolute;margin-left:-28.35pt;margin-top:18.45pt;width:508.7pt;height:106.7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" adj="6438,21157" filled="f" strokecolor="black [3213]" strokeweight="2.25pt">
                <v:textbox>
                  <w:txbxContent>
                    <w:p w14:paraId="615BA6EB" w14:textId="77777777" w:rsidR="00D25DBD" w:rsidRPr="00553411" w:rsidRDefault="00D25DBD" w:rsidP="00FB62A7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เกมต่อภาพ เมื่อผู้ใหญ่ให้ของ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1168FD01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03BEDAAC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4BD79AA7" w14:textId="77777777" w:rsidR="00FB62A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</w:p>
    <w:p w14:paraId="2954CBEA" w14:textId="77777777" w:rsidR="002C1A19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  <w:r>
        <w:rPr>
          <w:rFonts w:ascii="TH SarabunIT๙" w:hAnsi="TH SarabunIT๙" w:cs="TH SarabunIT๙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909ACE0" wp14:editId="2C2EFD1A">
                <wp:simplePos x="0" y="0"/>
                <wp:positionH relativeFrom="column">
                  <wp:posOffset>2863780</wp:posOffset>
                </wp:positionH>
                <wp:positionV relativeFrom="paragraph">
                  <wp:posOffset>179250</wp:posOffset>
                </wp:positionV>
                <wp:extent cx="60290" cy="6400165"/>
                <wp:effectExtent l="0" t="0" r="35560" b="635"/>
                <wp:wrapNone/>
                <wp:docPr id="30" name="ตัวเชื่อมต่อตรง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290" cy="640016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AE9E91" id="ตัวเชื่อมต่อตรง 30" o:spid="_x0000_s1026" style="position:absolute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5.5pt,14.1pt" to="230.25pt,5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" strokecolor="white [3212]" strokeweight=".5pt">
                <v:stroke dashstyle="dash" joinstyle="miter"/>
              </v:line>
            </w:pict>
          </mc:Fallback>
        </mc:AlternateContent>
      </w:r>
      <w:r w:rsidRPr="002D4C37">
        <w:rPr>
          <w:rFonts w:ascii="TH SarabunIT๙" w:hAnsi="TH SarabunIT๙" w:cs="TH SarabunIT๙"/>
          <w:noProof/>
          <w:sz w:val="48"/>
          <w:szCs w:val="48"/>
          <w:cs/>
        </w:rPr>
        <w:drawing>
          <wp:anchor distT="0" distB="0" distL="114300" distR="114300" simplePos="0" relativeHeight="251725824" behindDoc="1" locked="0" layoutInCell="1" allowOverlap="1" wp14:anchorId="0E8D847C" wp14:editId="21B091F5">
            <wp:simplePos x="0" y="0"/>
            <wp:positionH relativeFrom="column">
              <wp:posOffset>-297815</wp:posOffset>
            </wp:positionH>
            <wp:positionV relativeFrom="paragraph">
              <wp:posOffset>180340</wp:posOffset>
            </wp:positionV>
            <wp:extent cx="6400165" cy="6400165"/>
            <wp:effectExtent l="38100" t="38100" r="38735" b="38735"/>
            <wp:wrapTight wrapText="bothSides">
              <wp:wrapPolygon edited="0">
                <wp:start x="-129" y="-129"/>
                <wp:lineTo x="-129" y="21666"/>
                <wp:lineTo x="21666" y="21666"/>
                <wp:lineTo x="21666" y="-129"/>
                <wp:lineTo x="-129" y="-129"/>
              </wp:wrapPolygon>
            </wp:wrapTight>
            <wp:docPr id="29" name="รูปภาพ 29" descr="C:\Users\Acer\Downloads\d_15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ownloads\d_15192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65" cy="64001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EA4A801" wp14:editId="0DDC30BC">
                <wp:simplePos x="0" y="0"/>
                <wp:positionH relativeFrom="column">
                  <wp:posOffset>-331596</wp:posOffset>
                </wp:positionH>
                <wp:positionV relativeFrom="paragraph">
                  <wp:posOffset>2427842</wp:posOffset>
                </wp:positionV>
                <wp:extent cx="6430310" cy="20097"/>
                <wp:effectExtent l="0" t="0" r="27940" b="37465"/>
                <wp:wrapNone/>
                <wp:docPr id="31" name="ตัวเชื่อมต่อตรง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30310" cy="20097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7CEB86" id="ตัวเชื่อมต่อตรง 31" o:spid="_x0000_s1026" style="position:absolute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6.1pt,191.15pt" to="480.2pt,19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" strokecolor="white [3212]" strokeweight=".5pt">
                <v:stroke dashstyle="dash" joinstyle="miter"/>
              </v:line>
            </w:pict>
          </mc:Fallback>
        </mc:AlternateContent>
      </w:r>
    </w:p>
    <w:p w14:paraId="351FA248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36622A84" wp14:editId="53464FC6">
                <wp:simplePos x="0" y="0"/>
                <wp:positionH relativeFrom="column">
                  <wp:posOffset>-331470</wp:posOffset>
                </wp:positionH>
                <wp:positionV relativeFrom="paragraph">
                  <wp:posOffset>220380</wp:posOffset>
                </wp:positionV>
                <wp:extent cx="6460455" cy="1355128"/>
                <wp:effectExtent l="19050" t="19050" r="17145" b="16510"/>
                <wp:wrapNone/>
                <wp:docPr id="441260298" name="คำบรรยายภาพแบบสี่เหลี่ยมมุมมน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0455" cy="1355128"/>
                        </a:xfrm>
                        <a:prstGeom prst="wedgeRoundRectCallout">
                          <a:avLst>
                            <a:gd name="adj1" fmla="val -20193"/>
                            <a:gd name="adj2" fmla="val 47950"/>
                            <a:gd name="adj3" fmla="val 16667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8BA12C" w14:textId="77777777" w:rsidR="00D25DBD" w:rsidRPr="00553411" w:rsidRDefault="00D25DBD" w:rsidP="00FB62A7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ระบายสีภาพ เมื่อผู้ใหญ่ให้ของ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22A84" id="คำบรรยายภาพแบบสี่เหลี่ยมมุมมน 34" o:spid="_x0000_s1035" type="#_x0000_t62" style="position:absolute;margin-left:-26.1pt;margin-top:17.35pt;width:508.7pt;height:106.7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" adj="6438,21157" filled="f" strokecolor="black [3213]" strokeweight="2.25pt">
                <v:textbox>
                  <w:txbxContent>
                    <w:p w14:paraId="138BA12C" w14:textId="77777777" w:rsidR="00D25DBD" w:rsidRPr="00553411" w:rsidRDefault="00D25DBD" w:rsidP="00FB62A7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ระบายสีภาพ เมื่อผู้ใหญ่ให้ของ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19A16892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6035564B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793C705B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</w:p>
    <w:p w14:paraId="1EAF4F97" w14:textId="77777777" w:rsidR="00FB62A7" w:rsidRPr="002744DA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  <w:cs/>
        </w:rPr>
      </w:pPr>
      <w:r>
        <w:rPr>
          <w:rFonts w:ascii="TH SarabunIT๙" w:hAnsi="TH SarabunIT๙" w:cs="TH SarabunIT๙" w:hint="cs"/>
          <w:sz w:val="48"/>
          <w:szCs w:val="48"/>
          <w:cs/>
        </w:rPr>
        <w:t>ชื่อ...............................................................ชั้น..........................................</w:t>
      </w:r>
    </w:p>
    <w:p w14:paraId="468D2980" w14:textId="77777777" w:rsidR="009322B6" w:rsidRPr="00EE4AE7" w:rsidRDefault="00FB62A7" w:rsidP="003B185A">
      <w:pPr>
        <w:spacing w:line="240" w:lineRule="auto"/>
        <w:rPr>
          <w:rFonts w:ascii="TH SarabunIT๙" w:hAnsi="TH SarabunIT๙" w:cs="TH SarabunIT๙"/>
          <w:sz w:val="48"/>
          <w:szCs w:val="48"/>
        </w:rPr>
      </w:pPr>
      <w:r w:rsidRPr="002744DA">
        <w:rPr>
          <w:rFonts w:ascii="TH SarabunIT๙" w:hAnsi="TH SarabunIT๙" w:cs="TH SarabunIT๙"/>
          <w:noProof/>
          <w:sz w:val="48"/>
          <w:szCs w:val="48"/>
        </w:rPr>
        <w:drawing>
          <wp:anchor distT="0" distB="0" distL="114300" distR="114300" simplePos="0" relativeHeight="251728896" behindDoc="1" locked="0" layoutInCell="1" allowOverlap="1" wp14:anchorId="4CF5B777" wp14:editId="4B6F309A">
            <wp:simplePos x="0" y="0"/>
            <wp:positionH relativeFrom="margin">
              <wp:align>left</wp:align>
            </wp:positionH>
            <wp:positionV relativeFrom="paragraph">
              <wp:posOffset>302533</wp:posOffset>
            </wp:positionV>
            <wp:extent cx="5763985" cy="5763985"/>
            <wp:effectExtent l="38100" t="38100" r="46355" b="46355"/>
            <wp:wrapTight wrapText="bothSides">
              <wp:wrapPolygon edited="0">
                <wp:start x="-143" y="-143"/>
                <wp:lineTo x="-143" y="21702"/>
                <wp:lineTo x="21702" y="21702"/>
                <wp:lineTo x="21702" y="-143"/>
                <wp:lineTo x="-143" y="-143"/>
              </wp:wrapPolygon>
            </wp:wrapTight>
            <wp:docPr id="441260303" name="รูปภาพ 33" descr="C:\Users\Acer\Downloads\d_15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ownloads\d_15195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985" cy="57639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DDE94" w14:textId="77777777" w:rsidR="009322B6" w:rsidRDefault="009322B6" w:rsidP="003B185A">
      <w:pPr>
        <w:spacing w:line="240" w:lineRule="auto"/>
      </w:pPr>
    </w:p>
    <w:p w14:paraId="67D0ADC1" w14:textId="77777777" w:rsidR="00EE4AE7" w:rsidRDefault="00EE4AE7" w:rsidP="003B185A">
      <w:pPr>
        <w:spacing w:line="240" w:lineRule="auto"/>
        <w:rPr>
          <w:cs/>
        </w:rPr>
        <w:sectPr w:rsidR="00EE4AE7" w:rsidSect="00EE4AE7">
          <w:headerReference w:type="default" r:id="rId68"/>
          <w:pgSz w:w="11906" w:h="16838" w:code="9"/>
          <w:pgMar w:top="1418" w:right="1134" w:bottom="851" w:left="1701" w:header="720" w:footer="720" w:gutter="0"/>
          <w:pgNumType w:start="1"/>
          <w:cols w:space="720"/>
          <w:docGrid w:linePitch="360"/>
        </w:sectPr>
      </w:pPr>
    </w:p>
    <w:p w14:paraId="4BA6A4B9" w14:textId="77777777" w:rsidR="00EE4AE7" w:rsidRPr="00EE4AE7" w:rsidRDefault="00EE4AE7" w:rsidP="003B185A">
      <w:pPr>
        <w:spacing w:line="240" w:lineRule="auto"/>
      </w:pPr>
    </w:p>
    <w:p w14:paraId="530A1E5B" w14:textId="77777777" w:rsidR="00EE4AE7" w:rsidRDefault="00EE4AE7" w:rsidP="00EE4AE7">
      <w:pPr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</w:p>
    <w:p w14:paraId="463B5808" w14:textId="77777777" w:rsidR="00EE4AE7" w:rsidRDefault="00EE4AE7" w:rsidP="00EE4AE7">
      <w:pPr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</w:p>
    <w:p w14:paraId="6DAD15FA" w14:textId="77777777" w:rsidR="00366409" w:rsidRPr="00EE4AE7" w:rsidRDefault="00366409" w:rsidP="00EE4AE7">
      <w:pPr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  <w:r w:rsidRPr="00EE4AE7">
        <w:rPr>
          <w:rFonts w:ascii="TH SarabunIT๙" w:hAnsi="TH SarabunIT๙" w:cs="TH SarabunIT๙"/>
          <w:b/>
          <w:bCs/>
          <w:sz w:val="180"/>
          <w:szCs w:val="180"/>
          <w:cs/>
        </w:rPr>
        <w:t>ภาคผนวก</w:t>
      </w:r>
    </w:p>
    <w:p w14:paraId="24310751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F26CB2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A4099F7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5F8681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AB7BA63" w14:textId="77777777" w:rsidR="00366409" w:rsidRPr="00EE4AE7" w:rsidRDefault="00366409" w:rsidP="0036640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76324B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2744848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1205AE40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7EFA9AA6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F0BC47E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317E0F15" w14:textId="77777777" w:rsidR="00EE4AE7" w:rsidRDefault="00EE4AE7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  <w:sectPr w:rsidR="00EE4AE7" w:rsidSect="00EE4AE7">
          <w:headerReference w:type="default" r:id="rId69"/>
          <w:pgSz w:w="11906" w:h="16838" w:code="9"/>
          <w:pgMar w:top="1418" w:right="1134" w:bottom="851" w:left="1701" w:header="720" w:footer="720" w:gutter="0"/>
          <w:pgNumType w:start="1"/>
          <w:cols w:space="720"/>
          <w:docGrid w:linePitch="360"/>
        </w:sectPr>
      </w:pPr>
    </w:p>
    <w:p w14:paraId="4C157577" w14:textId="77777777" w:rsidR="00366409" w:rsidRDefault="00366409" w:rsidP="0016474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รายชื่อ</w:t>
      </w:r>
      <w:r w:rsidR="0016474D">
        <w:rPr>
          <w:rFonts w:ascii="TH SarabunIT๙" w:hAnsi="TH SarabunIT๙" w:cs="TH SarabunIT๙" w:hint="cs"/>
          <w:b/>
          <w:bCs/>
          <w:sz w:val="36"/>
          <w:szCs w:val="36"/>
          <w:shd w:val="clear" w:color="auto" w:fill="FFFFFF"/>
          <w:cs/>
        </w:rPr>
        <w:t>คณะทำงาน</w:t>
      </w:r>
    </w:p>
    <w:p w14:paraId="6E483217" w14:textId="77777777" w:rsidR="0016474D" w:rsidRDefault="0016474D" w:rsidP="0016474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shd w:val="clear" w:color="auto" w:fill="FFFFFF"/>
          <w:cs/>
        </w:rPr>
        <w:t>พัฒนา</w:t>
      </w:r>
      <w:r w:rsidRPr="0016474D"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  <w:cs/>
        </w:rPr>
        <w:t>แผนการจัดประสบการณ์ “การป้องกันการทุจริต” ระดับปฐมวัย</w:t>
      </w:r>
    </w:p>
    <w:p w14:paraId="62B690B8" w14:textId="77777777" w:rsidR="0016474D" w:rsidRDefault="0016474D" w:rsidP="0016474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shd w:val="clear" w:color="auto" w:fill="FFFFFF"/>
        </w:rPr>
        <w:t>(</w:t>
      </w:r>
      <w:r>
        <w:rPr>
          <w:rFonts w:ascii="TH SarabunIT๙" w:hAnsi="TH SarabunIT๙" w:cs="TH SarabunIT๙" w:hint="cs"/>
          <w:b/>
          <w:bCs/>
          <w:sz w:val="36"/>
          <w:szCs w:val="36"/>
          <w:shd w:val="clear" w:color="auto" w:fill="FFFFFF"/>
          <w:cs/>
        </w:rPr>
        <w:t>ก่อนวัยเรียน)</w:t>
      </w:r>
    </w:p>
    <w:p w14:paraId="10DAC022" w14:textId="77777777" w:rsidR="00366409" w:rsidRDefault="00366409" w:rsidP="00366409">
      <w:pPr>
        <w:spacing w:after="0"/>
        <w:jc w:val="center"/>
        <w:rPr>
          <w:rFonts w:ascii="TH SarabunIT๙" w:hAnsi="TH SarabunIT๙" w:cs="TH SarabunIT๙"/>
          <w:b/>
          <w:bCs/>
          <w:sz w:val="20"/>
          <w:szCs w:val="20"/>
          <w:shd w:val="clear" w:color="auto" w:fill="FFFFFF"/>
        </w:rPr>
      </w:pPr>
    </w:p>
    <w:tbl>
      <w:tblPr>
        <w:tblStyle w:val="TableGrid"/>
        <w:tblW w:w="9634" w:type="dxa"/>
        <w:tblInd w:w="-289" w:type="dxa"/>
        <w:tblLook w:val="04A0" w:firstRow="1" w:lastRow="0" w:firstColumn="1" w:lastColumn="0" w:noHBand="0" w:noVBand="1"/>
      </w:tblPr>
      <w:tblGrid>
        <w:gridCol w:w="831"/>
        <w:gridCol w:w="2566"/>
        <w:gridCol w:w="3261"/>
        <w:gridCol w:w="2976"/>
      </w:tblGrid>
      <w:tr w:rsidR="0016474D" w:rsidRPr="0016474D" w14:paraId="4ABF2CB6" w14:textId="77777777" w:rsidTr="0016474D">
        <w:trPr>
          <w:trHeight w:val="850"/>
        </w:trPr>
        <w:tc>
          <w:tcPr>
            <w:tcW w:w="831" w:type="dxa"/>
            <w:vAlign w:val="center"/>
          </w:tcPr>
          <w:p w14:paraId="3309914C" w14:textId="77777777" w:rsidR="0016474D" w:rsidRPr="0016474D" w:rsidRDefault="0016474D" w:rsidP="00D25DB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ลำดับ</w:t>
            </w:r>
          </w:p>
        </w:tc>
        <w:tc>
          <w:tcPr>
            <w:tcW w:w="2566" w:type="dxa"/>
            <w:vAlign w:val="center"/>
          </w:tcPr>
          <w:p w14:paraId="1117EC40" w14:textId="77777777" w:rsidR="0016474D" w:rsidRPr="0016474D" w:rsidRDefault="0016474D" w:rsidP="00D25DB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ชื่อ - นามสกุล</w:t>
            </w:r>
          </w:p>
        </w:tc>
        <w:tc>
          <w:tcPr>
            <w:tcW w:w="3261" w:type="dxa"/>
            <w:vAlign w:val="center"/>
          </w:tcPr>
          <w:p w14:paraId="5DCF0C58" w14:textId="77777777" w:rsidR="0016474D" w:rsidRPr="0016474D" w:rsidRDefault="0016474D" w:rsidP="00D25DB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โรงเรียน</w:t>
            </w:r>
          </w:p>
        </w:tc>
        <w:tc>
          <w:tcPr>
            <w:tcW w:w="2976" w:type="dxa"/>
            <w:vAlign w:val="center"/>
          </w:tcPr>
          <w:p w14:paraId="6B19758A" w14:textId="77777777" w:rsidR="0016474D" w:rsidRPr="0016474D" w:rsidRDefault="0016474D" w:rsidP="00D25DBD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b/>
                <w:bCs/>
                <w:sz w:val="30"/>
                <w:szCs w:val="30"/>
                <w:shd w:val="clear" w:color="auto" w:fill="FFFFFF"/>
                <w:cs/>
              </w:rPr>
              <w:t>สังกัด</w:t>
            </w:r>
          </w:p>
        </w:tc>
      </w:tr>
      <w:tr w:rsidR="0016474D" w:rsidRPr="0016474D" w14:paraId="1ACC423E" w14:textId="77777777" w:rsidTr="0016474D">
        <w:trPr>
          <w:trHeight w:val="510"/>
        </w:trPr>
        <w:tc>
          <w:tcPr>
            <w:tcW w:w="831" w:type="dxa"/>
          </w:tcPr>
          <w:p w14:paraId="23232C71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1</w:t>
            </w:r>
          </w:p>
        </w:tc>
        <w:tc>
          <w:tcPr>
            <w:tcW w:w="2566" w:type="dxa"/>
          </w:tcPr>
          <w:p w14:paraId="176CBB3A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นางสาวอุมาพร  พง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ษ์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โสภณ</w:t>
            </w:r>
          </w:p>
        </w:tc>
        <w:tc>
          <w:tcPr>
            <w:tcW w:w="3261" w:type="dxa"/>
          </w:tcPr>
          <w:p w14:paraId="4157612F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976" w:type="dxa"/>
          </w:tcPr>
          <w:p w14:paraId="50381BFE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เทศบาลเมืองพระพุทธบาท </w:t>
            </w:r>
          </w:p>
          <w:p w14:paraId="1396C9E6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จังหวัดสระบุรี</w:t>
            </w:r>
          </w:p>
        </w:tc>
      </w:tr>
      <w:tr w:rsidR="0016474D" w:rsidRPr="0016474D" w14:paraId="59AA5E4D" w14:textId="77777777" w:rsidTr="0016474D">
        <w:trPr>
          <w:trHeight w:val="510"/>
        </w:trPr>
        <w:tc>
          <w:tcPr>
            <w:tcW w:w="831" w:type="dxa"/>
          </w:tcPr>
          <w:p w14:paraId="2915F527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2</w:t>
            </w:r>
          </w:p>
        </w:tc>
        <w:tc>
          <w:tcPr>
            <w:tcW w:w="2566" w:type="dxa"/>
          </w:tcPr>
          <w:p w14:paraId="4A6AAE96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นางสาวธ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เกีย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รติกมล ทองงอก</w:t>
            </w:r>
          </w:p>
        </w:tc>
        <w:tc>
          <w:tcPr>
            <w:tcW w:w="3261" w:type="dxa"/>
          </w:tcPr>
          <w:p w14:paraId="79B88D07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ศึกษานิเทศก์ชำนาญการพิเศษ</w:t>
            </w:r>
          </w:p>
        </w:tc>
        <w:tc>
          <w:tcPr>
            <w:tcW w:w="2976" w:type="dxa"/>
          </w:tcPr>
          <w:p w14:paraId="38072BE5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เทศบาลเมืองวารินชำราบ </w:t>
            </w:r>
          </w:p>
          <w:p w14:paraId="062BCED4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จังหวัดอุบลราชธานี</w:t>
            </w:r>
          </w:p>
        </w:tc>
      </w:tr>
      <w:tr w:rsidR="0016474D" w:rsidRPr="0016474D" w14:paraId="6A99DA72" w14:textId="77777777" w:rsidTr="0016474D">
        <w:trPr>
          <w:trHeight w:val="510"/>
        </w:trPr>
        <w:tc>
          <w:tcPr>
            <w:tcW w:w="831" w:type="dxa"/>
          </w:tcPr>
          <w:p w14:paraId="77F08E28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3</w:t>
            </w:r>
          </w:p>
        </w:tc>
        <w:tc>
          <w:tcPr>
            <w:tcW w:w="2566" w:type="dxa"/>
          </w:tcPr>
          <w:p w14:paraId="628A7ABB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นางกิ่งแก้ว ใหม่สุวรรณ</w:t>
            </w:r>
          </w:p>
        </w:tc>
        <w:tc>
          <w:tcPr>
            <w:tcW w:w="3261" w:type="dxa"/>
          </w:tcPr>
          <w:p w14:paraId="75934ED8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รองผู้อำนวยการสถานศึกษ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า</w:t>
            </w: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เชี่ยวชาญ </w:t>
            </w:r>
          </w:p>
          <w:p w14:paraId="2F44986D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โรงเรียนเทศบาล </w:t>
            </w:r>
            <w:r w:rsidRPr="0016474D">
              <w:rPr>
                <w:rFonts w:ascii="TH SarabunIT๙" w:hAnsi="TH SarabunIT๙" w:cs="TH SarabunIT๙"/>
                <w:sz w:val="30"/>
                <w:szCs w:val="30"/>
              </w:rPr>
              <w:t>4 (</w:t>
            </w: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อุดมวิทย์สมใจ)</w:t>
            </w:r>
          </w:p>
        </w:tc>
        <w:tc>
          <w:tcPr>
            <w:tcW w:w="2976" w:type="dxa"/>
          </w:tcPr>
          <w:p w14:paraId="75984D0F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เทศบาลเมืองปราจีนบุรี </w:t>
            </w:r>
          </w:p>
          <w:p w14:paraId="6ED132E1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จังหวัดปราจีนบุรี</w:t>
            </w:r>
          </w:p>
        </w:tc>
      </w:tr>
      <w:tr w:rsidR="0016474D" w:rsidRPr="0016474D" w14:paraId="4FBE4905" w14:textId="77777777" w:rsidTr="0016474D">
        <w:trPr>
          <w:trHeight w:val="510"/>
        </w:trPr>
        <w:tc>
          <w:tcPr>
            <w:tcW w:w="831" w:type="dxa"/>
          </w:tcPr>
          <w:p w14:paraId="2B5E393B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4</w:t>
            </w:r>
          </w:p>
        </w:tc>
        <w:tc>
          <w:tcPr>
            <w:tcW w:w="2566" w:type="dxa"/>
          </w:tcPr>
          <w:p w14:paraId="58C662E6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นางอุบล สินธุ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โร</w:t>
            </w:r>
            <w:proofErr w:type="spellEnd"/>
          </w:p>
        </w:tc>
        <w:tc>
          <w:tcPr>
            <w:tcW w:w="3261" w:type="dxa"/>
          </w:tcPr>
          <w:p w14:paraId="4DCD02EC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ครูเชี่ยวชาญ </w:t>
            </w:r>
          </w:p>
          <w:p w14:paraId="4CF5EAC1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โรงเรียนเทศบาลเมืองปทุมธานี</w:t>
            </w:r>
          </w:p>
        </w:tc>
        <w:tc>
          <w:tcPr>
            <w:tcW w:w="2976" w:type="dxa"/>
          </w:tcPr>
          <w:p w14:paraId="113BD1D9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เทศบาลเมืองปทุมธานี </w:t>
            </w:r>
          </w:p>
          <w:p w14:paraId="3EEE1C3E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จังหวัดปทุมธานี</w:t>
            </w:r>
          </w:p>
        </w:tc>
      </w:tr>
      <w:tr w:rsidR="0016474D" w:rsidRPr="0016474D" w14:paraId="58865A7D" w14:textId="77777777" w:rsidTr="0016474D">
        <w:trPr>
          <w:trHeight w:val="510"/>
        </w:trPr>
        <w:tc>
          <w:tcPr>
            <w:tcW w:w="831" w:type="dxa"/>
          </w:tcPr>
          <w:p w14:paraId="52041E21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5</w:t>
            </w:r>
          </w:p>
        </w:tc>
        <w:tc>
          <w:tcPr>
            <w:tcW w:w="2566" w:type="dxa"/>
          </w:tcPr>
          <w:p w14:paraId="0304C59D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นางวิไล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วรร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ณ อย่างดี</w:t>
            </w:r>
          </w:p>
        </w:tc>
        <w:tc>
          <w:tcPr>
            <w:tcW w:w="3261" w:type="dxa"/>
          </w:tcPr>
          <w:p w14:paraId="691DC18B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ครูชำนาญการพิเศษ </w:t>
            </w:r>
          </w:p>
          <w:p w14:paraId="3596E377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ศูนย์พัฒนาเด็กเล็กบ้านวังเจริญราษฎร์</w:t>
            </w:r>
          </w:p>
        </w:tc>
        <w:tc>
          <w:tcPr>
            <w:tcW w:w="2976" w:type="dxa"/>
          </w:tcPr>
          <w:p w14:paraId="78A12145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องค์การบริหารส่วนตำบลนาทอน จังหวัดสตูล</w:t>
            </w:r>
          </w:p>
        </w:tc>
      </w:tr>
      <w:tr w:rsidR="0016474D" w:rsidRPr="0016474D" w14:paraId="10014333" w14:textId="77777777" w:rsidTr="0016474D">
        <w:trPr>
          <w:trHeight w:val="510"/>
        </w:trPr>
        <w:tc>
          <w:tcPr>
            <w:tcW w:w="831" w:type="dxa"/>
          </w:tcPr>
          <w:p w14:paraId="354A4228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6</w:t>
            </w:r>
          </w:p>
        </w:tc>
        <w:tc>
          <w:tcPr>
            <w:tcW w:w="2566" w:type="dxa"/>
          </w:tcPr>
          <w:p w14:paraId="7CD8BCB6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นางอรุณ ธรรมกีรติ</w:t>
            </w:r>
          </w:p>
        </w:tc>
        <w:tc>
          <w:tcPr>
            <w:tcW w:w="3261" w:type="dxa"/>
          </w:tcPr>
          <w:p w14:paraId="21CC9D90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ครูชำนาญการพิเศษ </w:t>
            </w:r>
          </w:p>
          <w:p w14:paraId="41C55223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โรงเรียนเทศบาลบ้านศรีมหาราชา</w:t>
            </w:r>
          </w:p>
        </w:tc>
        <w:tc>
          <w:tcPr>
            <w:tcW w:w="2976" w:type="dxa"/>
          </w:tcPr>
          <w:p w14:paraId="49ECE4BA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เทศบาลเมืองศรีราชา </w:t>
            </w:r>
          </w:p>
          <w:p w14:paraId="200F8F82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จังหวัดชลบุรี</w:t>
            </w:r>
          </w:p>
        </w:tc>
      </w:tr>
      <w:tr w:rsidR="0016474D" w:rsidRPr="0016474D" w14:paraId="488C364C" w14:textId="77777777" w:rsidTr="0016474D">
        <w:trPr>
          <w:trHeight w:val="510"/>
        </w:trPr>
        <w:tc>
          <w:tcPr>
            <w:tcW w:w="831" w:type="dxa"/>
          </w:tcPr>
          <w:p w14:paraId="1B7BAE42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7</w:t>
            </w:r>
          </w:p>
        </w:tc>
        <w:tc>
          <w:tcPr>
            <w:tcW w:w="2566" w:type="dxa"/>
          </w:tcPr>
          <w:p w14:paraId="72D8CC53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นางสาวปุณยาพร ชลทา</w:t>
            </w:r>
          </w:p>
        </w:tc>
        <w:tc>
          <w:tcPr>
            <w:tcW w:w="3261" w:type="dxa"/>
          </w:tcPr>
          <w:p w14:paraId="02238EC2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ครูชำนาญการพิเศษ </w:t>
            </w:r>
          </w:p>
          <w:p w14:paraId="29284CAB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โรงเรียนเทศบาลวัดเหมืองแดง</w:t>
            </w:r>
          </w:p>
        </w:tc>
        <w:tc>
          <w:tcPr>
            <w:tcW w:w="2976" w:type="dxa"/>
          </w:tcPr>
          <w:p w14:paraId="0A120BB3" w14:textId="77777777" w:rsidR="0092606F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เทศบาลเมืองแพร่ </w:t>
            </w:r>
          </w:p>
          <w:p w14:paraId="715798C2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จังหวัดแพร่</w:t>
            </w:r>
          </w:p>
        </w:tc>
      </w:tr>
      <w:tr w:rsidR="0016474D" w:rsidRPr="0016474D" w14:paraId="07EB04C1" w14:textId="77777777" w:rsidTr="0016474D">
        <w:trPr>
          <w:trHeight w:val="510"/>
        </w:trPr>
        <w:tc>
          <w:tcPr>
            <w:tcW w:w="831" w:type="dxa"/>
          </w:tcPr>
          <w:p w14:paraId="460BEA22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8</w:t>
            </w:r>
          </w:p>
        </w:tc>
        <w:tc>
          <w:tcPr>
            <w:tcW w:w="2566" w:type="dxa"/>
          </w:tcPr>
          <w:p w14:paraId="5222031A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นางสาวชลิดา กิจธรรมา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ภิ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รักษ์</w:t>
            </w:r>
          </w:p>
        </w:tc>
        <w:tc>
          <w:tcPr>
            <w:tcW w:w="3261" w:type="dxa"/>
          </w:tcPr>
          <w:p w14:paraId="7DDDD3BC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 </w:t>
            </w:r>
          </w:p>
          <w:p w14:paraId="4210C497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ศูนย์พัฒนาเด็กเล็กองค์การบริหาร</w:t>
            </w:r>
          </w:p>
          <w:p w14:paraId="1852A0E9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ส่วนตำบลกำโลน</w:t>
            </w:r>
          </w:p>
        </w:tc>
        <w:tc>
          <w:tcPr>
            <w:tcW w:w="2976" w:type="dxa"/>
          </w:tcPr>
          <w:p w14:paraId="34F3CC22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องค์การบริหารส่วนตำบลกำโลน จังหวัดนครศรีธรรมราช</w:t>
            </w:r>
          </w:p>
        </w:tc>
      </w:tr>
      <w:tr w:rsidR="0016474D" w:rsidRPr="0016474D" w14:paraId="77A8C400" w14:textId="77777777" w:rsidTr="0016474D">
        <w:trPr>
          <w:trHeight w:val="510"/>
        </w:trPr>
        <w:tc>
          <w:tcPr>
            <w:tcW w:w="831" w:type="dxa"/>
          </w:tcPr>
          <w:p w14:paraId="5E220FC4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  <w:t>9</w:t>
            </w:r>
          </w:p>
        </w:tc>
        <w:tc>
          <w:tcPr>
            <w:tcW w:w="2566" w:type="dxa"/>
          </w:tcPr>
          <w:p w14:paraId="5BC3C01F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นางสาวแสงรวี สาแหละ</w:t>
            </w:r>
          </w:p>
        </w:tc>
        <w:tc>
          <w:tcPr>
            <w:tcW w:w="3261" w:type="dxa"/>
          </w:tcPr>
          <w:p w14:paraId="7FAE5101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 </w:t>
            </w:r>
          </w:p>
          <w:p w14:paraId="5D669B35" w14:textId="77777777" w:rsidR="0016474D" w:rsidRP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ศูนย์พัฒนาเด็กเล็กบ้านเขาตันหยง</w:t>
            </w:r>
          </w:p>
        </w:tc>
        <w:tc>
          <w:tcPr>
            <w:tcW w:w="2976" w:type="dxa"/>
          </w:tcPr>
          <w:p w14:paraId="445D263B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เทศบาลตำบลกะ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ลุ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วอเหนือ </w:t>
            </w:r>
          </w:p>
          <w:p w14:paraId="44908771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จังหวัดนราธิวาส</w:t>
            </w:r>
          </w:p>
        </w:tc>
      </w:tr>
      <w:tr w:rsidR="0016474D" w:rsidRPr="0016474D" w14:paraId="6CFF8780" w14:textId="77777777" w:rsidTr="0016474D">
        <w:trPr>
          <w:trHeight w:val="510"/>
        </w:trPr>
        <w:tc>
          <w:tcPr>
            <w:tcW w:w="831" w:type="dxa"/>
          </w:tcPr>
          <w:p w14:paraId="20743EEB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10</w:t>
            </w:r>
          </w:p>
        </w:tc>
        <w:tc>
          <w:tcPr>
            <w:tcW w:w="2566" w:type="dxa"/>
          </w:tcPr>
          <w:p w14:paraId="269E8E38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นู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รีดา อา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แว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เด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็ง</w:t>
            </w:r>
            <w:proofErr w:type="spellEnd"/>
          </w:p>
        </w:tc>
        <w:tc>
          <w:tcPr>
            <w:tcW w:w="3261" w:type="dxa"/>
          </w:tcPr>
          <w:p w14:paraId="2BC2D3CF" w14:textId="77777777" w:rsidR="0016474D" w:rsidRDefault="0016474D" w:rsidP="0016474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ครูชำนาญการ </w:t>
            </w:r>
          </w:p>
          <w:p w14:paraId="6C448164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ศูนย์พัฒนาเด็กเล็กมัสยิด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ดารุล</w:t>
            </w:r>
            <w:proofErr w:type="spellEnd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มุตตาก</w:t>
            </w:r>
            <w:proofErr w:type="spellStart"/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ีม</w:t>
            </w:r>
            <w:proofErr w:type="spellEnd"/>
          </w:p>
        </w:tc>
        <w:tc>
          <w:tcPr>
            <w:tcW w:w="2976" w:type="dxa"/>
          </w:tcPr>
          <w:p w14:paraId="1B24C753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องค์การบริหารส่วนตำบลศรีสาครจังหวัดนราธิวาส</w:t>
            </w:r>
          </w:p>
        </w:tc>
      </w:tr>
      <w:tr w:rsidR="0016474D" w:rsidRPr="0016474D" w14:paraId="58B90166" w14:textId="77777777" w:rsidTr="0016474D">
        <w:trPr>
          <w:trHeight w:val="510"/>
        </w:trPr>
        <w:tc>
          <w:tcPr>
            <w:tcW w:w="831" w:type="dxa"/>
          </w:tcPr>
          <w:p w14:paraId="21FE3D3A" w14:textId="77777777" w:rsidR="0016474D" w:rsidRPr="0016474D" w:rsidRDefault="0016474D" w:rsidP="0016474D">
            <w:pPr>
              <w:jc w:val="center"/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shd w:val="clear" w:color="auto" w:fill="FFFFFF"/>
              </w:rPr>
              <w:t>11</w:t>
            </w:r>
          </w:p>
        </w:tc>
        <w:tc>
          <w:tcPr>
            <w:tcW w:w="2566" w:type="dxa"/>
          </w:tcPr>
          <w:p w14:paraId="317F9A23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นางสาวชฎาธาร มะลินิล</w:t>
            </w:r>
          </w:p>
        </w:tc>
        <w:tc>
          <w:tcPr>
            <w:tcW w:w="3261" w:type="dxa"/>
          </w:tcPr>
          <w:p w14:paraId="0748EFCF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นักวิชาการศึกษาชำนาญการ</w:t>
            </w:r>
          </w:p>
        </w:tc>
        <w:tc>
          <w:tcPr>
            <w:tcW w:w="2976" w:type="dxa"/>
          </w:tcPr>
          <w:p w14:paraId="1424896E" w14:textId="77777777" w:rsidR="0016474D" w:rsidRPr="0016474D" w:rsidRDefault="0016474D" w:rsidP="0016474D">
            <w:pPr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16474D">
              <w:rPr>
                <w:rFonts w:ascii="TH SarabunIT๙" w:hAnsi="TH SarabunIT๙" w:cs="TH SarabunIT๙"/>
                <w:sz w:val="30"/>
                <w:szCs w:val="30"/>
                <w:cs/>
              </w:rPr>
              <w:t>กรมส่งเสริมการปกครองท้องถิ่นกรุงเทพมหานคร</w:t>
            </w:r>
          </w:p>
        </w:tc>
      </w:tr>
    </w:tbl>
    <w:p w14:paraId="4C7787FC" w14:textId="77777777" w:rsidR="0016474D" w:rsidRDefault="0016474D" w:rsidP="00F43242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14:paraId="20A8B7E6" w14:textId="77777777" w:rsidR="0016474D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การประชุมเชิงปฏิบัติการปรับปรุงแผนการจัดการเรียนรู้ </w:t>
      </w:r>
    </w:p>
    <w:p w14:paraId="03A3B4DF" w14:textId="77777777" w:rsidR="00F43242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“รายวิชาเพิ่มเติม การป้องกันการทุจริต” ระดับปฐมวัย </w:t>
      </w:r>
    </w:p>
    <w:p w14:paraId="3A5E78F9" w14:textId="77777777" w:rsidR="00F43242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ภายใต้โครงการพัฒนาหลักสูตรต้านทุจริตศึกษา (</w:t>
      </w:r>
      <w:r w:rsidRPr="0016474D">
        <w:rPr>
          <w:rFonts w:ascii="TH SarabunIT๙" w:hAnsi="TH SarabunIT๙" w:cs="TH SarabunIT๙"/>
          <w:b/>
          <w:bCs/>
          <w:sz w:val="32"/>
          <w:szCs w:val="32"/>
        </w:rPr>
        <w:t>Anti-Corruption Education)</w:t>
      </w:r>
    </w:p>
    <w:p w14:paraId="5553B781" w14:textId="77777777" w:rsidR="00F43242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ระหว่างวันที่  2 - 3 พฤษภาคม 2566</w:t>
      </w:r>
    </w:p>
    <w:p w14:paraId="07B3C1E8" w14:textId="77777777" w:rsidR="00F43242" w:rsidRPr="0016474D" w:rsidRDefault="00F43242" w:rsidP="00F43242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ณ โรงแรม</w:t>
      </w:r>
      <w:proofErr w:type="spellStart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เบสท์เวส</w:t>
      </w:r>
      <w:proofErr w:type="spellEnd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เท</w:t>
      </w:r>
      <w:proofErr w:type="spellStart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ิร์</w:t>
      </w:r>
      <w:proofErr w:type="spellEnd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นพลัสแวน</w:t>
      </w:r>
      <w:proofErr w:type="spellStart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ด้า</w:t>
      </w:r>
      <w:proofErr w:type="spellEnd"/>
      <w:r w:rsidRPr="0016474D">
        <w:rPr>
          <w:rFonts w:ascii="TH SarabunIT๙" w:hAnsi="TH SarabunIT๙" w:cs="TH SarabunIT๙"/>
          <w:b/>
          <w:bCs/>
          <w:sz w:val="32"/>
          <w:szCs w:val="32"/>
          <w:cs/>
        </w:rPr>
        <w:t>แกรนด์ อำเภอปากเกร็ด จังหวัดนนทบุรี</w:t>
      </w:r>
    </w:p>
    <w:p w14:paraId="1622A64B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4A5249E3" w14:textId="77777777" w:rsidR="00366409" w:rsidRDefault="00366409" w:rsidP="00366409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51E95D9C" w14:textId="77777777" w:rsidR="00AF43BD" w:rsidRDefault="00AF43BD" w:rsidP="003B185A">
      <w:pPr>
        <w:spacing w:line="240" w:lineRule="auto"/>
        <w:rPr>
          <w:color w:val="FF0000"/>
        </w:rPr>
      </w:pPr>
    </w:p>
    <w:p w14:paraId="00B902D7" w14:textId="77777777" w:rsidR="003A1CF5" w:rsidRDefault="003A1CF5" w:rsidP="003B185A">
      <w:pPr>
        <w:spacing w:line="240" w:lineRule="auto"/>
        <w:rPr>
          <w:color w:val="FF0000"/>
        </w:rPr>
      </w:pPr>
    </w:p>
    <w:p w14:paraId="54AEAB6D" w14:textId="77777777" w:rsidR="003A1CF5" w:rsidRPr="008E1704" w:rsidRDefault="003A1CF5" w:rsidP="003A1CF5">
      <w:pPr>
        <w:spacing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  <w:cs/>
        </w:rPr>
      </w:pPr>
      <w:r w:rsidRPr="008E1704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รายชื่อที่ปรึกษาและผู้จัดทำ</w:t>
      </w:r>
    </w:p>
    <w:p w14:paraId="4BF34CB7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8E1704">
        <w:rPr>
          <w:rFonts w:ascii="TH SarabunIT๙" w:hAnsi="TH SarabunIT๙" w:cs="TH SarabunIT๙"/>
          <w:b/>
          <w:bCs/>
          <w:sz w:val="36"/>
          <w:szCs w:val="36"/>
          <w:cs/>
        </w:rPr>
        <w:t>ที่ปรึกษา</w:t>
      </w:r>
    </w:p>
    <w:p w14:paraId="4FD2DECC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 w:hint="cs"/>
          <w:sz w:val="32"/>
          <w:szCs w:val="32"/>
          <w:cs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1. </w:t>
      </w:r>
      <w:r w:rsidRPr="008E1704">
        <w:rPr>
          <w:rFonts w:ascii="TH SarabunIT๙" w:hAnsi="TH SarabunIT๙" w:cs="TH SarabunIT๙"/>
          <w:sz w:val="32"/>
          <w:szCs w:val="32"/>
          <w:cs/>
        </w:rPr>
        <w:t>รศ. ดร.</w:t>
      </w:r>
      <w:proofErr w:type="gramStart"/>
      <w:r w:rsidRPr="008E1704">
        <w:rPr>
          <w:rFonts w:ascii="TH SarabunIT๙" w:hAnsi="TH SarabunIT๙" w:cs="TH SarabunIT๙"/>
          <w:sz w:val="32"/>
          <w:szCs w:val="32"/>
          <w:cs/>
        </w:rPr>
        <w:t>มาณี  ไชย</w:t>
      </w:r>
      <w:proofErr w:type="spellStart"/>
      <w:r w:rsidRPr="008E1704">
        <w:rPr>
          <w:rFonts w:ascii="TH SarabunIT๙" w:hAnsi="TH SarabunIT๙" w:cs="TH SarabunIT๙"/>
          <w:sz w:val="32"/>
          <w:szCs w:val="32"/>
          <w:cs/>
        </w:rPr>
        <w:t>ธี</w:t>
      </w:r>
      <w:proofErr w:type="spellEnd"/>
      <w:r w:rsidRPr="008E1704">
        <w:rPr>
          <w:rFonts w:ascii="TH SarabunIT๙" w:hAnsi="TH SarabunIT๙" w:cs="TH SarabunIT๙"/>
          <w:sz w:val="32"/>
          <w:szCs w:val="32"/>
          <w:cs/>
        </w:rPr>
        <w:t>รา</w:t>
      </w:r>
      <w:proofErr w:type="spellStart"/>
      <w:r w:rsidRPr="008E1704">
        <w:rPr>
          <w:rFonts w:ascii="TH SarabunIT๙" w:hAnsi="TH SarabunIT๙" w:cs="TH SarabunIT๙"/>
          <w:sz w:val="32"/>
          <w:szCs w:val="32"/>
          <w:cs/>
        </w:rPr>
        <w:t>นุวัฒ</w:t>
      </w:r>
      <w:proofErr w:type="spellEnd"/>
      <w:r w:rsidRPr="008E1704">
        <w:rPr>
          <w:rFonts w:ascii="TH SarabunIT๙" w:hAnsi="TH SarabunIT๙" w:cs="TH SarabunIT๙"/>
          <w:sz w:val="32"/>
          <w:szCs w:val="32"/>
          <w:cs/>
        </w:rPr>
        <w:t>ศิริ</w:t>
      </w:r>
      <w:proofErr w:type="gramEnd"/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  <w:t>ที่ปรึกษาประธานกรรมการ ป.ป.ช.</w:t>
      </w:r>
    </w:p>
    <w:p w14:paraId="67BA1B8A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2. </w:t>
      </w:r>
      <w:proofErr w:type="gramStart"/>
      <w:r w:rsidRPr="008E1704">
        <w:rPr>
          <w:rFonts w:ascii="TH SarabunIT๙" w:hAnsi="TH SarabunIT๙" w:cs="TH SarabunIT๙"/>
          <w:sz w:val="32"/>
          <w:szCs w:val="32"/>
          <w:cs/>
        </w:rPr>
        <w:t>นายนิวัติไชย  เกษมมงคล</w:t>
      </w:r>
      <w:proofErr w:type="gramEnd"/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  <w:t>เลขาธิการคณะกรรมการ ป.ป.ช.</w:t>
      </w:r>
    </w:p>
    <w:p w14:paraId="69BF5865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3. </w:t>
      </w:r>
      <w:proofErr w:type="gramStart"/>
      <w:r w:rsidRPr="008E1704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Pr="008E1704">
        <w:rPr>
          <w:rFonts w:ascii="TH SarabunIT๙" w:hAnsi="TH SarabunIT๙" w:cs="TH SarabunIT๙"/>
          <w:sz w:val="32"/>
          <w:szCs w:val="32"/>
          <w:cs/>
        </w:rPr>
        <w:t xml:space="preserve">อุทิศ 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บัวศรี</w:t>
      </w:r>
      <w:proofErr w:type="gramEnd"/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8E1704">
        <w:rPr>
          <w:rFonts w:ascii="TH SarabunIT๙" w:hAnsi="TH SarabunIT๙" w:cs="TH SarabunIT๙"/>
          <w:sz w:val="32"/>
          <w:szCs w:val="32"/>
          <w:cs/>
        </w:rPr>
        <w:t>เลขาธิการคณะกรรมการ ป.ป.ช.</w:t>
      </w:r>
    </w:p>
    <w:p w14:paraId="6CAEFDAB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E1704">
        <w:rPr>
          <w:rFonts w:ascii="TH SarabunIT๙" w:hAnsi="TH SarabunIT๙" w:cs="TH SarabunIT๙"/>
          <w:sz w:val="32"/>
          <w:szCs w:val="32"/>
        </w:rPr>
        <w:t xml:space="preserve">4. </w:t>
      </w:r>
      <w:proofErr w:type="gramStart"/>
      <w:r w:rsidRPr="008E1704">
        <w:rPr>
          <w:rFonts w:ascii="TH SarabunIT๙" w:hAnsi="TH SarabunIT๙" w:cs="TH SarabunIT๙" w:hint="cs"/>
          <w:sz w:val="32"/>
          <w:szCs w:val="32"/>
          <w:cs/>
        </w:rPr>
        <w:t>นาง</w:t>
      </w:r>
      <w:r w:rsidRPr="008E1704">
        <w:rPr>
          <w:rFonts w:ascii="TH SarabunIT๙" w:hAnsi="TH SarabunIT๙" w:cs="TH SarabunIT๙"/>
          <w:sz w:val="32"/>
          <w:szCs w:val="32"/>
          <w:cs/>
        </w:rPr>
        <w:t xml:space="preserve">แก้วตา 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ชัยม</w:t>
      </w:r>
      <w:r w:rsidR="00CD27E9" w:rsidRPr="008E1704">
        <w:rPr>
          <w:rFonts w:ascii="TH SarabunIT๙" w:hAnsi="TH SarabunIT๙" w:cs="TH SarabunIT๙" w:hint="cs"/>
          <w:sz w:val="32"/>
          <w:szCs w:val="32"/>
          <w:cs/>
        </w:rPr>
        <w:t>ะ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โน</w:t>
      </w:r>
      <w:proofErr w:type="gramEnd"/>
      <w:r w:rsidRPr="008E1704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/>
          <w:sz w:val="32"/>
          <w:szCs w:val="32"/>
          <w:cs/>
        </w:rPr>
        <w:tab/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ผู้ช่วย</w:t>
      </w:r>
      <w:r w:rsidRPr="008E1704">
        <w:rPr>
          <w:rFonts w:ascii="TH SarabunIT๙" w:hAnsi="TH SarabunIT๙" w:cs="TH SarabunIT๙"/>
          <w:sz w:val="32"/>
          <w:szCs w:val="32"/>
          <w:cs/>
        </w:rPr>
        <w:t>เลขาธิการคณะกรรมการ ป.ป.ช.</w:t>
      </w:r>
    </w:p>
    <w:p w14:paraId="1046874E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C16A50" w14:textId="77777777" w:rsidR="0042059A" w:rsidRPr="008E1704" w:rsidRDefault="00442AB5" w:rsidP="0042059A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8E1704">
        <w:rPr>
          <w:rFonts w:ascii="TH SarabunIT๙" w:hAnsi="TH SarabunIT๙" w:cs="TH SarabunIT๙" w:hint="cs"/>
          <w:b/>
          <w:bCs/>
          <w:sz w:val="36"/>
          <w:szCs w:val="36"/>
          <w:cs/>
        </w:rPr>
        <w:t>ผู้จัดทำ</w:t>
      </w:r>
    </w:p>
    <w:p w14:paraId="23187AFF" w14:textId="77777777" w:rsidR="00442AB5" w:rsidRPr="008E1704" w:rsidRDefault="00442AB5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E1704">
        <w:rPr>
          <w:rFonts w:ascii="TH SarabunIT๙" w:hAnsi="TH SarabunIT๙" w:cs="TH SarabunIT๙" w:hint="cs"/>
          <w:sz w:val="32"/>
          <w:szCs w:val="32"/>
          <w:cs/>
        </w:rPr>
        <w:t>สำนักต้านทุจริตศึกษา</w:t>
      </w:r>
      <w:r w:rsidR="003A1CF5" w:rsidRPr="008E170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E1704">
        <w:rPr>
          <w:rFonts w:ascii="TH SarabunIT๙" w:hAnsi="TH SarabunIT๙" w:cs="TH SarabunIT๙" w:hint="cs"/>
          <w:sz w:val="32"/>
          <w:szCs w:val="32"/>
          <w:cs/>
        </w:rPr>
        <w:t>สำนักงาน ป.ป.ช.</w:t>
      </w:r>
    </w:p>
    <w:p w14:paraId="7D334CE5" w14:textId="77777777" w:rsidR="0042059A" w:rsidRPr="008E1704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19D93D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AFD04D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D6FD55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C153CF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B9134C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26486B" w14:textId="77777777" w:rsidR="0042059A" w:rsidRPr="004829B7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B4E372" w14:textId="77777777" w:rsidR="0042059A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867D8F" w14:textId="77777777" w:rsidR="0042059A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8B9511" w14:textId="77777777" w:rsidR="0042059A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E276E8" w14:textId="77777777" w:rsidR="0042059A" w:rsidRDefault="0042059A" w:rsidP="0042059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F871EF" w14:textId="77777777" w:rsidR="0042059A" w:rsidRDefault="0042059A" w:rsidP="0042059A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25379486" w14:textId="77777777" w:rsidR="0042059A" w:rsidRDefault="0042059A" w:rsidP="0042059A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049A315" w14:textId="77777777" w:rsidR="0042059A" w:rsidRDefault="0042059A" w:rsidP="0042059A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040244A2" w14:textId="77777777" w:rsidR="0042059A" w:rsidRDefault="0042059A" w:rsidP="0042059A">
      <w:pPr>
        <w:rPr>
          <w:rFonts w:ascii="TH SarabunIT๙" w:hAnsi="TH SarabunIT๙" w:cs="TH SarabunIT๙"/>
          <w:b/>
          <w:bCs/>
          <w:color w:val="4472C4" w:themeColor="accent1"/>
          <w:sz w:val="32"/>
          <w:szCs w:val="32"/>
        </w:rPr>
      </w:pPr>
    </w:p>
    <w:p w14:paraId="660FB2D2" w14:textId="77777777" w:rsidR="004829B7" w:rsidRPr="0042059A" w:rsidRDefault="004829B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4C166F" w14:textId="77777777" w:rsidR="004829B7" w:rsidRDefault="004829B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054245" w14:textId="77777777" w:rsidR="004829B7" w:rsidRPr="004829B7" w:rsidRDefault="004829B7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CC0F68" w14:textId="77777777" w:rsidR="00915A54" w:rsidRPr="004829B7" w:rsidRDefault="00915A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77FE6C" w14:textId="77777777" w:rsidR="00915A54" w:rsidRPr="004829B7" w:rsidRDefault="00915A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682F9B" w14:textId="77777777" w:rsidR="00915A54" w:rsidRPr="004829B7" w:rsidRDefault="00915A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F713E3" w14:textId="77777777" w:rsidR="00915A54" w:rsidRDefault="00915A54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C2EFB7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7309E2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4F0B1B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69C2C7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62406E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4EAAC7" w14:textId="77777777" w:rsidR="0099320F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FA86EF" w14:textId="3F7C90EA" w:rsidR="0099320F" w:rsidRDefault="0018156B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61664" behindDoc="0" locked="0" layoutInCell="1" allowOverlap="1" wp14:anchorId="25CC4F3D" wp14:editId="64E9CA1A">
            <wp:simplePos x="0" y="0"/>
            <wp:positionH relativeFrom="page">
              <wp:align>right</wp:align>
            </wp:positionH>
            <wp:positionV relativeFrom="paragraph">
              <wp:posOffset>-900430</wp:posOffset>
            </wp:positionV>
            <wp:extent cx="7541846" cy="10668000"/>
            <wp:effectExtent l="0" t="0" r="2540" b="0"/>
            <wp:wrapNone/>
            <wp:docPr id="441260289" name="Picture 44126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60289" name="16082566 ปกแผน การป้องกันทุจริต ชั้นปฐมวัย-02_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46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17555E" w14:textId="29F88E6C" w:rsidR="0099320F" w:rsidRPr="004829B7" w:rsidRDefault="0099320F" w:rsidP="003B18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sectPr w:rsidR="0099320F" w:rsidRPr="004829B7" w:rsidSect="00EE4AE7">
      <w:pgSz w:w="11906" w:h="16838" w:code="9"/>
      <w:pgMar w:top="1418" w:right="1134" w:bottom="851" w:left="1701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9A4EE4" w14:textId="77777777" w:rsidR="00D25DBD" w:rsidRDefault="00D25DBD">
      <w:pPr>
        <w:spacing w:after="0" w:line="240" w:lineRule="auto"/>
      </w:pPr>
      <w:r>
        <w:separator/>
      </w:r>
    </w:p>
  </w:endnote>
  <w:endnote w:type="continuationSeparator" w:id="0">
    <w:p w14:paraId="3AE7907C" w14:textId="77777777" w:rsidR="00D25DBD" w:rsidRDefault="00D25D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1E687F" w14:textId="77777777" w:rsidR="00D25DBD" w:rsidRDefault="00D25DBD">
      <w:pPr>
        <w:spacing w:after="0" w:line="240" w:lineRule="auto"/>
      </w:pPr>
      <w:r>
        <w:separator/>
      </w:r>
    </w:p>
  </w:footnote>
  <w:footnote w:type="continuationSeparator" w:id="0">
    <w:p w14:paraId="0205B6CF" w14:textId="77777777" w:rsidR="00D25DBD" w:rsidRDefault="00D25D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47B092" w14:textId="77777777" w:rsidR="00D25DBD" w:rsidRPr="00EE4AE7" w:rsidRDefault="00D25DBD">
    <w:pPr>
      <w:pStyle w:val="Header"/>
      <w:jc w:val="right"/>
      <w:rPr>
        <w:sz w:val="20"/>
        <w:szCs w:val="24"/>
      </w:rPr>
    </w:pPr>
  </w:p>
  <w:p w14:paraId="304DA961" w14:textId="77777777" w:rsidR="00D25DBD" w:rsidRDefault="00D25DB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76244644"/>
      <w:docPartObj>
        <w:docPartGallery w:val="Page Numbers (Top of Page)"/>
        <w:docPartUnique/>
      </w:docPartObj>
    </w:sdtPr>
    <w:sdtEndPr>
      <w:rPr>
        <w:sz w:val="20"/>
        <w:szCs w:val="24"/>
      </w:rPr>
    </w:sdtEndPr>
    <w:sdtContent>
      <w:p w14:paraId="5F568EB8" w14:textId="77777777" w:rsidR="00D25DBD" w:rsidRPr="00EE4AE7" w:rsidRDefault="00D25DBD">
        <w:pPr>
          <w:pStyle w:val="Header"/>
          <w:jc w:val="right"/>
          <w:rPr>
            <w:sz w:val="20"/>
            <w:szCs w:val="24"/>
          </w:rPr>
        </w:pPr>
        <w:r w:rsidRPr="00EE4AE7">
          <w:rPr>
            <w:rFonts w:ascii="TH SarabunIT๙" w:hAnsi="TH SarabunIT๙" w:cs="TH SarabunIT๙"/>
            <w:sz w:val="28"/>
            <w:szCs w:val="36"/>
          </w:rPr>
          <w:fldChar w:fldCharType="begin"/>
        </w:r>
        <w:r w:rsidRPr="00EE4AE7">
          <w:rPr>
            <w:rFonts w:ascii="TH SarabunIT๙" w:hAnsi="TH SarabunIT๙" w:cs="TH SarabunIT๙"/>
            <w:sz w:val="28"/>
            <w:szCs w:val="36"/>
          </w:rPr>
          <w:instrText xml:space="preserve"> PAGE   \* MERGEFORMAT </w:instrText>
        </w:r>
        <w:r w:rsidRPr="00EE4AE7">
          <w:rPr>
            <w:rFonts w:ascii="TH SarabunIT๙" w:hAnsi="TH SarabunIT๙" w:cs="TH SarabunIT๙"/>
            <w:sz w:val="28"/>
            <w:szCs w:val="36"/>
          </w:rPr>
          <w:fldChar w:fldCharType="separate"/>
        </w:r>
        <w:r w:rsidRPr="00EE4AE7">
          <w:rPr>
            <w:rFonts w:ascii="TH SarabunIT๙" w:hAnsi="TH SarabunIT๙" w:cs="TH SarabunIT๙"/>
            <w:noProof/>
            <w:sz w:val="28"/>
            <w:szCs w:val="36"/>
          </w:rPr>
          <w:t>2</w:t>
        </w:r>
        <w:r w:rsidRPr="00EE4AE7">
          <w:rPr>
            <w:rFonts w:ascii="TH SarabunIT๙" w:hAnsi="TH SarabunIT๙" w:cs="TH SarabunIT๙"/>
            <w:noProof/>
            <w:sz w:val="28"/>
            <w:szCs w:val="36"/>
          </w:rPr>
          <w:fldChar w:fldCharType="end"/>
        </w:r>
      </w:p>
    </w:sdtContent>
  </w:sdt>
  <w:p w14:paraId="16AE15F1" w14:textId="77777777" w:rsidR="00D25DBD" w:rsidRDefault="00D25DB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D6E40A" w14:textId="3F73E7C6" w:rsidR="002C4CCB" w:rsidRPr="00EE4AE7" w:rsidRDefault="002C4CCB">
    <w:pPr>
      <w:pStyle w:val="Header"/>
      <w:jc w:val="right"/>
      <w:rPr>
        <w:sz w:val="20"/>
        <w:szCs w:val="24"/>
      </w:rPr>
    </w:pPr>
  </w:p>
  <w:p w14:paraId="51F72DC5" w14:textId="77777777" w:rsidR="002C4CCB" w:rsidRDefault="002C4CC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D275DF"/>
    <w:multiLevelType w:val="multilevel"/>
    <w:tmpl w:val="89F4C16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6146ED2"/>
    <w:multiLevelType w:val="multilevel"/>
    <w:tmpl w:val="C41E5A5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06DB216C"/>
    <w:multiLevelType w:val="multilevel"/>
    <w:tmpl w:val="0E80CA2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076E4114"/>
    <w:multiLevelType w:val="multilevel"/>
    <w:tmpl w:val="98BA977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i w:val="0"/>
        <w:i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9635E02"/>
    <w:multiLevelType w:val="multilevel"/>
    <w:tmpl w:val="09635E02"/>
    <w:lvl w:ilvl="0">
      <w:start w:val="1"/>
      <w:numFmt w:val="decimal"/>
      <w:pStyle w:val="ListBullet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0AAB0081"/>
    <w:multiLevelType w:val="hybridMultilevel"/>
    <w:tmpl w:val="FA02C6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F4259E"/>
    <w:multiLevelType w:val="multilevel"/>
    <w:tmpl w:val="2CC25DE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i w:val="0"/>
        <w:i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117F6502"/>
    <w:multiLevelType w:val="multilevel"/>
    <w:tmpl w:val="5F8E2CF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1DF8699E"/>
    <w:multiLevelType w:val="multilevel"/>
    <w:tmpl w:val="6B7C02A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1E500DC5"/>
    <w:multiLevelType w:val="multilevel"/>
    <w:tmpl w:val="DFC2972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1F123159"/>
    <w:multiLevelType w:val="multilevel"/>
    <w:tmpl w:val="7974C9A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2A5C4044"/>
    <w:multiLevelType w:val="multilevel"/>
    <w:tmpl w:val="0D88892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2CB83EB4"/>
    <w:multiLevelType w:val="hybridMultilevel"/>
    <w:tmpl w:val="85EC19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12D41"/>
    <w:multiLevelType w:val="multilevel"/>
    <w:tmpl w:val="2A12388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37637D82"/>
    <w:multiLevelType w:val="multilevel"/>
    <w:tmpl w:val="3BC0890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427E3095"/>
    <w:multiLevelType w:val="multilevel"/>
    <w:tmpl w:val="BA5CEE1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lang w:bidi="th-TH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16" w15:restartNumberingAfterBreak="0">
    <w:nsid w:val="449A14D4"/>
    <w:multiLevelType w:val="multilevel"/>
    <w:tmpl w:val="6FFCA5F6"/>
    <w:styleLink w:val="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2.%1."/>
      <w:lvlJc w:val="left"/>
      <w:pPr>
        <w:ind w:left="0" w:firstLine="340"/>
      </w:pPr>
      <w:rPr>
        <w:rFonts w:hint="default"/>
      </w:rPr>
    </w:lvl>
    <w:lvl w:ilvl="2">
      <w:start w:val="1"/>
      <w:numFmt w:val="decimal"/>
      <w:suff w:val="space"/>
      <w:lvlText w:val="%2.%1.%3."/>
      <w:lvlJc w:val="left"/>
      <w:pPr>
        <w:ind w:left="0" w:firstLine="102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2098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2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2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2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2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2" w:hanging="180"/>
      </w:pPr>
      <w:rPr>
        <w:rFonts w:hint="default"/>
      </w:rPr>
    </w:lvl>
  </w:abstractNum>
  <w:abstractNum w:abstractNumId="17" w15:restartNumberingAfterBreak="0">
    <w:nsid w:val="462825A8"/>
    <w:multiLevelType w:val="multilevel"/>
    <w:tmpl w:val="E822F2F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4AAA3234"/>
    <w:multiLevelType w:val="multilevel"/>
    <w:tmpl w:val="4D087C3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  <w:b/>
        <w:bCs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4BA53083"/>
    <w:multiLevelType w:val="hybridMultilevel"/>
    <w:tmpl w:val="2C32C0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3D69132">
      <w:start w:val="1"/>
      <w:numFmt w:val="lowerLetter"/>
      <w:lvlText w:val="%2."/>
      <w:lvlJc w:val="left"/>
      <w:pPr>
        <w:ind w:left="1440" w:hanging="360"/>
      </w:pPr>
      <w:rPr>
        <w:lang w:bidi="th-TH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7D1DFC"/>
    <w:multiLevelType w:val="multilevel"/>
    <w:tmpl w:val="34F0569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 w15:restartNumberingAfterBreak="0">
    <w:nsid w:val="4EE7484A"/>
    <w:multiLevelType w:val="multilevel"/>
    <w:tmpl w:val="A9C68C0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4F8860CE"/>
    <w:multiLevelType w:val="hybridMultilevel"/>
    <w:tmpl w:val="CBF28214"/>
    <w:lvl w:ilvl="0" w:tplc="E2D211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FBF0F33"/>
    <w:multiLevelType w:val="multilevel"/>
    <w:tmpl w:val="7D8286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24" w15:restartNumberingAfterBreak="0">
    <w:nsid w:val="532861AB"/>
    <w:multiLevelType w:val="multilevel"/>
    <w:tmpl w:val="B3BE075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25" w15:restartNumberingAfterBreak="0">
    <w:nsid w:val="55600502"/>
    <w:multiLevelType w:val="hybridMultilevel"/>
    <w:tmpl w:val="7756B4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5BA6333A"/>
    <w:multiLevelType w:val="multilevel"/>
    <w:tmpl w:val="1CE273C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66621016"/>
    <w:multiLevelType w:val="multilevel"/>
    <w:tmpl w:val="595EFAF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686B0F17"/>
    <w:multiLevelType w:val="multilevel"/>
    <w:tmpl w:val="5C2C969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i w:val="0"/>
        <w:i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69650796"/>
    <w:multiLevelType w:val="multilevel"/>
    <w:tmpl w:val="1F50CB9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  <w:b/>
        <w:bCs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  <w:b w:val="0"/>
        <w:bCs w:val="0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0" w15:restartNumberingAfterBreak="0">
    <w:nsid w:val="698F59AF"/>
    <w:multiLevelType w:val="multilevel"/>
    <w:tmpl w:val="E3A4A46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70955D2A"/>
    <w:multiLevelType w:val="multilevel"/>
    <w:tmpl w:val="501CC1E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7315449E"/>
    <w:multiLevelType w:val="multilevel"/>
    <w:tmpl w:val="BFE2D37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76EA4395"/>
    <w:multiLevelType w:val="hybridMultilevel"/>
    <w:tmpl w:val="DE12E64C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77DE63C2"/>
    <w:multiLevelType w:val="multilevel"/>
    <w:tmpl w:val="F454C3DC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5" w15:restartNumberingAfterBreak="0">
    <w:nsid w:val="7A2660B7"/>
    <w:multiLevelType w:val="multilevel"/>
    <w:tmpl w:val="EA50991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 w15:restartNumberingAfterBreak="0">
    <w:nsid w:val="7A8475DB"/>
    <w:multiLevelType w:val="multilevel"/>
    <w:tmpl w:val="DBD6249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7" w15:restartNumberingAfterBreak="0">
    <w:nsid w:val="7DE1763C"/>
    <w:multiLevelType w:val="multilevel"/>
    <w:tmpl w:val="9F004516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737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36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7EA71948"/>
    <w:multiLevelType w:val="multilevel"/>
    <w:tmpl w:val="C416207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9" w15:restartNumberingAfterBreak="0">
    <w:nsid w:val="7F0A7C0D"/>
    <w:multiLevelType w:val="multilevel"/>
    <w:tmpl w:val="626E919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284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147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16"/>
  </w:num>
  <w:num w:numId="2">
    <w:abstractNumId w:val="2"/>
  </w:num>
  <w:num w:numId="3">
    <w:abstractNumId w:val="37"/>
  </w:num>
  <w:num w:numId="4">
    <w:abstractNumId w:val="17"/>
  </w:num>
  <w:num w:numId="5">
    <w:abstractNumId w:val="35"/>
  </w:num>
  <w:num w:numId="6">
    <w:abstractNumId w:val="36"/>
  </w:num>
  <w:num w:numId="7">
    <w:abstractNumId w:val="11"/>
  </w:num>
  <w:num w:numId="8">
    <w:abstractNumId w:val="3"/>
  </w:num>
  <w:num w:numId="9">
    <w:abstractNumId w:val="28"/>
  </w:num>
  <w:num w:numId="10">
    <w:abstractNumId w:val="6"/>
  </w:num>
  <w:num w:numId="11">
    <w:abstractNumId w:val="26"/>
  </w:num>
  <w:num w:numId="12">
    <w:abstractNumId w:val="39"/>
  </w:num>
  <w:num w:numId="13">
    <w:abstractNumId w:val="32"/>
  </w:num>
  <w:num w:numId="14">
    <w:abstractNumId w:val="31"/>
  </w:num>
  <w:num w:numId="15">
    <w:abstractNumId w:val="10"/>
  </w:num>
  <w:num w:numId="16">
    <w:abstractNumId w:val="1"/>
  </w:num>
  <w:num w:numId="17">
    <w:abstractNumId w:val="30"/>
  </w:num>
  <w:num w:numId="18">
    <w:abstractNumId w:val="18"/>
  </w:num>
  <w:num w:numId="19">
    <w:abstractNumId w:val="34"/>
  </w:num>
  <w:num w:numId="20">
    <w:abstractNumId w:val="0"/>
  </w:num>
  <w:num w:numId="21">
    <w:abstractNumId w:val="9"/>
  </w:num>
  <w:num w:numId="22">
    <w:abstractNumId w:val="38"/>
  </w:num>
  <w:num w:numId="23">
    <w:abstractNumId w:val="4"/>
  </w:num>
  <w:num w:numId="24">
    <w:abstractNumId w:val="20"/>
  </w:num>
  <w:num w:numId="25">
    <w:abstractNumId w:val="13"/>
  </w:num>
  <w:num w:numId="26">
    <w:abstractNumId w:val="29"/>
  </w:num>
  <w:num w:numId="27">
    <w:abstractNumId w:val="21"/>
  </w:num>
  <w:num w:numId="28">
    <w:abstractNumId w:val="27"/>
  </w:num>
  <w:num w:numId="29">
    <w:abstractNumId w:val="8"/>
  </w:num>
  <w:num w:numId="30">
    <w:abstractNumId w:val="7"/>
  </w:num>
  <w:num w:numId="31">
    <w:abstractNumId w:val="25"/>
  </w:num>
  <w:num w:numId="32">
    <w:abstractNumId w:val="19"/>
  </w:num>
  <w:num w:numId="33">
    <w:abstractNumId w:val="24"/>
  </w:num>
  <w:num w:numId="34">
    <w:abstractNumId w:val="22"/>
  </w:num>
  <w:num w:numId="35">
    <w:abstractNumId w:val="14"/>
  </w:num>
  <w:num w:numId="36">
    <w:abstractNumId w:val="12"/>
  </w:num>
  <w:num w:numId="37">
    <w:abstractNumId w:val="15"/>
  </w:num>
  <w:num w:numId="38">
    <w:abstractNumId w:val="5"/>
  </w:num>
  <w:num w:numId="39">
    <w:abstractNumId w:val="23"/>
  </w:num>
  <w:num w:numId="40">
    <w:abstractNumId w:val="33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1C50"/>
    <w:rsid w:val="0000381F"/>
    <w:rsid w:val="000042FF"/>
    <w:rsid w:val="0000539F"/>
    <w:rsid w:val="000054AB"/>
    <w:rsid w:val="0001034A"/>
    <w:rsid w:val="000125F8"/>
    <w:rsid w:val="00014468"/>
    <w:rsid w:val="00022398"/>
    <w:rsid w:val="0002296A"/>
    <w:rsid w:val="00022F03"/>
    <w:rsid w:val="0002600E"/>
    <w:rsid w:val="000270A0"/>
    <w:rsid w:val="0002739E"/>
    <w:rsid w:val="000276BB"/>
    <w:rsid w:val="00031AE4"/>
    <w:rsid w:val="000329C9"/>
    <w:rsid w:val="00033F9C"/>
    <w:rsid w:val="00035187"/>
    <w:rsid w:val="00040D73"/>
    <w:rsid w:val="00041620"/>
    <w:rsid w:val="00043B5D"/>
    <w:rsid w:val="00046AF3"/>
    <w:rsid w:val="00050EB5"/>
    <w:rsid w:val="000608B4"/>
    <w:rsid w:val="000636BB"/>
    <w:rsid w:val="00071DB6"/>
    <w:rsid w:val="000814DB"/>
    <w:rsid w:val="00082B89"/>
    <w:rsid w:val="00083261"/>
    <w:rsid w:val="00084D06"/>
    <w:rsid w:val="00085E8A"/>
    <w:rsid w:val="00090B6A"/>
    <w:rsid w:val="00091802"/>
    <w:rsid w:val="00092077"/>
    <w:rsid w:val="0009658B"/>
    <w:rsid w:val="00096CBF"/>
    <w:rsid w:val="000A573A"/>
    <w:rsid w:val="000B2285"/>
    <w:rsid w:val="000B2B6C"/>
    <w:rsid w:val="000B3A38"/>
    <w:rsid w:val="000B5E75"/>
    <w:rsid w:val="000C0057"/>
    <w:rsid w:val="000C3CA5"/>
    <w:rsid w:val="000C4F90"/>
    <w:rsid w:val="000D6BD5"/>
    <w:rsid w:val="000D79B0"/>
    <w:rsid w:val="000E41CC"/>
    <w:rsid w:val="000F6E84"/>
    <w:rsid w:val="000F74BB"/>
    <w:rsid w:val="0010117A"/>
    <w:rsid w:val="00102546"/>
    <w:rsid w:val="00102D2F"/>
    <w:rsid w:val="00104074"/>
    <w:rsid w:val="00106461"/>
    <w:rsid w:val="0011288D"/>
    <w:rsid w:val="001167DA"/>
    <w:rsid w:val="00122300"/>
    <w:rsid w:val="0012346D"/>
    <w:rsid w:val="001279B4"/>
    <w:rsid w:val="00140D5D"/>
    <w:rsid w:val="00145013"/>
    <w:rsid w:val="00145E04"/>
    <w:rsid w:val="001608FD"/>
    <w:rsid w:val="00162EA0"/>
    <w:rsid w:val="0016383D"/>
    <w:rsid w:val="00164538"/>
    <w:rsid w:val="0016474D"/>
    <w:rsid w:val="001659CE"/>
    <w:rsid w:val="00166E28"/>
    <w:rsid w:val="00167892"/>
    <w:rsid w:val="00170470"/>
    <w:rsid w:val="00171C15"/>
    <w:rsid w:val="00171F46"/>
    <w:rsid w:val="0017442A"/>
    <w:rsid w:val="001746F5"/>
    <w:rsid w:val="0017593F"/>
    <w:rsid w:val="0017611D"/>
    <w:rsid w:val="0018156B"/>
    <w:rsid w:val="001822C6"/>
    <w:rsid w:val="00184665"/>
    <w:rsid w:val="00185B2B"/>
    <w:rsid w:val="00186F7E"/>
    <w:rsid w:val="00191F1C"/>
    <w:rsid w:val="00192D15"/>
    <w:rsid w:val="0019394F"/>
    <w:rsid w:val="001A0542"/>
    <w:rsid w:val="001A061E"/>
    <w:rsid w:val="001A6476"/>
    <w:rsid w:val="001A72E0"/>
    <w:rsid w:val="001A7DD0"/>
    <w:rsid w:val="001B1B60"/>
    <w:rsid w:val="001B541A"/>
    <w:rsid w:val="001C06FD"/>
    <w:rsid w:val="001C2E23"/>
    <w:rsid w:val="001C45C9"/>
    <w:rsid w:val="001C4E26"/>
    <w:rsid w:val="001C6418"/>
    <w:rsid w:val="001C6573"/>
    <w:rsid w:val="001D0F31"/>
    <w:rsid w:val="001D10D0"/>
    <w:rsid w:val="001D31D9"/>
    <w:rsid w:val="001D56B6"/>
    <w:rsid w:val="001D5E67"/>
    <w:rsid w:val="001E4A46"/>
    <w:rsid w:val="001E5CF8"/>
    <w:rsid w:val="001E7FE4"/>
    <w:rsid w:val="001F17C5"/>
    <w:rsid w:val="001F64D4"/>
    <w:rsid w:val="001F6FE1"/>
    <w:rsid w:val="00200058"/>
    <w:rsid w:val="002060B1"/>
    <w:rsid w:val="002069B7"/>
    <w:rsid w:val="0021023A"/>
    <w:rsid w:val="00211C1A"/>
    <w:rsid w:val="002139B4"/>
    <w:rsid w:val="00213AC4"/>
    <w:rsid w:val="002155FF"/>
    <w:rsid w:val="0022714A"/>
    <w:rsid w:val="00235518"/>
    <w:rsid w:val="00237108"/>
    <w:rsid w:val="00237700"/>
    <w:rsid w:val="00240B75"/>
    <w:rsid w:val="00241F2E"/>
    <w:rsid w:val="00244FF4"/>
    <w:rsid w:val="002452A3"/>
    <w:rsid w:val="00245C03"/>
    <w:rsid w:val="0024720F"/>
    <w:rsid w:val="002566C3"/>
    <w:rsid w:val="00261DD3"/>
    <w:rsid w:val="00270CBA"/>
    <w:rsid w:val="00274740"/>
    <w:rsid w:val="002825E8"/>
    <w:rsid w:val="00282F42"/>
    <w:rsid w:val="00284703"/>
    <w:rsid w:val="00285247"/>
    <w:rsid w:val="0028658E"/>
    <w:rsid w:val="00287863"/>
    <w:rsid w:val="00293384"/>
    <w:rsid w:val="00293567"/>
    <w:rsid w:val="00296061"/>
    <w:rsid w:val="00297BE1"/>
    <w:rsid w:val="002A2F54"/>
    <w:rsid w:val="002A5EBE"/>
    <w:rsid w:val="002B4ADB"/>
    <w:rsid w:val="002B5613"/>
    <w:rsid w:val="002B5D48"/>
    <w:rsid w:val="002B71F2"/>
    <w:rsid w:val="002C08D8"/>
    <w:rsid w:val="002C1A19"/>
    <w:rsid w:val="002C3C54"/>
    <w:rsid w:val="002C4CCB"/>
    <w:rsid w:val="002D293A"/>
    <w:rsid w:val="002D2A46"/>
    <w:rsid w:val="002D4CD9"/>
    <w:rsid w:val="002D4FAA"/>
    <w:rsid w:val="002D5C24"/>
    <w:rsid w:val="002E03FA"/>
    <w:rsid w:val="002E2C10"/>
    <w:rsid w:val="002E3695"/>
    <w:rsid w:val="002E5524"/>
    <w:rsid w:val="002E7B4C"/>
    <w:rsid w:val="002F0156"/>
    <w:rsid w:val="002F0B92"/>
    <w:rsid w:val="002F36F0"/>
    <w:rsid w:val="002F652A"/>
    <w:rsid w:val="002F7A13"/>
    <w:rsid w:val="0030264D"/>
    <w:rsid w:val="003026E3"/>
    <w:rsid w:val="0030303F"/>
    <w:rsid w:val="00304890"/>
    <w:rsid w:val="00305C58"/>
    <w:rsid w:val="00310516"/>
    <w:rsid w:val="003139A8"/>
    <w:rsid w:val="00315632"/>
    <w:rsid w:val="00316F6C"/>
    <w:rsid w:val="00317999"/>
    <w:rsid w:val="00323B7E"/>
    <w:rsid w:val="00325F8E"/>
    <w:rsid w:val="0033076F"/>
    <w:rsid w:val="00335080"/>
    <w:rsid w:val="00335AD9"/>
    <w:rsid w:val="00336927"/>
    <w:rsid w:val="00337BBF"/>
    <w:rsid w:val="00340BD1"/>
    <w:rsid w:val="003420C7"/>
    <w:rsid w:val="00342552"/>
    <w:rsid w:val="003440D5"/>
    <w:rsid w:val="003506A2"/>
    <w:rsid w:val="0035486F"/>
    <w:rsid w:val="00355E01"/>
    <w:rsid w:val="00356356"/>
    <w:rsid w:val="00360618"/>
    <w:rsid w:val="00364B45"/>
    <w:rsid w:val="003653EF"/>
    <w:rsid w:val="00365760"/>
    <w:rsid w:val="00365F98"/>
    <w:rsid w:val="00366409"/>
    <w:rsid w:val="003709FA"/>
    <w:rsid w:val="00371C50"/>
    <w:rsid w:val="00373DA3"/>
    <w:rsid w:val="0038188B"/>
    <w:rsid w:val="0038197E"/>
    <w:rsid w:val="00383069"/>
    <w:rsid w:val="00385E50"/>
    <w:rsid w:val="00386D66"/>
    <w:rsid w:val="00392B08"/>
    <w:rsid w:val="00396157"/>
    <w:rsid w:val="00397650"/>
    <w:rsid w:val="00397699"/>
    <w:rsid w:val="003A1CF5"/>
    <w:rsid w:val="003A22F4"/>
    <w:rsid w:val="003A4EC6"/>
    <w:rsid w:val="003A5E18"/>
    <w:rsid w:val="003A667C"/>
    <w:rsid w:val="003B185A"/>
    <w:rsid w:val="003B63D7"/>
    <w:rsid w:val="003B69C8"/>
    <w:rsid w:val="003B7C64"/>
    <w:rsid w:val="003C3225"/>
    <w:rsid w:val="003D219A"/>
    <w:rsid w:val="003D762C"/>
    <w:rsid w:val="003E1AEF"/>
    <w:rsid w:val="003E77C6"/>
    <w:rsid w:val="003E7823"/>
    <w:rsid w:val="003E7B7F"/>
    <w:rsid w:val="003F05CA"/>
    <w:rsid w:val="003F0840"/>
    <w:rsid w:val="003F49AC"/>
    <w:rsid w:val="00401155"/>
    <w:rsid w:val="00401E6D"/>
    <w:rsid w:val="00403FF2"/>
    <w:rsid w:val="00407EB2"/>
    <w:rsid w:val="00410AD6"/>
    <w:rsid w:val="00415D9A"/>
    <w:rsid w:val="004161C3"/>
    <w:rsid w:val="0042059A"/>
    <w:rsid w:val="00427539"/>
    <w:rsid w:val="00432887"/>
    <w:rsid w:val="004425C7"/>
    <w:rsid w:val="00442AB5"/>
    <w:rsid w:val="00446698"/>
    <w:rsid w:val="004473EB"/>
    <w:rsid w:val="0045103A"/>
    <w:rsid w:val="00452885"/>
    <w:rsid w:val="004572B0"/>
    <w:rsid w:val="004576AE"/>
    <w:rsid w:val="00457767"/>
    <w:rsid w:val="00463267"/>
    <w:rsid w:val="00465F99"/>
    <w:rsid w:val="00467A2E"/>
    <w:rsid w:val="0047067B"/>
    <w:rsid w:val="00471282"/>
    <w:rsid w:val="00471527"/>
    <w:rsid w:val="00471962"/>
    <w:rsid w:val="00473946"/>
    <w:rsid w:val="0047419B"/>
    <w:rsid w:val="004754EE"/>
    <w:rsid w:val="004760E9"/>
    <w:rsid w:val="004827B4"/>
    <w:rsid w:val="004829B7"/>
    <w:rsid w:val="00483661"/>
    <w:rsid w:val="00483E7B"/>
    <w:rsid w:val="00485712"/>
    <w:rsid w:val="00485B86"/>
    <w:rsid w:val="00486CA1"/>
    <w:rsid w:val="00487052"/>
    <w:rsid w:val="00487ED5"/>
    <w:rsid w:val="00493645"/>
    <w:rsid w:val="00494F63"/>
    <w:rsid w:val="00495F7D"/>
    <w:rsid w:val="004A1C5E"/>
    <w:rsid w:val="004A3E16"/>
    <w:rsid w:val="004A71ED"/>
    <w:rsid w:val="004A7401"/>
    <w:rsid w:val="004B0AFB"/>
    <w:rsid w:val="004B21BA"/>
    <w:rsid w:val="004B24F6"/>
    <w:rsid w:val="004B49AD"/>
    <w:rsid w:val="004B6A42"/>
    <w:rsid w:val="004C398F"/>
    <w:rsid w:val="004C39DD"/>
    <w:rsid w:val="004C4A70"/>
    <w:rsid w:val="004D01CD"/>
    <w:rsid w:val="004D0DD9"/>
    <w:rsid w:val="004D1752"/>
    <w:rsid w:val="004D2C33"/>
    <w:rsid w:val="004D3015"/>
    <w:rsid w:val="004D3D3F"/>
    <w:rsid w:val="004D418E"/>
    <w:rsid w:val="004E10FD"/>
    <w:rsid w:val="004E1C05"/>
    <w:rsid w:val="004E4025"/>
    <w:rsid w:val="004E5C0F"/>
    <w:rsid w:val="004E7B28"/>
    <w:rsid w:val="004F4523"/>
    <w:rsid w:val="004F4A5A"/>
    <w:rsid w:val="00507F6B"/>
    <w:rsid w:val="00511788"/>
    <w:rsid w:val="005124E5"/>
    <w:rsid w:val="00514CA6"/>
    <w:rsid w:val="00517496"/>
    <w:rsid w:val="005177B3"/>
    <w:rsid w:val="0052003B"/>
    <w:rsid w:val="00521538"/>
    <w:rsid w:val="00521E03"/>
    <w:rsid w:val="0052446F"/>
    <w:rsid w:val="005304FF"/>
    <w:rsid w:val="00531EAC"/>
    <w:rsid w:val="0054362C"/>
    <w:rsid w:val="00545F57"/>
    <w:rsid w:val="00547A43"/>
    <w:rsid w:val="0055682F"/>
    <w:rsid w:val="00560201"/>
    <w:rsid w:val="00565728"/>
    <w:rsid w:val="005713C9"/>
    <w:rsid w:val="0057179C"/>
    <w:rsid w:val="00573923"/>
    <w:rsid w:val="00573E20"/>
    <w:rsid w:val="00580077"/>
    <w:rsid w:val="0059049B"/>
    <w:rsid w:val="00590DA4"/>
    <w:rsid w:val="005A03F7"/>
    <w:rsid w:val="005A421B"/>
    <w:rsid w:val="005A750B"/>
    <w:rsid w:val="005A753F"/>
    <w:rsid w:val="005A7753"/>
    <w:rsid w:val="005C143A"/>
    <w:rsid w:val="005C2674"/>
    <w:rsid w:val="005C7063"/>
    <w:rsid w:val="005C73BB"/>
    <w:rsid w:val="005C7D5E"/>
    <w:rsid w:val="005D0775"/>
    <w:rsid w:val="005D3857"/>
    <w:rsid w:val="005D3FF1"/>
    <w:rsid w:val="005E28F1"/>
    <w:rsid w:val="005E305D"/>
    <w:rsid w:val="005E36CC"/>
    <w:rsid w:val="005E3D54"/>
    <w:rsid w:val="005F4837"/>
    <w:rsid w:val="00600C01"/>
    <w:rsid w:val="0060213E"/>
    <w:rsid w:val="00611297"/>
    <w:rsid w:val="0061242D"/>
    <w:rsid w:val="00614395"/>
    <w:rsid w:val="00616C55"/>
    <w:rsid w:val="00621A81"/>
    <w:rsid w:val="00623FAA"/>
    <w:rsid w:val="00624808"/>
    <w:rsid w:val="00626ADC"/>
    <w:rsid w:val="0062780C"/>
    <w:rsid w:val="006317C0"/>
    <w:rsid w:val="00635A81"/>
    <w:rsid w:val="00635DD4"/>
    <w:rsid w:val="0063616B"/>
    <w:rsid w:val="006374E4"/>
    <w:rsid w:val="006417A2"/>
    <w:rsid w:val="006524EE"/>
    <w:rsid w:val="0065324F"/>
    <w:rsid w:val="0065458C"/>
    <w:rsid w:val="006716E2"/>
    <w:rsid w:val="00675DDD"/>
    <w:rsid w:val="00676A39"/>
    <w:rsid w:val="00677755"/>
    <w:rsid w:val="0068113E"/>
    <w:rsid w:val="00681CD8"/>
    <w:rsid w:val="00681DEF"/>
    <w:rsid w:val="00685FC4"/>
    <w:rsid w:val="0068682F"/>
    <w:rsid w:val="00686FFC"/>
    <w:rsid w:val="0069036E"/>
    <w:rsid w:val="00690CC6"/>
    <w:rsid w:val="00691EC2"/>
    <w:rsid w:val="0069341F"/>
    <w:rsid w:val="006935E4"/>
    <w:rsid w:val="006945B4"/>
    <w:rsid w:val="0069619A"/>
    <w:rsid w:val="0069682D"/>
    <w:rsid w:val="00697339"/>
    <w:rsid w:val="00697B9E"/>
    <w:rsid w:val="006A0546"/>
    <w:rsid w:val="006A553B"/>
    <w:rsid w:val="006A589F"/>
    <w:rsid w:val="006B185C"/>
    <w:rsid w:val="006B1B5A"/>
    <w:rsid w:val="006B3D47"/>
    <w:rsid w:val="006B6F3F"/>
    <w:rsid w:val="006C070C"/>
    <w:rsid w:val="006C329E"/>
    <w:rsid w:val="006D23A3"/>
    <w:rsid w:val="006D3792"/>
    <w:rsid w:val="006D3888"/>
    <w:rsid w:val="006D51D9"/>
    <w:rsid w:val="006D556C"/>
    <w:rsid w:val="006D5C64"/>
    <w:rsid w:val="006D61BF"/>
    <w:rsid w:val="006E0F59"/>
    <w:rsid w:val="006E5A03"/>
    <w:rsid w:val="006E753D"/>
    <w:rsid w:val="006F0798"/>
    <w:rsid w:val="006F2089"/>
    <w:rsid w:val="006F389E"/>
    <w:rsid w:val="006F39A8"/>
    <w:rsid w:val="006F4E6A"/>
    <w:rsid w:val="006F6201"/>
    <w:rsid w:val="007005C9"/>
    <w:rsid w:val="00702294"/>
    <w:rsid w:val="0070253F"/>
    <w:rsid w:val="007073A8"/>
    <w:rsid w:val="00707715"/>
    <w:rsid w:val="0071070C"/>
    <w:rsid w:val="0071121A"/>
    <w:rsid w:val="00713141"/>
    <w:rsid w:val="00715820"/>
    <w:rsid w:val="0071673C"/>
    <w:rsid w:val="007173E3"/>
    <w:rsid w:val="007210AF"/>
    <w:rsid w:val="00722B2E"/>
    <w:rsid w:val="007278D2"/>
    <w:rsid w:val="00727AA7"/>
    <w:rsid w:val="0073452F"/>
    <w:rsid w:val="007347DD"/>
    <w:rsid w:val="0073712B"/>
    <w:rsid w:val="00740AA6"/>
    <w:rsid w:val="00741837"/>
    <w:rsid w:val="00743844"/>
    <w:rsid w:val="00743CD3"/>
    <w:rsid w:val="00745E4D"/>
    <w:rsid w:val="00747638"/>
    <w:rsid w:val="00747C87"/>
    <w:rsid w:val="0075154B"/>
    <w:rsid w:val="00755CD1"/>
    <w:rsid w:val="0076147B"/>
    <w:rsid w:val="00764B87"/>
    <w:rsid w:val="00765E57"/>
    <w:rsid w:val="0076770E"/>
    <w:rsid w:val="0077215D"/>
    <w:rsid w:val="007833EA"/>
    <w:rsid w:val="0078701B"/>
    <w:rsid w:val="00790758"/>
    <w:rsid w:val="0079663E"/>
    <w:rsid w:val="007976B1"/>
    <w:rsid w:val="007A1261"/>
    <w:rsid w:val="007A24BF"/>
    <w:rsid w:val="007A2EFB"/>
    <w:rsid w:val="007A74A3"/>
    <w:rsid w:val="007B0CAF"/>
    <w:rsid w:val="007B3E0B"/>
    <w:rsid w:val="007B71D7"/>
    <w:rsid w:val="007B7912"/>
    <w:rsid w:val="007C5E25"/>
    <w:rsid w:val="007C64C7"/>
    <w:rsid w:val="007D05B6"/>
    <w:rsid w:val="007D0C3D"/>
    <w:rsid w:val="007D1DD2"/>
    <w:rsid w:val="007D33FE"/>
    <w:rsid w:val="007D4515"/>
    <w:rsid w:val="007E0967"/>
    <w:rsid w:val="007E34E6"/>
    <w:rsid w:val="007E5227"/>
    <w:rsid w:val="007E5C93"/>
    <w:rsid w:val="007E5D31"/>
    <w:rsid w:val="007E5DEE"/>
    <w:rsid w:val="007E6A2B"/>
    <w:rsid w:val="007E6AED"/>
    <w:rsid w:val="007F0CB6"/>
    <w:rsid w:val="007F10E6"/>
    <w:rsid w:val="007F3B62"/>
    <w:rsid w:val="007F5421"/>
    <w:rsid w:val="008011A5"/>
    <w:rsid w:val="00803582"/>
    <w:rsid w:val="00804FFA"/>
    <w:rsid w:val="00805890"/>
    <w:rsid w:val="00807114"/>
    <w:rsid w:val="0081228B"/>
    <w:rsid w:val="00814AAB"/>
    <w:rsid w:val="00817851"/>
    <w:rsid w:val="0082072A"/>
    <w:rsid w:val="00826E7C"/>
    <w:rsid w:val="00827832"/>
    <w:rsid w:val="008336AF"/>
    <w:rsid w:val="00834424"/>
    <w:rsid w:val="00835826"/>
    <w:rsid w:val="0086359E"/>
    <w:rsid w:val="0086657A"/>
    <w:rsid w:val="0086776F"/>
    <w:rsid w:val="00872905"/>
    <w:rsid w:val="0087344B"/>
    <w:rsid w:val="00873CE4"/>
    <w:rsid w:val="008742DC"/>
    <w:rsid w:val="00875A4F"/>
    <w:rsid w:val="00880A1E"/>
    <w:rsid w:val="00881BE1"/>
    <w:rsid w:val="00884985"/>
    <w:rsid w:val="00885356"/>
    <w:rsid w:val="008867BE"/>
    <w:rsid w:val="00887557"/>
    <w:rsid w:val="00892103"/>
    <w:rsid w:val="008937AA"/>
    <w:rsid w:val="008942CA"/>
    <w:rsid w:val="00894BEF"/>
    <w:rsid w:val="00894DC0"/>
    <w:rsid w:val="00896A9C"/>
    <w:rsid w:val="0089787A"/>
    <w:rsid w:val="008A22E6"/>
    <w:rsid w:val="008B20AD"/>
    <w:rsid w:val="008B22F2"/>
    <w:rsid w:val="008B2811"/>
    <w:rsid w:val="008B3F92"/>
    <w:rsid w:val="008C62F4"/>
    <w:rsid w:val="008D19AB"/>
    <w:rsid w:val="008D620C"/>
    <w:rsid w:val="008D6D2D"/>
    <w:rsid w:val="008D780A"/>
    <w:rsid w:val="008E02EE"/>
    <w:rsid w:val="008E1704"/>
    <w:rsid w:val="008E1956"/>
    <w:rsid w:val="008E22CC"/>
    <w:rsid w:val="008E36A4"/>
    <w:rsid w:val="008F4AFA"/>
    <w:rsid w:val="0090635C"/>
    <w:rsid w:val="00911FF0"/>
    <w:rsid w:val="00915A54"/>
    <w:rsid w:val="009166ED"/>
    <w:rsid w:val="00921BD1"/>
    <w:rsid w:val="00922E00"/>
    <w:rsid w:val="00923E0F"/>
    <w:rsid w:val="0092606F"/>
    <w:rsid w:val="00927BCA"/>
    <w:rsid w:val="009302CA"/>
    <w:rsid w:val="00931895"/>
    <w:rsid w:val="009322B6"/>
    <w:rsid w:val="00932E7C"/>
    <w:rsid w:val="00933FD6"/>
    <w:rsid w:val="0093674D"/>
    <w:rsid w:val="00940D55"/>
    <w:rsid w:val="00941342"/>
    <w:rsid w:val="009433EF"/>
    <w:rsid w:val="00943682"/>
    <w:rsid w:val="00944459"/>
    <w:rsid w:val="009458F2"/>
    <w:rsid w:val="00951B4E"/>
    <w:rsid w:val="00953644"/>
    <w:rsid w:val="009555BE"/>
    <w:rsid w:val="009565C7"/>
    <w:rsid w:val="0095678E"/>
    <w:rsid w:val="00961355"/>
    <w:rsid w:val="00963F19"/>
    <w:rsid w:val="00966511"/>
    <w:rsid w:val="00971C70"/>
    <w:rsid w:val="0097213E"/>
    <w:rsid w:val="00972BF1"/>
    <w:rsid w:val="00974EC9"/>
    <w:rsid w:val="00975A56"/>
    <w:rsid w:val="00980368"/>
    <w:rsid w:val="0098602D"/>
    <w:rsid w:val="009914CA"/>
    <w:rsid w:val="00992CC8"/>
    <w:rsid w:val="0099320F"/>
    <w:rsid w:val="009961A1"/>
    <w:rsid w:val="009A06E6"/>
    <w:rsid w:val="009A448C"/>
    <w:rsid w:val="009B124A"/>
    <w:rsid w:val="009B14B7"/>
    <w:rsid w:val="009B182F"/>
    <w:rsid w:val="009B19CD"/>
    <w:rsid w:val="009B1F4F"/>
    <w:rsid w:val="009B2FD9"/>
    <w:rsid w:val="009B7828"/>
    <w:rsid w:val="009B7FF0"/>
    <w:rsid w:val="009C012E"/>
    <w:rsid w:val="009C0755"/>
    <w:rsid w:val="009C1689"/>
    <w:rsid w:val="009C3316"/>
    <w:rsid w:val="009C6700"/>
    <w:rsid w:val="009C77AE"/>
    <w:rsid w:val="009D2DA5"/>
    <w:rsid w:val="009D74A2"/>
    <w:rsid w:val="009E1CC2"/>
    <w:rsid w:val="009E2E89"/>
    <w:rsid w:val="009E2F6B"/>
    <w:rsid w:val="009E3C8C"/>
    <w:rsid w:val="009E44D4"/>
    <w:rsid w:val="009E48FF"/>
    <w:rsid w:val="009E51F3"/>
    <w:rsid w:val="009E60F8"/>
    <w:rsid w:val="009F2B1A"/>
    <w:rsid w:val="009F2CC0"/>
    <w:rsid w:val="009F3727"/>
    <w:rsid w:val="009F3F61"/>
    <w:rsid w:val="009F55DA"/>
    <w:rsid w:val="009F670C"/>
    <w:rsid w:val="009F7238"/>
    <w:rsid w:val="009F7739"/>
    <w:rsid w:val="00A047DB"/>
    <w:rsid w:val="00A073D2"/>
    <w:rsid w:val="00A11A36"/>
    <w:rsid w:val="00A12714"/>
    <w:rsid w:val="00A133AA"/>
    <w:rsid w:val="00A14924"/>
    <w:rsid w:val="00A3589D"/>
    <w:rsid w:val="00A35CB3"/>
    <w:rsid w:val="00A43BD3"/>
    <w:rsid w:val="00A452E1"/>
    <w:rsid w:val="00A51D6D"/>
    <w:rsid w:val="00A51E71"/>
    <w:rsid w:val="00A53777"/>
    <w:rsid w:val="00A538A9"/>
    <w:rsid w:val="00A53939"/>
    <w:rsid w:val="00A5467C"/>
    <w:rsid w:val="00A547E5"/>
    <w:rsid w:val="00A63633"/>
    <w:rsid w:val="00A63A50"/>
    <w:rsid w:val="00A657C5"/>
    <w:rsid w:val="00A6755F"/>
    <w:rsid w:val="00A71E75"/>
    <w:rsid w:val="00A7430E"/>
    <w:rsid w:val="00A7796E"/>
    <w:rsid w:val="00A8223C"/>
    <w:rsid w:val="00A84ABB"/>
    <w:rsid w:val="00A92CD1"/>
    <w:rsid w:val="00A93BD4"/>
    <w:rsid w:val="00AA180A"/>
    <w:rsid w:val="00AA1A2F"/>
    <w:rsid w:val="00AA284A"/>
    <w:rsid w:val="00AA6740"/>
    <w:rsid w:val="00AA6DDA"/>
    <w:rsid w:val="00AA6E84"/>
    <w:rsid w:val="00AB55A5"/>
    <w:rsid w:val="00AB7579"/>
    <w:rsid w:val="00AC1228"/>
    <w:rsid w:val="00AC2732"/>
    <w:rsid w:val="00AC2926"/>
    <w:rsid w:val="00AC7053"/>
    <w:rsid w:val="00AD0F8B"/>
    <w:rsid w:val="00AD11F8"/>
    <w:rsid w:val="00AD5718"/>
    <w:rsid w:val="00AD6086"/>
    <w:rsid w:val="00AD7ED0"/>
    <w:rsid w:val="00AE0212"/>
    <w:rsid w:val="00AE6944"/>
    <w:rsid w:val="00AF1D78"/>
    <w:rsid w:val="00AF222A"/>
    <w:rsid w:val="00AF43BD"/>
    <w:rsid w:val="00AF4C9B"/>
    <w:rsid w:val="00B00DBE"/>
    <w:rsid w:val="00B00E1C"/>
    <w:rsid w:val="00B0324A"/>
    <w:rsid w:val="00B03CD4"/>
    <w:rsid w:val="00B05020"/>
    <w:rsid w:val="00B066BD"/>
    <w:rsid w:val="00B13A3E"/>
    <w:rsid w:val="00B14F4D"/>
    <w:rsid w:val="00B20D20"/>
    <w:rsid w:val="00B249D0"/>
    <w:rsid w:val="00B24C9D"/>
    <w:rsid w:val="00B35FF9"/>
    <w:rsid w:val="00B4039A"/>
    <w:rsid w:val="00B46175"/>
    <w:rsid w:val="00B50A43"/>
    <w:rsid w:val="00B51EAB"/>
    <w:rsid w:val="00B54166"/>
    <w:rsid w:val="00B54672"/>
    <w:rsid w:val="00B6129D"/>
    <w:rsid w:val="00B614CE"/>
    <w:rsid w:val="00B64872"/>
    <w:rsid w:val="00B722B8"/>
    <w:rsid w:val="00B74C61"/>
    <w:rsid w:val="00B76504"/>
    <w:rsid w:val="00B766EB"/>
    <w:rsid w:val="00B808D5"/>
    <w:rsid w:val="00B80BEB"/>
    <w:rsid w:val="00B825B2"/>
    <w:rsid w:val="00B84840"/>
    <w:rsid w:val="00B87C65"/>
    <w:rsid w:val="00B91531"/>
    <w:rsid w:val="00B91E99"/>
    <w:rsid w:val="00BA073C"/>
    <w:rsid w:val="00BA0825"/>
    <w:rsid w:val="00BA0A80"/>
    <w:rsid w:val="00BA245E"/>
    <w:rsid w:val="00BA275F"/>
    <w:rsid w:val="00BA4E2B"/>
    <w:rsid w:val="00BA54C7"/>
    <w:rsid w:val="00BA7AC9"/>
    <w:rsid w:val="00BB0E7B"/>
    <w:rsid w:val="00BB5005"/>
    <w:rsid w:val="00BB5054"/>
    <w:rsid w:val="00BB68CC"/>
    <w:rsid w:val="00BC0651"/>
    <w:rsid w:val="00BC3679"/>
    <w:rsid w:val="00BC4E58"/>
    <w:rsid w:val="00BC60B8"/>
    <w:rsid w:val="00BC7FA9"/>
    <w:rsid w:val="00BD123A"/>
    <w:rsid w:val="00BD22DF"/>
    <w:rsid w:val="00BD362D"/>
    <w:rsid w:val="00BD76D9"/>
    <w:rsid w:val="00BD7EAB"/>
    <w:rsid w:val="00BE23DC"/>
    <w:rsid w:val="00BE3557"/>
    <w:rsid w:val="00BF3A71"/>
    <w:rsid w:val="00C02BE0"/>
    <w:rsid w:val="00C041FA"/>
    <w:rsid w:val="00C05857"/>
    <w:rsid w:val="00C068EB"/>
    <w:rsid w:val="00C077F1"/>
    <w:rsid w:val="00C07868"/>
    <w:rsid w:val="00C10861"/>
    <w:rsid w:val="00C1452B"/>
    <w:rsid w:val="00C15555"/>
    <w:rsid w:val="00C164F0"/>
    <w:rsid w:val="00C2576F"/>
    <w:rsid w:val="00C272CC"/>
    <w:rsid w:val="00C342D4"/>
    <w:rsid w:val="00C36BD2"/>
    <w:rsid w:val="00C37D6E"/>
    <w:rsid w:val="00C416B3"/>
    <w:rsid w:val="00C461C5"/>
    <w:rsid w:val="00C46D4C"/>
    <w:rsid w:val="00C47957"/>
    <w:rsid w:val="00C513C4"/>
    <w:rsid w:val="00C53727"/>
    <w:rsid w:val="00C55FA1"/>
    <w:rsid w:val="00C615A4"/>
    <w:rsid w:val="00C61CF8"/>
    <w:rsid w:val="00C61F82"/>
    <w:rsid w:val="00C630E2"/>
    <w:rsid w:val="00C65686"/>
    <w:rsid w:val="00C67895"/>
    <w:rsid w:val="00C72272"/>
    <w:rsid w:val="00C77224"/>
    <w:rsid w:val="00C82E27"/>
    <w:rsid w:val="00C83412"/>
    <w:rsid w:val="00C85425"/>
    <w:rsid w:val="00C87D4A"/>
    <w:rsid w:val="00C91932"/>
    <w:rsid w:val="00C97AF2"/>
    <w:rsid w:val="00CA09C3"/>
    <w:rsid w:val="00CA11BC"/>
    <w:rsid w:val="00CA4817"/>
    <w:rsid w:val="00CA4E8A"/>
    <w:rsid w:val="00CB1BC4"/>
    <w:rsid w:val="00CB3C0E"/>
    <w:rsid w:val="00CB6AB9"/>
    <w:rsid w:val="00CC6D6D"/>
    <w:rsid w:val="00CD0011"/>
    <w:rsid w:val="00CD27E9"/>
    <w:rsid w:val="00CD5624"/>
    <w:rsid w:val="00CD67F9"/>
    <w:rsid w:val="00CE0F77"/>
    <w:rsid w:val="00CE2185"/>
    <w:rsid w:val="00CE75E9"/>
    <w:rsid w:val="00CF0D5E"/>
    <w:rsid w:val="00CF13AF"/>
    <w:rsid w:val="00D0132D"/>
    <w:rsid w:val="00D01BFA"/>
    <w:rsid w:val="00D0714B"/>
    <w:rsid w:val="00D10C57"/>
    <w:rsid w:val="00D131CE"/>
    <w:rsid w:val="00D15556"/>
    <w:rsid w:val="00D17201"/>
    <w:rsid w:val="00D2012C"/>
    <w:rsid w:val="00D20A5E"/>
    <w:rsid w:val="00D20D1F"/>
    <w:rsid w:val="00D2320B"/>
    <w:rsid w:val="00D25DBD"/>
    <w:rsid w:val="00D266FD"/>
    <w:rsid w:val="00D30869"/>
    <w:rsid w:val="00D32CA3"/>
    <w:rsid w:val="00D43417"/>
    <w:rsid w:val="00D43C9D"/>
    <w:rsid w:val="00D4516D"/>
    <w:rsid w:val="00D45F46"/>
    <w:rsid w:val="00D52938"/>
    <w:rsid w:val="00D53C0E"/>
    <w:rsid w:val="00D5433F"/>
    <w:rsid w:val="00D572E4"/>
    <w:rsid w:val="00D625CA"/>
    <w:rsid w:val="00D64EDE"/>
    <w:rsid w:val="00D718E0"/>
    <w:rsid w:val="00D72B85"/>
    <w:rsid w:val="00D81472"/>
    <w:rsid w:val="00D82CA8"/>
    <w:rsid w:val="00D82E82"/>
    <w:rsid w:val="00D85619"/>
    <w:rsid w:val="00D906F5"/>
    <w:rsid w:val="00D929F9"/>
    <w:rsid w:val="00D94EAB"/>
    <w:rsid w:val="00D96DB5"/>
    <w:rsid w:val="00D97477"/>
    <w:rsid w:val="00D97534"/>
    <w:rsid w:val="00D97ACC"/>
    <w:rsid w:val="00DA2F29"/>
    <w:rsid w:val="00DA67BD"/>
    <w:rsid w:val="00DA743E"/>
    <w:rsid w:val="00DA780A"/>
    <w:rsid w:val="00DB459A"/>
    <w:rsid w:val="00DC0D24"/>
    <w:rsid w:val="00DC108F"/>
    <w:rsid w:val="00DC3038"/>
    <w:rsid w:val="00DC4145"/>
    <w:rsid w:val="00DC503E"/>
    <w:rsid w:val="00DC6A72"/>
    <w:rsid w:val="00DD2734"/>
    <w:rsid w:val="00DD3FE2"/>
    <w:rsid w:val="00DD6DB1"/>
    <w:rsid w:val="00DE0A64"/>
    <w:rsid w:val="00DE2F4A"/>
    <w:rsid w:val="00DE56BF"/>
    <w:rsid w:val="00DE7137"/>
    <w:rsid w:val="00DF0FCE"/>
    <w:rsid w:val="00DF1C21"/>
    <w:rsid w:val="00DF6083"/>
    <w:rsid w:val="00DF70C1"/>
    <w:rsid w:val="00E00727"/>
    <w:rsid w:val="00E03F4F"/>
    <w:rsid w:val="00E05EB4"/>
    <w:rsid w:val="00E07279"/>
    <w:rsid w:val="00E124EB"/>
    <w:rsid w:val="00E22E7A"/>
    <w:rsid w:val="00E231CF"/>
    <w:rsid w:val="00E245D8"/>
    <w:rsid w:val="00E27EF4"/>
    <w:rsid w:val="00E30549"/>
    <w:rsid w:val="00E3189E"/>
    <w:rsid w:val="00E325D2"/>
    <w:rsid w:val="00E33942"/>
    <w:rsid w:val="00E3527F"/>
    <w:rsid w:val="00E35F20"/>
    <w:rsid w:val="00E373AB"/>
    <w:rsid w:val="00E401DB"/>
    <w:rsid w:val="00E40DB4"/>
    <w:rsid w:val="00E417B2"/>
    <w:rsid w:val="00E44251"/>
    <w:rsid w:val="00E463E6"/>
    <w:rsid w:val="00E54FD4"/>
    <w:rsid w:val="00E55867"/>
    <w:rsid w:val="00E63C47"/>
    <w:rsid w:val="00E64F0A"/>
    <w:rsid w:val="00E74E91"/>
    <w:rsid w:val="00E758A3"/>
    <w:rsid w:val="00E7667F"/>
    <w:rsid w:val="00E77792"/>
    <w:rsid w:val="00E82C37"/>
    <w:rsid w:val="00E82EBF"/>
    <w:rsid w:val="00E836AC"/>
    <w:rsid w:val="00E8689F"/>
    <w:rsid w:val="00E879C7"/>
    <w:rsid w:val="00E91143"/>
    <w:rsid w:val="00E91AED"/>
    <w:rsid w:val="00E93BB8"/>
    <w:rsid w:val="00E94BB6"/>
    <w:rsid w:val="00E94E96"/>
    <w:rsid w:val="00E959D8"/>
    <w:rsid w:val="00E9687C"/>
    <w:rsid w:val="00E96E8A"/>
    <w:rsid w:val="00EA62EC"/>
    <w:rsid w:val="00EA6F50"/>
    <w:rsid w:val="00EB0F2C"/>
    <w:rsid w:val="00EB31C5"/>
    <w:rsid w:val="00EB4698"/>
    <w:rsid w:val="00EB6F21"/>
    <w:rsid w:val="00EC199D"/>
    <w:rsid w:val="00ED1FC6"/>
    <w:rsid w:val="00EE1261"/>
    <w:rsid w:val="00EE4AE7"/>
    <w:rsid w:val="00EE6C87"/>
    <w:rsid w:val="00EE7452"/>
    <w:rsid w:val="00EE79A5"/>
    <w:rsid w:val="00EF188C"/>
    <w:rsid w:val="00EF378C"/>
    <w:rsid w:val="00EF5F6D"/>
    <w:rsid w:val="00F05D71"/>
    <w:rsid w:val="00F06293"/>
    <w:rsid w:val="00F075B7"/>
    <w:rsid w:val="00F07AB9"/>
    <w:rsid w:val="00F109FA"/>
    <w:rsid w:val="00F10EA7"/>
    <w:rsid w:val="00F14883"/>
    <w:rsid w:val="00F15A8E"/>
    <w:rsid w:val="00F2201F"/>
    <w:rsid w:val="00F225BC"/>
    <w:rsid w:val="00F30690"/>
    <w:rsid w:val="00F30AC3"/>
    <w:rsid w:val="00F32A4D"/>
    <w:rsid w:val="00F35C02"/>
    <w:rsid w:val="00F42A5B"/>
    <w:rsid w:val="00F43242"/>
    <w:rsid w:val="00F43E83"/>
    <w:rsid w:val="00F45D88"/>
    <w:rsid w:val="00F4625A"/>
    <w:rsid w:val="00F51A2B"/>
    <w:rsid w:val="00F528F1"/>
    <w:rsid w:val="00F53914"/>
    <w:rsid w:val="00F55FA3"/>
    <w:rsid w:val="00F65AA0"/>
    <w:rsid w:val="00F74DAF"/>
    <w:rsid w:val="00F75B8A"/>
    <w:rsid w:val="00F7778A"/>
    <w:rsid w:val="00F842A0"/>
    <w:rsid w:val="00F84A08"/>
    <w:rsid w:val="00FA0686"/>
    <w:rsid w:val="00FA0845"/>
    <w:rsid w:val="00FA5CA5"/>
    <w:rsid w:val="00FA65BF"/>
    <w:rsid w:val="00FA793B"/>
    <w:rsid w:val="00FB2C06"/>
    <w:rsid w:val="00FB41BD"/>
    <w:rsid w:val="00FB62A7"/>
    <w:rsid w:val="00FB6D8F"/>
    <w:rsid w:val="00FC0C12"/>
    <w:rsid w:val="00FC13F8"/>
    <w:rsid w:val="00FC3226"/>
    <w:rsid w:val="00FC7249"/>
    <w:rsid w:val="00FC7F24"/>
    <w:rsid w:val="00FD1E09"/>
    <w:rsid w:val="00FD4EC7"/>
    <w:rsid w:val="00FD53E8"/>
    <w:rsid w:val="00FE1C46"/>
    <w:rsid w:val="00FE7775"/>
    <w:rsid w:val="00FE7E76"/>
    <w:rsid w:val="00FF1D1E"/>
    <w:rsid w:val="00FF2D37"/>
    <w:rsid w:val="00FF3C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4766FBB1"/>
  <w15:chartTrackingRefBased/>
  <w15:docId w15:val="{1ADE5792-C3B5-4210-9868-E41BF0A09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B2B6C"/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667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6770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3069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30690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HeaderChar">
    <w:name w:val="Header Char"/>
    <w:basedOn w:val="DefaultParagraphFont"/>
    <w:link w:val="Header"/>
    <w:uiPriority w:val="99"/>
    <w:rsid w:val="00F30690"/>
    <w:rPr>
      <w:rFonts w:ascii="Calibri" w:eastAsia="Calibri" w:hAnsi="Calibri" w:cs="Cordia New"/>
      <w:kern w:val="0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3A667C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  <w14:ligatures w14:val="none"/>
    </w:rPr>
  </w:style>
  <w:style w:type="table" w:styleId="TableGrid">
    <w:name w:val="Table Grid"/>
    <w:basedOn w:val="TableNormal"/>
    <w:uiPriority w:val="39"/>
    <w:rsid w:val="003A66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a">
    <w:name w:val="ย่อย"/>
    <w:uiPriority w:val="99"/>
    <w:rsid w:val="003B69C8"/>
    <w:pPr>
      <w:numPr>
        <w:numId w:val="1"/>
      </w:numPr>
    </w:pPr>
  </w:style>
  <w:style w:type="paragraph" w:styleId="NoSpacing">
    <w:name w:val="No Spacing"/>
    <w:uiPriority w:val="1"/>
    <w:qFormat/>
    <w:rsid w:val="003440D5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6770E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  <w14:ligatures w14:val="none"/>
    </w:rPr>
  </w:style>
  <w:style w:type="character" w:styleId="Hyperlink">
    <w:name w:val="Hyperlink"/>
    <w:basedOn w:val="DefaultParagraphFont"/>
    <w:uiPriority w:val="99"/>
    <w:unhideWhenUsed/>
    <w:rsid w:val="001C06F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42A0"/>
    <w:rPr>
      <w:color w:val="605E5C"/>
      <w:shd w:val="clear" w:color="auto" w:fill="E1DFDD"/>
    </w:rPr>
  </w:style>
  <w:style w:type="character" w:styleId="Strong">
    <w:name w:val="Strong"/>
    <w:uiPriority w:val="22"/>
    <w:qFormat/>
    <w:rsid w:val="00211C1A"/>
    <w:rPr>
      <w:b/>
      <w:bCs/>
    </w:rPr>
  </w:style>
  <w:style w:type="paragraph" w:styleId="ListBullet">
    <w:name w:val="List Bullet"/>
    <w:basedOn w:val="Normal"/>
    <w:rsid w:val="00C513C4"/>
    <w:pPr>
      <w:numPr>
        <w:numId w:val="23"/>
      </w:numPr>
      <w:tabs>
        <w:tab w:val="left" w:pos="360"/>
      </w:tabs>
      <w:spacing w:after="0" w:line="240" w:lineRule="auto"/>
    </w:pPr>
    <w:rPr>
      <w:rFonts w:ascii="Cordia New" w:eastAsia="Cordia New" w:hAnsi="Cordia New" w:cs="Cordia New"/>
      <w:sz w:val="28"/>
    </w:rPr>
  </w:style>
  <w:style w:type="paragraph" w:styleId="NormalWeb">
    <w:name w:val="Normal (Web)"/>
    <w:basedOn w:val="Normal"/>
    <w:uiPriority w:val="99"/>
    <w:unhideWhenUsed/>
    <w:rsid w:val="003D76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123A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123A"/>
    <w:rPr>
      <w:rFonts w:ascii="Segoe UI" w:hAnsi="Segoe UI" w:cs="Angsana New"/>
      <w:kern w:val="0"/>
      <w:sz w:val="18"/>
      <w:szCs w:val="22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CE75E9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E75E9"/>
    <w:pPr>
      <w:spacing w:line="240" w:lineRule="auto"/>
    </w:pPr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E75E9"/>
    <w:rPr>
      <w:kern w:val="0"/>
      <w:sz w:val="20"/>
      <w:szCs w:val="25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E75E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E75E9"/>
    <w:rPr>
      <w:b/>
      <w:bCs/>
      <w:kern w:val="0"/>
      <w:sz w:val="20"/>
      <w:szCs w:val="25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E4AE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E4AE7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7253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header" Target="header2.xml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header" Target="header3.xml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gif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gif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2169</TotalTime>
  <Pages>152</Pages>
  <Words>18560</Words>
  <Characters>105795</Characters>
  <Application>Microsoft Office Word</Application>
  <DocSecurity>0</DocSecurity>
  <Lines>881</Lines>
  <Paragraphs>248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NACC03</dc:creator>
  <cp:keywords/>
  <dc:description/>
  <cp:lastModifiedBy>Saithan Intarit</cp:lastModifiedBy>
  <cp:revision>891</cp:revision>
  <cp:lastPrinted>2023-08-11T02:44:00Z</cp:lastPrinted>
  <dcterms:created xsi:type="dcterms:W3CDTF">2023-06-13T03:55:00Z</dcterms:created>
  <dcterms:modified xsi:type="dcterms:W3CDTF">2023-08-16T08:35:00Z</dcterms:modified>
</cp:coreProperties>
</file>